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другой игрок глубоко вздохнул, к нему вернулось самообладание, и мысли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сначала скажи, что ты здесь делаешь? Если ты поможешь нам, может, и мы сможем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школьный инстанс уже посещали игроки, и было известно, что иногда между разными инстансами можно обмениваться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внезапно появился у класса, но его аура была чистой, а глаза — невинными, он совсем не походил на ужасных монстров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обычный ребёнок, случайно попавший в мир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подобрал фонарик, случайно нажал на кнопку, и луч света осветил небольшой участок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ахнул и, повернувшись к говорившему дяде,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Дядя, ты можешь… прогнать учителя-монстра? Он плохой! Он обижает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горько усмехнулся и, вздохнув,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сила противостоять монстрам, он бы не прозябал в этом инстансе C-уровня, зарабатывая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услышав это, тоже вздохнул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 не видели учительницу Сяо Сун 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Шэнь Байчжоу Синно выпятил грудь и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старшеклассник!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сильный и точно сможет прогнать учителя-монстра!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хотел сказать, что толку от старшеклассника?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он, как и они, сидит в каком-нибудь инстансе-классе и молится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невинное, белое личико Синно, он не решился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но у меня есть ищущий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достал маленькую коробочку, положил её на стол и начал торговаться с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посмотришь на цифры в синей рамке снаружи, а я дам тебе этот ищущий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коробочку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коробка открывается, появляется маленький светлячок. Достаточно мысленно произнести то, что ты ищешь, и он укажет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условии, что этот предмет или человек находятся в том же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 другом инстансе, этот ищущий предмет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можно использовать всего три раза, а сейчас осталась последняя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словно слепой котёнок, искал брата, папу и учительницу, и это было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своим шустрым умишком и, кивнув,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фонарик, Синно, с прилипшим к попе стулом, медленно подошёл к стене снаружи класса и, задрав голову, стал разглядывать висевшую там биографию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синей рамке маленькие чёрные иероглифы, похожие на головастиков, рябили в глазах неграмотного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несколько арабских цифр выделялись на фоне иероглифов. Синно начал искать с самого начала и в третьей и пятой строках увидел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нетерпеливый голос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видишь?! Там есть цифры?!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 детский голосок Синно, который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первая… хм, три 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цифры были написаны вместе, и Синно, не зная, как их прочитать, назвал их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мысленно перевели это в тридцать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цифру «восемь» Синно знал. Он пересчитал на пальчиках, убедился, что не ошибся,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хмыкнули и снова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продолжил искать, но обнаружил, что остальные — это незнакомые ему квадратные иероглифы,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серьёзными лицами записали эти два числа на бумаге и стали их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скорее всего, можно исключить. Тридцать семь — это слишком много. Я помню, что школе нет и семидесяти лет. Обычно на один выпуск уходит три года. Завуч же не может преподавать дольше, чем существует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закончил анализ, и все с ним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Женщина-игрок, повторяя про себя число «восемь», облизала пересохшие от напряжения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«восьми»?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выпустил восемь потоков монстров-учеников. Этот ответ звучал вполне правдоподобно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вздохнули и, откинувшись на спинки стульев, горько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не знаем, связаны ли эти цифры с вопросами экзамена. То, что в биографии в синей рамке есть ответы, — это всего лишь наша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этапа, у них не было выбора, приходилось действовать на авось!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Мужчина-игрок, который достал ищущий предмет, закрыл коробочку и, вздохнув, сдержал слово и бросил её стоявшему у двери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бери предмет и иди. Фонарик тоже можешь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подобрал коробочку, кивнул и уже собирался уходить, как вдруг услышал вопрос того же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твоя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вопрос в экзамене всё ещё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послушно ответил: «Шэнь».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игроков, следуя благородной традиции не оставлять пустых полей, заполнили все пять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«сдать», игроки увидели, как маленькая фигурка Синно снова скрылась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система инстанса поставила на первые два вопроса яркие красные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игроки обрадоваться, как на третьем вопросе, где они написали «восемь», появился жирный красный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«Восемь» было неправильным ответом!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биографии завуча в синей рамке снаружи не было ответа на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игроки впасть в отчаяние, как на четвёртом вопросе тоже появился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в отчаянии закрыл лицо руками, готовясь к смерти, но тут услышал удивлённый возглас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вопрос правильный?!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убрал руки от лица и увидел, что на пятом вопросе, где было написано «Шэнь», стояла яркая красная галочка!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монстра из школьного инстанса —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та же фамилия, что и у ребёнка снаружи?!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игроки задуматься, как под зловещими взглядами учеников-монстров они прошли инстанс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коридоре школы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получено сообщение от учителя-монстра о том, что один маленький ученик нарушил порядок в классе и сейчас бродит по школе!]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[Просим услышавшего это ученика немедленно вернуться в класс, иначе ему будет записан строгий выговор!]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находившиеся в это время в экзаменационных инстансах, услышав объявление, невольно подумали: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босс, который осмелился просто так выбежать из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нестандартный подход!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них не было такой силы, так что приходилось послушно сдавать экзамены и проходить инстансы!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где находился Шэнь Байчжоу, тоже раздалось это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закончились их отложенные на полчаса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Учитель-монстр нетерпеливо собрал все работы и, злобно глядя на Шэнь Байчжоу, быстро перебирал листы, выставляя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заранее объявили правила, и учитель-монстр мог наказать только ученика с самым низким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Байчжоу не подвёл ожидания учителя-монстра.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Девять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бывший последний ученик класса, физрук, набрал семнадцать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Учитель-монстр громко рассмеялся и швырнул работы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посмотрим, Шэнь Байчжоу, да? Подойди-ка к учителю и прими наказание за последнее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весь класс, затаив дыхание, дрожал от страха, Шэнь Байчжоу встал и с лицом, чёрным как чугун, направился к столу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девочек, не смея смотреть,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Байчжоу, не лезь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облике Шэнь Байчжоу не было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написано лишь одно — «несогласие»!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следующую секунду он набросится на учителя-монстра.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это сделает, его же одним ударом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лучшие ученики, ещё не покинувшие стен школы, невольно забеспокоились о Шэнь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подошёл к столу и, под пристальным взглядом учителя-монстра, взял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вертел её в руках, а потом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паршивый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задачи, которую бы он умел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воткнул ручку в стол и уже хотел внимательнее рассмотреть свои ошибки, как услышал надоедливый голос учителя-монстра: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ну что, с чего начнём? Сначала съесть твою руку или твою безмозглую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отложил работу, сдержал гнев, прищурился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скривил губы и медленно закатал рукава своей сине-белой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всего класса Шэнь Байчжоу одним ударом вбил учителя-монстра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я покажу тебе, что значит «без мозгов».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Байчжоу, под тихий визг прикрывшей глаза девочки с передней парты, вытащил из стола превратившегося в чёрную кляксу учителя-монстра.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учителем, ты ведь знаешь, как решать эти задачи,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держа учителя-монстра как цыплёнка, бросил его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 учиться, быстро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учителя-монстра, который уже не мог поддерживать человеческий облик, сочилась чёрная энергия. Он был так слаб, что, казалось,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Учитель-монстр поднял голову, посмотрел на стоявшего перед ним старшеклассника в школьной форме и, подражая людям,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из нас двоих 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ты, получив последнее место, ведёшь себя так нагло?!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не стал с ним возиться. То, что он не съел его на месте, уже было проявлением уважения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пустые разговоры? Сегодня после экзамена по физике и так должен быть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вспомнив о своей оценке,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уметь объяснять, —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http://bllate.org/book/13700/1590585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