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 системы, у учителя-монстра в голове пронеслась лишь одна мысль: «Что за бред!»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время экзамена действительно продлили на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боссом этого инстанса?!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в воздухе фигура учителя то мерцала, то становилась чётче. Он кипел от гнева, но в то же время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школьный инстанс представлял собой огромный мир выживания, состоящий из различных классных комнат, спортивных площадок, библиотек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проник в школу лишь для того, чтобы, пользуясь удобствами инстанса, полакомиться парочкой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перед людьми этот мелкий монстр вёл себя дерзко и высокомерно, перед боссом школьного инстанса он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учитель-монстр правильно помнил, боссом этого школьного инстанса был монстр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его заменили?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ужасающей должна быть сила нового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застывшем лице учителя-монстра промелькнула целая гамма эмоций. В конце концов, не смея сопротивляться, он стиснул зубы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время экзамена продлили, так и быть, даю вам ещё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зловеще поднял глаза и, бросив испепеляющий взгляд на Шэнь Байчжоу, который всё ещё ломал голову над задачей, сдерживая гнев, направился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застыли с ошарашенными лицами и, как по команде, уставились на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староста выругался,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как ты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экзамена действительно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в этот момент наконец-то решил первую задачу и, аккуратно вписав ответ в бланк,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увидев устремлённые на него взгляды одноклассников,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сообразил: «Неужели списать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двоечником, Шэнь Байчжоу не собирался давать никому списывать!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под недоумёнными взглядами всего класса, прикрыл рукой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будет у тебя списывать! Я уже десятую задачу решаю!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Байчжоу, ты только что так просто пошёл против этого учителя? И тебе ничего за это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любопытными и недоумёнными взглядами одноклассников Шэнь Байчжоу осторожно прикрыл свой ответ и снова углубился в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дошёл до десятой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только что закончил первую!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детсадовской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Учитель-монстр, стоявший у доски, услышал объявление системы, но, не придав ему особого значения,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детки, давайте перейдём к основной части нашего урока!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плач детей, словно волна, нахлынул с новой силой, не прекращаясь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слушая этот режущий ухо звук,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ещё не начался, а эти мелюзги уже ревут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рядом с Синно шумел особенно сильно, его крик напоминал гудок американских горок и на время заглушил плач всех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 бабушке! К маме!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вытер слёзы и, поскольку не мог встать со стула из-за неведомой силы, просто опёрся на него и, прилипнув попой к сиденью,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сидевший рядом, от удивления широко раскрыл глаза и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Толстячок,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услышав похвалу, повернулся и, увидев ненавистного Синно, фыркнул, а затем, вместе со стулом, прилипшим к попе,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не успел опомниться, как остальные дети, подражая Толстячку, тоже встали со своих стульчиков и побежали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крикнул: «Что происходит?! Стойте!»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хотел найти учительницу Сяо Сун и папу. С прилипшим к спине стулом, похожим на черепаший панцирь, он, перебирая короткими ножками, медленно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поспешно спустился с кафедры и, кипя от злости,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паршивый инстанс! Придя в реальный мир, моя сила так сильно подавлена, что я даже не могу справиться с несколькими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мире ужасов, эти мелюзги не то что бегать, даже стоять бы не смогли!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куча малышей, щебеча, бегала по классу, у каждого к попе был приклеен маленький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спустился и попытался поймать этих детей, но обнаружил, что они скользкие, как угри. Даже когда он их ловил, они умудрялись вывернуться и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увидев мрачное лицо учителя-монстра, встал у двери класса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учитель ловит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дети зашумели ещё больше и, таща за собой стулья, бросились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учитель-монстр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Когда урок закончится, я вам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инстанса, учитель не мог наказывать учеников до окончания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урок ещё даже не начался, и учитель-монстр не то что наказать, даже удержать этих шумных детей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и Толстячок, толкаясь, наперегонки выбежали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они увидели, что яркий солнечный свет исчез, и вместо него было лишь тёмное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детские стены коридора детского сада превратились в обшарпанные, покрытые влажным мхом и отвалившейся штукатуркой.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с соплями под носом, разинул рот и ошеломлённо смотрел на тёмную, зловещую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повертел головой, посмотрел по сторонам, но видел лишь тускло освещённое, полуразрушенное здание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классной комнате горел свет, и какие-то странно одетые ученики то ломали головы, то впадали в отчаяние, сдавая один экзамен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школа, от одного класса до целого здания, находилась под управлением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ситуацией, выбежавший наружу Толстячок испугался и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тоже почувствовал страх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догнал учитель-монстр, и раздался его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вам здесь не место. Чем быть обнаруженными другими учителями-монстрами, лучше уж послушно вернитесь на мой урок и дайте мне съесть вас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учитель снова рассмеялся, облизал губы, и у него чуть не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ем таких детей, как вы, наверняка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и не ожидал, что на этот раз, придя в мир людей, инстанс затянет в себя целую группу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учителя-монстра, Синно съёжился и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этот злой учитель его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хотел найти папу и брата, чтобы они прогнали этого злого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злой учитель был занят ловлей других детей, Синно, придерживая прилипший к попе стул, вырвался вперёд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на мгновение опешил и взревел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Синно его не 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злой учитель его поймает, то точно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побежал по левому коридору, и его маленькая фигурка мгновенно растворилась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соседний класс был освещён, коридор почему-то был абсолютно тёмным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видя, как убегает Синно, застыл перед тёмным коридором, его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страшно, у него не было такой смелости, как у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как девочка, Синно оказался самым смелым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почти без сопротивления был снова схвачен учителем-монстром и отнесён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недлинным, но Синно показалось, что он бежал очень долго, прежде чем добраться до следующей классной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хотел найти учительницу Сяо Сун, чтобы она наказала злого учителя. С прилипшим стулом он встал у двери и, склонив голову,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были окружены учениками-монстрами. На их лбах выступил пот, и они отчаянно вглядывались в задания на экзаменационных листах.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нужно было за час правильно ответить на три вопроса, чтобы пройти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днём уже побывали в кабинете завуча, обменялись информацией, но всё равно смогли ответить только на два вопроса!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вспомнил, в коридоре висит биография завуча!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днём игроки думали, что главное — это кабинет, и не обратили внимания на висевшую рядом на стене биографию!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они уже начали экзамен и не могли выйти из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что делать! Сколько потоков монстров-учеников этот завуч выпустил?!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отчаянии били себя по головам, пытаясь что-то вспомнить, и вдруг, подняв глаза, увидели стоящего у двери человеческого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Чёрт?! У меня не галлюцинации! Почему снаружи человеческий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ученики-монстры в классе уставились на стоявшего у двери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испугался их жутких взглядов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заглянул внутрь и, не увидев ни знакомого брата, ни учительницы Сяо Сун,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шаг, как из класса донёсся отчаянный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снова повернулся и, посмотрев на игроков внутри,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стараясь сохранять спокойствие, сглотнул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здесь делаешь? Можешь помочь нам посмотреть на синюю рамку на стене снаружи, там биография завуча?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глаза другого игрока загорелись, но тут же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ты читать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покачал головой,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эти два дня в детском саду учился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 очень мало, только цифры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считать до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игроки разинули рты и, переглянувшись, с досадой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игроков, стиснув зубы, решила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пока учителя-монстра нет, помоги нам посмотреть на все цифры в этой синей рамке!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потоков монстров-учеников выпустил завуч, на биографии это наверняка будет написано в виде цифр!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остаётся надеяться, что число потоков будет небольшим, и малыш сможет его прочитать!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склонил голову набок, посмотрел на тёмный коридор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темно,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достала из своей поясной сумки фонарик-предмет и, взмахнув рукой, бросила его к ногам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фонарик довольно высокого уровня, он должен осветить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Синно откажется помогать, и опасаясь, что он сам может быть внезапно появившимся маленьким монстром, женщина-игрок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нам посмотреть на несколько цифр, и мы обменяем это на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http://bllate.org/book/13700/1590443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