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поднял голову и, увидев этого игрока с искажённым, ужасающим лицом, невольно опустил руку с 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испуганно отступил на шаг, посмотрел на этого игрока, а затем на раненую руку женщины с короткой стрижкой.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тебе не нужен цветочек?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сжал розу, моргнул и, подняв голову,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короткой стрижкой злобно посмотрела на своего безумного товарища, её грудь тяжело вздымалась. Ей казалось, что она вот-вот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вчерашнего дня, нет, с того самого момента, как они вошли в замок, их разум начал поддаваться едва заметному влиянию.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группе игроков, кроме этого мужчины, ещё одна новая игрок-женщина вела себя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команде игроков почти постоянно вспыхивали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короткой стрижкой, благодаря артефакту — мешочку с травами, который позволял ей сохранять рассудок, — была в лучшем состоянии среди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она часто без причины становилась раздражительной.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вздохнула, стараясь сохранить ясность ума, и хотела было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Синно снова протянул розу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цветочек тебе, для хорошего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короткой стрижкой была уже не так терпелива, как в первый день, ей хотелось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что-то сказать, её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«Хорошее настроение?»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короткой стрижкой пошевелила губами, повторяя эти слова, и её внезапно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 у этой розы есть какое-то свойство?!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маленький хозяин постоянно говорит, что роза поднимает настроение!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короткой стрижкой поспешно улыбнулась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Роза действительно может поднять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уверенно кивнул, его кудряшки подпрыгнули, а изогнутые глазки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папа сказал малышу, так что ошибки 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короткой стрижкой прошла через множество инстансов. Хотя её сила была не на уровне лучших игроков, но интуиция у неё была очень развита.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всё обдумала и стиснула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она сделала ставку!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женщина с короткой стрижкой взяла розу, раздался системный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с получением предмета B-класса — Розы из замка Кровавой Розы!]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[Роза — любимый цветок хозяина замка. Её аромат поднимает настроение! Все слуги в замке любят её, но, к сожалению, хозяин не позволяет никому трогать его цветы, поэтому у слуг нет ни одной.]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оповещение: предмет не имеет побочных эффектов и времени восстановления. В критический момент он может сыграть неожиданную роль!]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оповещение, прозвучавшее в голове женщины, заставило её глаза расшириться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 B-класса!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для игроков один предмет B-класса стоит почти десять тысяч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его не всегда можно купить, обычно его тут же скупают лучшие игроки!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этого предмета B-класса нет побочных эффектов!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мешочек с травами был всего лишь C-класса, и у него было большое время восстановления!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женщина с короткой стрижкой поняла, почему роза имеет такой высокий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посадил сам хозяин замка, и её охраняли бесчисленные монстры. Игроки, даже зная, что роза — это предмет B-класса, не осмеливались её срывать!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не успев сорвать розу, они лишились бы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женщина с короткой стрижкой, случайно завоевав расположение маленького хозяина Синно, получила одну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взволнованно положила розу в свою пространственную сумку и, не удержавшись, подхватила Синно на руки и сильно ущипнула за щёчку.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маленький хозяин! Мне очень нравится роза!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женщина с короткой стрижкой снова ярко улыбается, а в её глазах больше нет уныния и тревоги, Синно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учительница говорила, что мы должны помогать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который пробыл в детском саду всего два дня, очень любил хвастаться своими знаниями перед взрослыми.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уже так много знает, прямо как взрослый!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доброе дело, Синно улыбнулся. Он не обратил внимания на покрасневшую от щипка щёку и вприпрыжку побежал обратно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проникал через панорамное окно, освещая каждую ворсинку ковра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сидел на диване с Руководством по цветоводству в руках, перелистывая страницы и читая,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сорвал мой цветок и отдал его кому-то?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не поднимая головы, холодно спросил. В тишине слышалось лишь шуршание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который весело прыгал и напевал песенку из детского сада, увидев папу, тут же схватился за попу.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помнил, что сейчас он — слабый и раненый.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попа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подошёл к Шэнь Вэню, весь такой больной и несчастный, плюхнулся на диван и, выпятив попу, жалобно заскулил.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хмыкнул, отложил книгу и, опустив глаза, посмотрел на этого маленького притворщика.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 болит, а цветы срывать не 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глядя, как Синно лежит на диване, держась за попу, протянул руку и безжалостно шлёпнул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вскрикнул и, повернув голову, с пухлыми щеками, прижатыми к дивану, сердито пропищал: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боясь, что папа не поверит, Синно поспешно потёр попу.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слегка приподнял голову и украдкой взглянул на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Вэнь поймал его взгляд, он улыбнулся, обнажив молочные зубки, и прижался к ноге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погладь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почувствовал незнакомое тепло от прикосновения к его колену. Щёчка малыша была мягкой, как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нахмурился, чувствуя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привык к такой близости, к тому, что кто-то так доверчиво трётся об него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необъяснимая, безграничная доверчивость и нежность не нравились Шэнь Вэню, словно на него возлагали миссию по защите этого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не хотел нести ответственность ни за одну живую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оттолкнув личико малыша, Шэнь Вэнь, полуприкрыв глаза,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плотно сжаты, лицо холодным. Не говоря ни слова, он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подняв ногу, чтобы ступить на ступеньку, Шэнь Вэнь остановился,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дворецкий помажет тебе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ругать за сорванную розу, да ещё и велел дворецкому принести мазь. Шэнь Вэнь чувствовал себя настоящим добряком.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малыш Синно этого не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болел, папа целовал его, обнимал, носил в бассейн, кормил и укладывал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Синно обиженно надул губы и сердито уткнулся лицом в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Дневной папа слишком жестокий!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всего лишь сорвал одну маленькую розочку!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Обиженно лёжа на диване, Синно был поднят подоспевшим дворецким, который понёс его наверх, чтобы помазать попу.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покрасневшая попа Синно была такой нежной, что если не присматриваться, то и не найдёшь ушибленного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дворецкий всё равно сокрушался и, помазав маленького хозяина, с тревогой пошёл докладывать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хозяин ещё мал, боюсь, после такого падения ему придётся лежать дней десять-пятнадцать, чтобы хорошенько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слушал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светлых, словно стекло, глазах промелькнуло лёгкое недоумение. Шэнь Вэнь, не желая слушать преувеличения дворецкого,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после обеденного сна он уже всё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подумал, что так нельзя, и уже хотел было возразить, но Шэнь Вэнь остановил его жестом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 вниз и присмотри за ними. В эти дни у этих незнакомых игроков должны начаться отклонения, не позволяй им слишком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игроков становились всё более нестабильными, их поведение — агрессивным. Шэнь Вэнь и дворецкий всё это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всего несколько дней, и эти игроки, возможно, навсегда останутся в этом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покорно поклонился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 роза, которую маленький хозяин отдал…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закрыл глаза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всего лишь одна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целый сад, неужели ему жалко одной 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дворецкий кивнул и, почтительно поклонившись, вышел, чтобы спуститься вниз и приказать слугам следить за незнакомыми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спальне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Мужчина-игрок пристально смотрел на женщину с короткой стрижкой, которая приняла розу. Его глаза, казалось, вот-вот вылезут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ты взяла цветок, и с тобой ничего не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искажено, он снова и снова повторял эту фразу, его разум был полностью охвачен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короткой стрижкой лишь взглянула на него и поняла, что этот игрок окончательно свихнулся.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тоже были раздражены, но, к счастью, у них были некоторые артефакты, которые помогали им сохранять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дальше продолжаться не может, мы не переживём завтрашний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старых игроков встал и с мрачным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выяснить, что является источником этих эмоциональных изменений, иначе никто не может гарантировать, что товарищ по команде не нападёт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короткой стрижкой, которая была в лучшем состоянии, кивнула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можно исключить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получила предмет B-класса, женщина с короткой стрижкой не была жадной и не возражала против того, чтобы поделиться информацией с товарищами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старых игроков глубоко посмотрел на неё и, опустив голову, о чём-то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роза не так опасна, как они думали, а наоборот, является очень полезной вещью?»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погрузились в размышления, анализируя странные предметы в замке, пока их животы не заурчали.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игрок-женщина щипала себя, чтобы сохранять спокойствие, и, потирая живот, растерянно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голодна. Два дня, а съела всего лишь кусочек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боялись есть еду в замке, да и кухарка, отвечающая за еду, относилась к ним с высокомерным презрением и отказывалась готовить для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http://bllate.org/book/13700/1587781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