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неосвещённом углу гостиной несколько игроков переглянулись, не в силах скрыть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вы вошли в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стрижкой, которая, казалось, становилась лидером группы, потёрла руки и подошла заговорить с новоприбывшим.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Синсюэ протирал свой нож от вязкой чёрной крови, его тёмные глаза были холодны, как тысячелетний лёд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чёрную футболку и, казалось, не собирался отвечать. Опустив глаза, он засунул изогнутый клинок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босса была слишком сильной. Женщина с короткой стрижкой обменялась взглядами с остальными игроками и замолчала, не решаясь больше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не понимая причин возбуждения старых игроков, тихо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этот босс очень силён? Какого он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старые игроки, увидев его, так радуются, будто их умерший отец воскрес?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игрок ответил дрожащим голосом, его глаза сияли при взгляде на Вэнь Синсюэ, который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Синсюэ! Нынешний номер один в рейтинге игроков! Он в одиночку прошёл несколько инстансов уровня SSS+!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новичка мгновенно расширились, он тихо выругался и сжал кулаки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спасены! Уровень этого инстанса так сильно повысился, и тут как раз появился такой босс. Может, на этот раз мы выберемся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игрок кивнул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камень, который давил на его сердце последние два дня, вмиг стал легче, стоило ему увидеть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даже самый паршивый инстанс не оставит их, салаг,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пожалуйста, тут же подбросили божественного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женщины с короткой стрижкой тоже улеглась. Видя, что все приободрились, она решила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не придётся прятаться и будить маленького хозяина замка,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ключевые слова, Вэнь Синсюэ поднял опущенные глаза,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маленький хозяин в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впервые общаясь с игроком такого уровня, немного занервничала и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маленького хозяина замка зовут Синно. Он пришёл с нами с той тропинки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Синсюэ совершенно не соответствовал его лицу — глухой и хриплый, как у старого меха, он вызывал неприятное ощущение, будто по коже проползла холодная, скользкая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имя и, о чём-то задумавшись,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возможно, из-за слишком сильной ауры убийцы, исходившей от этого босса, у неё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Синно не похож на монстров в замке. Он очень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очень симпатизировала Синно и объяснила это боссу, опасаясь, что тот в следующую секунду поднимется наверх и зарубит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новичок тоже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Синно очень милый, он нас уже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игрок-мужчина холодно фыркнул с презрительным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больные? Защищаете маленького монстра?! Не забывайте, мы люди, а они — монстры! Милый? Когда он превратится в монстра, то первым убьёт вас,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сузила глаза, в них мелькнул холодный блеск, и посмотрела на этого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забыл, как прошлой ночью, когда тебя гоняли по всей гостиной монстры-слуги, ты плакал и звал маму, чуть не умерев, и именно Синно проснулся и спас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быть неблагодарным тоже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предупреждение Синно монстрам-слугам прошлой ночью, на их могилах уже бы трава 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потому, что этот маленький монстр красивый? Но не забывай, монстр остаётся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так разозлилась, что её смуглое лицо покраснело. Ярость, которую она сдерживала днём,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предмет сработал и вытащил её с грани эмоционального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язык до боли, женщина с короткой стрижкой постаралась сохранить ясность ума, злобно посмотрела на этого игрока и отошла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белках глаз мужчины-игрока уже проступили красные прожилки, он был раздражён и безумен, ему очень хотелось с кем-нибудь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более проницательные игроки, уже заметили неладное и отошли от него подальше, оставив его одного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Синсюэ, которому надоел этот шум, поднял веки и окинул взглядом обезумевшего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почти лишён интонаций, он звучал холодно и вызывал липкое, влажное,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застыл, его гнев не нашёл выхода, грудь тяжело вздымалась, казалось, он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перечить Вэнь Синсюэ, и, как бы ему ни было тяжело,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Вэнь Синсюэ поднял глаза на женщину с короткой стрижкой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Синно?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поджала губы, посмотрела в холодные, тёмные глаза Вэнь Синсюэ и в итоге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три-четыре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Синсюэ хмыкнул, на его лице появилось выражение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безжалостный монстр, как Шэнь Вэнь, растит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Синсюэ встал, бросил взгляд на внезапно погасшую хрустальную люстру и вытащил нож из-за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держитесь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остальных игроков и в следующую секунду, с ножом в руке, бросился на тёмную тень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прослушав сказку несколько раз, очень устал, свернулся калачиком под одеялом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как обычно, положил ему рядом подушку-предмет, наклонился и нежно погладил малыша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Синно. Папа пойдёт разберётся с назойливыми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Вэнь поцеловал малыша в щёку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видел причудливый сон, в котором папа стал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тёмным, и только папа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совершенно незнакомый Синно облик, он точно знал, что этот гигант — его самый любимый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испугался, улыбнулся и побежал к нему, чтобы тот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папа успел подхватить навязчивого малыша, его схватил другой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человеческий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Синсюэ внезапно появился в спальне и холодными пальцами ткнул в мягкую щёку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которого сонно держали за шкирку, не мог понять, спит он или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сонные веки не открывались, он висел в воздухе, его ножки безвольно болтались, а голова постоянно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заснёт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Синсюэ в чёрной одежде наклонился и некоторое время смотрел на этого малыша, после чего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совсем не похож на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Синсюэ это сказал, как в следующую секунду появился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Синсюэ с сожалением положил Синно обратно на кровать и, увидев, как малыш растерянно лежит в постели с открытыми, но ничего не выражающими тёмными глазами,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Синсюэ отвёл взгляд и быстро исчез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стал его преследовать и, с мрачным лицом постояв у двери,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спальню, тихо сел на край кровати и поправил одеяло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похлопал Синно по спине, убаюкивая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Синно,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так и не понял, что произошло, с закрытыми глазами промычал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о руку папы и, чувствуя себя в полной безопасности,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смотрел, как Синно засыпает, и его нежное, тёплое выражение лица постепенно сменилось на холодное и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определённом направлении, его грудь слегка вздымалась. Он обратился к дворецкому, который всё это время преданно ждал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всем: любой ценой убить Вэнь Синсюэ!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 и, не спрашивая причин, повернулся, чтобы отдать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Синно снова была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шорох мешал ему, заставляя несколько раз просыпаться и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открывая глаза,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покрывало ночи быстро отступило, и дневной свет через окно проник в тёплую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зевнул, под его светлыми веками проступили лёгкие синеватые тени — было очевидно, что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обняв свою подушку, сонно вышел из спальни и пошёл в соседнюю комнату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ступая босиком по длинноворсовому ковру, дошёл до соседней комнаты и врезался в ногу Шэнь Вэня, который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нему и положил свою пушистую голову на ногу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Шэнь Вэнь был холоден, казалось, он никогда ни к чему не проявлял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полуприкрыв веки, посмотрел на врезавшегося в него малыша, поднял руку и схватил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— иди спи. Зачем ко мне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которого подняли в воздух, поболтал ножками, ему показалось, что совсем недавно его уже так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его глаза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расскажи малышу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холодно фыркнул и поставил малыша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никому не рассказывал сказок и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повернулся и спустился вниз, больше не обращая внимания на этого мягкого, сонного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 своей пижамке, обнимая подушку, поднял голову и растерянно смотрел, как папа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невольно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снова стал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