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неосвещённом углу гостиной несколько игроков переглянулись, не в силах скрыть своего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когда вы вошли в инстанс?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Игрок-женщина с короткой стрижкой, которая, казалось, становилась лидером группы, потёрла руки и подошла заговорить с новоприбывшим.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Синсюэ протирал свой нож от вязкой чёрной крови, его тёмные глаза были холодны, как тысячелетний лёд на вершине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чёрную футболку и, казалось, не собирался отвечать. Опустив глаза, он засунул изогнутый клинок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босса была слишком сильной. Женщина с короткой стрижкой обменялась взглядами с остальными игроками и замолчала, не решаясь больше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Новичок, не понимая причин возбуждения старых игроков, тихо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этот босс очень силён? Какого он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старые игроки, увидев его, так радуются, будто их умерший отец воскрес?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игрок ответил дрожащим голосом, его глаза сияли при взгляде на Вэнь Синсюэ, который сидел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Вэнь Синсюэ! Нынешний номер один в рейтинге игроков! Он в одиночку прошёл несколько инстансов уровня SSS+!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новичка мгновенно расширились, он тихо выругался и сжал кулаки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спасены! Уровень этого инстанса так сильно повысился, и тут как раз появился такой босс. Может, на этот раз мы выберемся живыми!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игрок кивнул 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камень, который давил на его сердце последние два дня, вмиг стал легче, стоило ему увидеть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знал, что даже самый паршивый инстанс не оставит их, салаг, на верную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пожалуйста, тут же подбросили божественного игрока!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женщины с короткой стрижкой тоже улеглась. Видя, что все приободрились, она решила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нам не придётся прятаться и будить маленького хозяина замка,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ключевые слова, Вэнь Синсюэ поднял опущенные глаза, его голос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маленький хозяин в замке?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короткой стрижкой, впервые общаясь с игроком такого уровня, немного занервничала и поспешно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маленького хозяина замка зовут Синно. Он пришёл с нами с той тропинки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Синсюэ совершенно не соответствовал его лицу — глухой и хриплый, как у старого меха, он вызывал неприятное ощущение, будто по коже проползла холодная, скользкая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это имя и, о чём-то задумавшись,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короткой стрижкой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возможно, из-за слишком сильной ауры убийцы, исходившей от этого босса, у неё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Синно не похож на монстров в замке. Он очень милый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короткой стрижкой очень симпатизировала Синно и объяснила это боссу, опасаясь, что тот в следующую секунду поднимется наверх и зарубит маленького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новичок тоже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Синно очень милый, он нас уже спасал.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игрок-мужчина холодно фыркнул с презрительным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больные? Защищаете маленького монстра?! Не забывайте, мы люди, а они — монстры! Милый? Когда он превратится в монстра, то первым убьёт вас, идиотов!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короткой стрижкой сузила глаза, в них мелькнул холодный блеск, и посмотрела на этого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случайно, не забыл, как прошлой ночью, когда тебя гоняли по всей гостиной монстры-слуги, ты плакал и звал маму, чуть не умерев, и именно Синно проснулся и спас тебе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быть неблагодарным тоже надо 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предупреждение Синно монстрам-слугам прошлой ночью, на их могилах уже бы трава росла!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Мужчина-игрок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потому, что этот маленький монстр красивый? Но не забывай, монстр остаётся монстром!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короткой стрижкой так разозлилась, что её смуглое лицо покраснело. Ярость, которую она сдерживала днём, выплеснулась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ты, бл…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её предмет сработал и вытащил её с грани эмоционального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язык до боли, женщина с короткой стрижкой постаралась сохранить ясность ума, злобно посмотрела на этого игрока и отошла в самый дальний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белках глаз мужчины-игрока уже проступили красные прожилки, он был раздражён и безумен, ему очень хотелось с кем-нибудь поссориться.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более проницательные игроки, уже заметили неладное и отошли от него подальше, оставив его одного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Синсюэ, которому надоел этот шум, поднял веки и окинул взглядом обезумевшего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почти лишён интонаций, он звучал холодно и вызывал липкое, влажное,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Мужчина-игрок застыл, его гнев не нашёл выхода, грудь тяжело вздымалась, казалось, он вот-вот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смел перечить Вэнь Синсюэ, и, как бы ему ни было тяжело, пришлось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тишина. Вэнь Синсюэ поднял глаза на женщину с короткой стрижкой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Синно? Сколько ему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короткой стрижкой поджала губы, посмотрела в холодные, тёмные глаза Вэнь Синсюэ и в итоге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три-четыре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Синсюэ хмыкнул, на его лице появилось выражение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уже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безжалостный монстр, как Шэнь Вэнь, растит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Синсюэ встал, бросил взгляд на внезапно погасшую хрустальную люстру и вытащил нож из-за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Отойдите, держитесь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посмотрел на остальных игроков и в следующую секунду, с ножом в руке, бросился на тёмную тень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прослушав сказку несколько раз, очень устал, свернулся калачиком под одеялом и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как обычно, положил ему рядом подушку-предмет, наклонился и нежно погладил малыша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Синно. Папа пойдёт разберётся с назойливыми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Вэнь поцеловал малыша в щёку и тихо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видел причудливый сон, в котором папа стал неузнаваемым.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тёмным, и только папа 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совершенно незнакомый Синно облик, он точно знал, что этот гигант — его самый любимый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ничуть не испугался, улыбнулся и побежал к нему, чтобы тот его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папа успел подхватить навязчивого малыша, его схватил другой незнакомый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человеческий детёныш.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Синсюэ внезапно появился в спальне и холодными пальцами ткнул в мягкую щёку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которого сонно держали за шкирку, не мог понять, спит он или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сонные веки не открывались, он висел в воздухе, его ножки безвольно болтались, а голова постоянно 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вот-вот заснёт в такой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Синсюэ в чёрной одежде наклонился и некоторое время смотрел на этого малыша, после чего хрипло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совсем не похож на Шэнь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Вэнь Синсюэ это сказал, как в следующую секунду появился Шэнь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Синсюэ с сожалением положил Синно обратно на кровать и, увидев, как малыш растерянно лежит в постели с открытыми, но ничего не выражающими тёмными глазами, почувствовал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Синсюэ отвёл взгляд и быстро исчез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не стал его преследовать и, с мрачным лицом постояв у двери,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спальню, тихо сел на край кровати и поправил одеяло Синно.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похлопал Синно по спине, убаюкивая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Синно,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который так и не понял, что произошло, с закрытыми глазами промычал что-то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потёрся о руку папы и, чувствуя себя в полной безопасности,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Синно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смотрел, как Синно засыпает, и его нежное, тёплое выражение лица постепенно сменилось на холодное и зловещее.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в определённом направлении, его грудь слегка вздымалась. Он обратился к дворецкому, который всё это время преданно ждал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 всем: любой ценой убить Вэнь Синсюэ!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кивнул и, не спрашивая причин, повернулся, чтобы отдать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для Синно снова была беспокойной.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Постоянный шорох мешал ему, заставляя несколько раз просыпаться и открывать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открывая глаза, он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Чёрное покрывало ночи быстро отступило, и дневной свет через окно проник в тёплую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зевнул, под его светлыми веками проступили лёгкие синеватые тени — было очевидно, что он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обняв свою подушку, сонно вышел из спальни и пошёл в соседнюю комнату к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ступая босиком по длинноворсовому ковру, дошёл до соседней комнаты и врезался в ногу Шэнь Вэня, который собирался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 нему и положил свою пушистую голову на ногу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малыш хочет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Дневной Шэнь Вэнь был холоден, казалось, он никогда ни к чему не проявлял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полуприкрыв веки, посмотрел на врезавшегося в него малыша, поднял руку и схватил Синно.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спать — иди спи. Зачем ко мне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которого подняли в воздух, поболтал ножками, ему показалось, что совсем недавно его уже так 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 набок, его глаза были полны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расскажи малышу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холодно фыркнул и поставил малыша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никому не рассказывал сказок и не собирался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повернулся и спустился вниз, больше не обращая внимания на этого мягкого, сонного комочка.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в своей пижамке, обнимая подушку, поднял голову и растерянно смотрел, как папа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и невольно почесал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снова стал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http://bllate.org/book/13700/1587388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