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стоя на втором этаже, свысока смотрел на суетившихся внизу дядей и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пухлыми щеками о перила, и его лицо приобрело по-детски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Цзай-цзай идёт спать, и вы тоже быстро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себя очень грозным, Синно оскалил молочные зубы, «предупредительно пригрозив» поселившимся в доме гостям, после чего фыркнул и, прикрыв рот ладошкой,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ресницах выступили невольные слезинки, сонливость снова навалилась на него, и светлые кудряшки безвольно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Переставляя короткие ножки, Синно больше не обращал внимания на гостей внизу и, развернувшись, поплёлся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внизу не осмеливались шуметь, чтобы не разбудить его. Они боялись нарушить какое-нибудь негласное правило и разгневать ребёнка, ведь тогда их точно ждал бы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не будить, монстры снова начнут яростно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палка о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отчаянием проводили Синно взглядами до самой спальни и уже в следующее мгновение почувствовали из тёмных, неосвещённых хрустальной люстрой углов, хищные взгляды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и жестокая аура чудовищ стала почти осязаемой. Казалось, они жаждут содрать кожу с игроков в гостиной, раздробить их кости и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не было никого ранга B или выше, а самый высокий уровень аномальной способности у старых игроков достигал лишь ранга С. Против этих монстров у них не было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затаили дыхание, всё их тело напряглось в ожидании новой кровавой бойни,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дойдя до двери своей спальни, остановился и, словно что-то вспомнив,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тапочки зашлёпали по полу. Он снова взялся за перила, окинул взглядом первый этаж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играйте больше с дядями и тётями слугами. Всем нужно тихо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Синно был чуткий, и он смутно слышал отголоски «игры» между монстрами и игроками, но не понимал, во что именно играют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поздно не спать — это точно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наставление дядям и тётям внизу, Синно на этот раз со спокойной душой, прикрывая рот и полузакрыв глаза, словно лунатик, побрёл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закрылась, и на этот раз Синно действительно не услышал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несчастные и измученные игроки, услышав слова вернувшегося Синно, были поражены, но в то же время в их сердцах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осторожно сбились в кучу, затаили дыхание и пристально вглядывались в притаившиеся в темноте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гнев монстров резко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нарочно! Это всё вина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хитрые! Маленький хозяин нас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бесит, ведь это они во всём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приготовились к новой атаке, но в следующую секунду разъярённые, но послушные монстры медленно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злить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давящие и угрожающие взгляды исчезли, игроки переглянулись, едва не расплакавшись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слова маленького хозяина настолько действенны?!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старых игроков с огромным облегчением вздохнул и, немного подумав,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во что бы то ни стало держаться за маленького хозяина замка. Монстры не смеют ослушаться его приказов. Если ночью на нас снова нападут, мы сможем использовать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рухнул на пол, его волосы на лбу слиплись от пота, а губы дрожали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рискованно… Может, после этого случая монстры поостерегутся и больше не станут на нас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игрок не был так оптимистичен 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маленькому хозяину, игроки пережили эту ночь хоть и в страхе, 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спали, а под утро, обессиленные, попадали на диваны в гостиной, забыв о приличиях, и громко захрапели.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опираясь на трость, вошёл в гостиную, чтобы приготовить для маленького хозяина питательный завтрак, его взору предстала картина из разбросанных по полу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Хозяин всемогущий, откуда здесь такие невоспитанные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пергаментном лице дворецкого пролегло несколько новых морщин, гнев закипел в нём, и зрачки на мгновение окрасились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дворецкого, который каждый день поддерживал в замке безупречную чистоту, вид беспорядка, устроенного игроками, был невыносим и вызывал крайнее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разбуженные его присутствием, в ужасе увидели кроваво-красные глаза дворецкого, устремлённые на них. Сердца их бешено заколотились.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сейчас же всё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игроки бросились на колени и принялись чистить испачканные ими диваны и ковры.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некоторое время наблюдал за ними, затем его глаза снова стали серо-чёрными, и он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готовить завтрак для маленького хозяина. Надеюсь, к тому времени, как он спустится, всё будет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 голос дворецкого стал ниже, а выражение лица — зловещим, — вам не захочется узнать,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поспешно закивали. Затаив дыхание, они проводили дворецкого до кухни и тут же принялись лихорадочно наводить порядок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света проникали в уютную спальню, и хрустальная лампа у изголовья, излучавшая тёплый свет, автоматически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выбрался из-под одеяла, его светлые кудряшки торчали во все стороны, напоминая растрёпанное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беспокойно всю ночь, и даже проснувшись, его глаза всё ещё были затуманены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Синно с трудом стянул с себя пижаму и попытался просунуть голову через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переоделся, на его лбу осталась неглубокая красная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переодеванием, Синно глубоко вздохнул и потёр ушибленную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Научившись самостоятельно чистить зубы и умываться, Синно привёл себя в порядок и в маленьких тапочках вышел на поиски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увидев у двери проснувшегося маленького хозяина, картинно ахнул, и в его глазах отразилось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Это всё из-за тех глупых людей, что отняли у меня время! Я не смог вовремя подняться и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маленькому хозяину самому одеваться и умываться было верхом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однако, совсем не придал этому значения. Он покачал головой, и его глаза засияли влажным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папа сегодня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маленького хозяина, дворецкий поклонился и, изобразив на лице улыбку,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письмо. Хозяин вернётся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тихо ахнул, и в его глазах зажглись яркие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улыбнулся, обнажив молочные зубы. Дворецкий взял его на руки и понёс в столовую. Глаза ребёнка радостно блестели, ярче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Синно болтал ножками и с наслаждением уплетал сладкий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возвращению хозяина замка, слуги с самого утра были в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и кондитер пекли изысканные лакомства, слуги и служанки с инструментами убирали каждый уголок замка, а дворецкий повсюду ходил с проверками, руководя всеми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которым удалось немного поспать, услышав ужасную новость о возвращении хозяина замка, почувствовали, будто небо обрушилось им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в этом замке и так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ещё и хозяин замка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Новичок-игрок слегка дрожал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никто до этого не проходил этот инстанс? Прежние игроки тоже встречались с хозяином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же уровня должен быть этот «хозяин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игрок тоже задумался,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инстанс после прохождения меняется. Не буду скрывать, перед тем, как войти, я навёл справки. В этом инстансе B-класса хозяин замка ни разу не появлялся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Инстансы постоянно меняются, но их тип остаётся неизменным. Этот инстанс B-класса определённо был исследовательского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прошедших его игроков, в таких инстансах, как правило, нужно было лишь раскрыть одну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последняя тайна будет раскрыта, можно сразу же пройти инстанс и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игрок невольно вздохнул и произнёс то, чего больше всего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не повезёт, уровень этого инстанса может повыситься.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уже до смерти напуганный,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игрока стало серьёзным, он на мгновение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инстанса определяется по уровню ключевого монстра. Раз уж хозяин замка появился, я предполагаю, что этот инстанс может быть повышен до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новичка отразилось отчаяние. Он уже начал сомневаться, доживёт ли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инстансе не было солнца, днём было довольно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переставляя короткие ножки, вприпрыжку спускался по лестнице, напевая песенку, которой его научили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Пылинки кружились в лучах света, оседая на его волосах и одежде. Издалека казалось, что весь он сияет и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подошёл к небольшому цветнику, оглядел любимые розы отца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Дядя-садовник, я хочу сорвать одну красивую розочку, чтобы подарить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в соломенной шляпе, крепкого телосложения, обернулся. На его простодушном, загорелом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посмотрите, какой цветок самый лучший. Сорвите его для хозяина, ему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розы мгновенно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яркие лепестки стали ещё более пышными, стебли выпрямились, и каждый цветок предстал в своём самом великолепном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сорванной маленьким хозяином и подаренной хозяину — это была заветная мечта каждой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Синно наполнился ароматом роз. Он потёр носик и тихонько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цветника, он широко раскрыл глаза и с предельно серьёзным выражением на лице начал выбирать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Синно выбрал один пышный и красивый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подошёл с большими ножницами, срезал выбранную Синно розу, удалил шипы и протянул маленькому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маленький хозяин. Возможно, в вазе она будет смотреться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кивнул, осторожно взял розу, поставил её в белую керамическую вазу и, обняв её, стал ждать возвращения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 самого вечера и, устав, заснул на диване, обнимая вазу. Когда он уже почти погрузился в сон, снаружи послышался стук колёс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огромной радостью вышел из дома и, почтительно склонившись,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тут же встрепенулся. Его тёмные, блестящие глаза открылись, и он, обнимая вазу, нетерпеливо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http://bllate.org/book/13700/1586694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