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стоя на втором этаже, свысока смотрел на суетившихся внизу дядей и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пухлыми щеками о перила, и его лицо приобрело по-детски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Цзай-цзай идёт спать, и вы тоже быстро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себя очень грозным, Синно оскалил молочные зубы, «предупредительно пригрозив» поселившимся в доме гостям, после чего фыркнул и, прикрыв рот ладошкой,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ресницах выступили невольные слезинки, сонливость снова навалилась на него, и светлые кудряшки безвольно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Переставляя короткие ножки, Синно больше не обращал внимания на гостей внизу и, развернувшись, поплёлся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внизу не осмеливались шуметь, чтобы не разбудить его. Они боялись нарушить какое-нибудь негласное правило и разгневать ребёнка, ведь тогда их точно ждал бы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не будить, монстры снова начнут яростно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палка о двух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отчаянием проводили Синно взглядами до самой спальни и уже в следующее мгновение почувствовали из тёмных, неосвещённых хрустальной люстрой углов, хищные взгляды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Кровожадная и жестокая аура чудовищ стала почти осязаемой. Казалось, они жаждут содрать кожу с игроков в гостиной, раздробить их кости и пожрать.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не было никого B-класса или выше, а самый высокий уровень аномальной способности у старых игроков достигал лишь C-класса. Против этих монстров у них не было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затаили дыхание, всё их тело напряглось в ожидании новой кровавой бойни,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дойдя до двери своей спальни, остановился и, словно что-то вспомнив,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тапочки зашлёпали по полу. Он снова взялся за перила, окинул взглядом первый этаж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играйте больше с дядями и тётями слугами. Всем нужно тихо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Синно был чуткий, и он смутно слышал отголоски «игры» между монстрами и игроками, но не понимал, во что именно играют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поздно не спать — это точно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наставление дядям и тётям внизу, Синно на этот раз со спокойной душой, прикрывая рот и полузакрыв глаза, словно лунатик, побрёл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закрылась, и на этот раз Синно действительно не услышал никакого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несчастные и измученные игроки, услышав слова вернувшегося Синно, были поражены, но в то же время в их сердцах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осторожно сбились в кучу, затаили дыхание и пристально вглядывались в притаившиеся в темноте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гнев монстров резко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нарочно! Это всё вина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хитрые! Маленький хозяин нас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же бесит, ведь это они во всём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уже приготовились к новой атаке, но в следующую секунду разъярённые, но послушные монстры медленно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злить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давящие и угрожающие взгляды исчезли, игроки переглянулись, едва не расплакавшись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неужели слова маленького хозяина настолько действенны?!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старых игроков с огромным облегчением вздохнул и, немного подумав, начал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во что бы то ни стало держаться за маленького хозяина замка. Монстры не смеют ослушаться его приказов. Если ночью на нас снова нападут, мы сможем использовать его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рухнул на пол, его волосы на лбу слиплись от пота, а губы дрожали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рискованно… Может, после этого случая монстры поостерегутся и больше не станут на нас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игрок не был так оптимистичен 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маленькому хозяину, игроки пережили эту ночь хоть и в страхе, но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спали, а под утро, обессиленные, попадали на диваны в гостиной, забыв о приличиях, и громко захрапели.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опираясь на трость, вошёл в гостиную, чтобы приготовить для маленького хозяина питательный завтрак, его взору предстала картина из разбросанных по полу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Хозяин всемогущий, откуда здесь такие невоспитанные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пергаментном лице дворецкого пролегло несколько новых морщин, гнев закипел в нём, и зрачки на мгновение окрасились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дворецкого, который каждый день поддерживал в замке безупречную чистоту, вид беспорядка, устроенного игроками, был невыносим и вызывал крайнее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разбуженные его присутствием, в ужасе увидели кроваво-красные глаза дворецкого, устремлённые на них. Сердца их бешено заколотились.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сейчас же всё уберём!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игроки бросились на колени и принялись чистить испачканные ими диваны и ковры.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некоторое время наблюдал за ними, затем его глаза снова стали серо-чёрными, и он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готовить завтрак для маленького хозяина. Надеюсь, к тому времени, как он спустится, всё будет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 голос дворецкого стал ниже, а выражение лица — зловещим, — вам не захочется узнать,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поспешно закивали. Затаив дыхание, они проводили дворецкого до кухни и тут же принялись лихорадочно наводить порядок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утреннего света проникали в уютную спальню, и хрустальная лампа у изголовья, излучавшая тёплый свет, автоматически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выбрался из-под одеяла, его светлые кудряшки торчали во все стороны, напоминая растрёпанное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беспокойно всю ночь, и даже проснувшись, его глаза всё ещё были затуманены сонливостью.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Синно с трудом стянул с себя пижаму и попытался просунуть голову через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переоделся, на его лбу осталась неглубокая красная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переодеванием, Синно глубоко вздохнул и потёр ушибленную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Научившись самостоятельно чистить зубы и умываться, Синно привёл себя в порядок и в маленьких тапочках вышел на поиски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увидев у двери проснувшегося маленького хозяина, картинно ахнул, и в его глазах отразилось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Это всё из-за тех глупых людей, что отняли у меня время! Я не смог вовремя подняться и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маленькому хозяину самому одеваться и умываться было верхом безответственности!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однако, совсем не придал этому значения. Он покачал головой, и его глаза засияли влажным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папа сегодня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маленького хозяина, дворецкий поклонился и, изобразив на лице улыбку,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письмо. Хозяин вернётся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тихо ахнул, и в его глазах зажглись яркие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улыбнулся, обнажив молочные зубы. Дворецкий взял его на руки и понёс в столовую. Глаза ребёнка радостно блестели, ярче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Синно болтал ножками и с наслаждением уплетал сладкий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возвращению хозяина замка, слуги с самого утра были в хлопотах.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и кондитер пекли изысканные лакомства, слуги и служанки с инструментами убирали каждый уголок замка, а дворецкий повсюду ходил с проверками, руководя всеми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которым удалось немного поспать, услышав ужасную новость о возвращении хозяина замка, почувствовали, будто небо обрушилось им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Монстров в этом замке и так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ещё и хозяин замка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Новичок-игрок слегка дрожал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разве никто до этого не проходил этот инстанс? Прежние игроки тоже встречались с хозяином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же уровня должен быть этот «хозяин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игрок тоже задумался,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инстанс после прохождения меняется. Не буду скрывать, перед тем, как войти, я навёл справки. В этом инстансе B-класса хозяин замка ни разу не появлялся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Инстансы постоянно меняются, но их тип остаётся неизменным. Этот инстанс B-класса определённо был исследовательского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прошедших его игроков, в таких инстансах, как правило, нужно было лишь раскрыть одну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последняя тайна будет раскрыта, можно сразу же пройти инстанс и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игрок невольно вздохнул и произнёс то, чего больше всего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не повезёт, уровень этого инстанса может повыситься.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уже до смерти напуганный,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игрока стало серьёзным, он на мгновение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инстанса определяется по уровню ключевого монстра. Раз уж хозяин замка появился, я предполагаю, что этот инстанс может быть повышен до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новичка отразилось отчаяние. Он уже начал сомневаться, доживёт ли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инстансе не было солнца, днём было довольно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переставляя короткие ножки, вприпрыжку спускался по лестнице, напевая песенку, которой его научили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Пылинки кружились в лучах света, оседая на его волосах и одежде. Издалека казалось, что весь он сияет и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подошёл к небольшому цветнику, оглядел любимые розы отца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Дядя-садовник, я хочу сорвать одну красивую розочку, чтобы подарить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в соломенной шляпе, крепкого телосложения, обернулся. На его простодушном, загорелом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посмотрите, какой цветок самый лучший. Сорвите его для хозяина, ему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розы мгновенно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яркие лепестки стали ещё более пышными, стебли выпрямились, и каждый цветок предстал в своём самом великолепном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сорванной маленьким хозяином и подаренной хозяину — это была заветная мечта каждой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Синно наполнился ароматом роз. Он потёр носик и тихонько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цветника, он широко раскрыл глаза и с предельно серьёзным выражением на лице начал выбирать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Синно выбрал один пышный и красивый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подошёл с большими ножницами, срезал выбранную Синно розу, удалил шипы и протянул маленькому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маленький хозяин. Возможно, в вазе она будет смотреться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кивнул, осторожно взял розу, поставил её в белую керамическую вазу и, обняв её, стал ждать возвращения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 самого вечера и, устав, заснул на диване, обнимая вазу. Когда он уже почти погрузился в сон, снаружи послышался стук колёс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огромной радостью вышел из дома и, почтительно склонившись,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Синно тут же встрепенулся. Его тёмные, блестящие глаза открылись, и он, обнимая вазу, нетерпеливо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http://bllate.org/book/13700/1586694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