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стояли на ступеньках замка, перед ними простиралось море роз, и страх, словно тень, неотступно следовал за ними, окутывая их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женщин-игроков, слегка дрожа,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пойдём, мы не разозлим этого маленького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игрок тоже не был уверен. Нервно сглотнув, он запинаясь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Разозлим или нет, не знаю, но я уверен, что если мы сейчас туда пойдём, то точно умрём!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лихорадочно закивали и, как по команде, отступили на шаг назад, глядя на море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Синно, наклонившись, по-взрослому, как папа, проверял, как растут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хрустальных шаров каждый цветок был полон жизни и ярких красок, лепестки раскрылись до предела, поражая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заложив ручки за спину,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цветочки сегодня тоже хорошо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слова, которыми его хвалил папа, Синно, с торчащими на лбу кудряшками, счастливо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Розы, казалось, были очень довольны такой похвалой и, даже без ветра, тихонько покачивались.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цветами раздавался шорох, словно каждый цветок радостно откликался на слова маленького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деловито осмотрев розы, повернул голову и с удивлением посмотрел на застывших на крыльце и не подошедших к нему дядей и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Дяди, тёти? Не хотите посмотреть на цветочки?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самый красивый цветник в замке!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дворецкий-монстр отвёл свой полный нежности взгляд от Синно и холодно, зловеще посмотрел на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 приглашает вас посмотреть на цветы. Как вежливые джентльмены, вы должны с улыбкой поблагодарить маленького хозяина за его щедрость 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дворецкий холодно фыркнул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стоять здесь, как истуканы, и злить маленького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игроков от страха ладони покрылись холодным потом. Они чувствовали себя так, словно их поджаривают на огне, и, застыв на месте, никто не решался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жуткие розы, мы ни за что туда не пойдём!»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дворецкий-монстр был слишком предан своему маленькому хозяину и не мог стерпеть их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подумали, что им сегодня очень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в нерешительности, к ним подошёл Синно, который закончил осматривать розы, и, как маленький лучик тепла, заботливо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 и тёти, вы, наверное,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свои ручки и, улыбнувшись, как полумесяц, своими ясными глазами, заботливо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 тоже устал, можно и не смотреть на цветочки.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игроки чуть не расплакались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с облегчением вздохнула и чуть было не бросилась обнимать и целовать этого маленького тёплого комочка!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случаем, игроки поспешно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так долго шли, сегодня и вправду немного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 меня ноги отваливаются, действительно не могу больше смотреть на розы, как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дворецкий, добросовестно протиравший мягким платком лицо маленького хозяина от пыли, с негодованием и холодом на своём застывшем, обтянутом кожей лице,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вы не должны быть к ним так снисходительны, я вижу, им просто не нравятся цветы, посаженные хозяином!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нарушили какое-то табу. В одно мгновение все розы в замке зашевелились ещё сильнее, и их шорох, словно волны гнева, готов был поглотить ничтожных людей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они смеют не любить 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почувствовали давление, исходящее от моря роз. Удушающий аромат, окутывавший их, не давал им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игроки в панике думали, что им конец, стоявший рядом Синно, склонив голову набок,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Мне нравятся цветочки, папе нравятся, но кому-то могут и не нравиться. Учительница говорила, что мы должны уважать и принимать то, что все люди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посмотрел на освещённый хрустальными шарами розарий, и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каждый цветочек тоже разный!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похвала, казалось, пришлась розам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постепенно стих, и все розы стали тихонько покачивать листьями, словно ища в себе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услышав слова Синно, поняли, что спасены. Они с облегчением вздохнули, и по их спинам побежал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«Еле-еле спаслись!»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маленький тёплый комочек этот маленький монстр, то есть, маленький хозяин!»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«Рядом с ним чертовски безопасно!»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цветник, Синно так устал, что, прижавшись к плечу дяди-дворецкого, сонно моргал, не в силах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заботливо похлопал Синно по спине, убаюкивая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спите. Я уже приготовил для вас самую мягкую кровать, сегодня вам обязательно приснится хороший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изголовья кровати в маленькой спальне горел хрустальный светильник под тёплым абажуром, рассеивая в ночной тьме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лёжа на заботливо приготовленной дворецким кроватке,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спящего Синно разбудил громкий шум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был так сонен, что его маленькая головка была в тумане. Он зевнул и, склонившись на подушку, готов был в следующую секунду снова погрузиться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закрыл глаза, как за дверью снова раздался душераздирающий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Маленький хозяин,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криков Синно так устал, что его глаза остекленели. Он сел на кровати и долго сидел в оцепенении, но шум за дверью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сонные глаза, Синно медленно слез с кровати, надел тапочки и пошёл посмотреть, что же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на первом этаже была спроектирована так, что со второго этажа можно было видеть всё, что происходит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в мягком светло-зелёном халатике, с растрёпанными волосами, торчащими во все стороны, толкнул дверь и, ухватившись ручками за перила на втором этаже, выглянул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замке всю ночь горели роскошные хрустальные люстры и жемчужины цзяожэней, и на первом этаже было светло как днём, так что всё было хорошо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великолепной и чистой, ничем не отличалась от дневной.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сонно моргнул, и его голос прозвучал как будто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нескольких дядей и тётей, сидевших на полу в гостиной, и тихонько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 спать пошёл, вы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Синно был мягким и нежным. К счастью, после того как он вышел, в замке воцарилась тишина, и слышно было только тяжёлое дыхание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их разделял целый этаж, игроки всё равно услышали слова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Измученные преследованием монстров, игроки, разбросанные по полу, дрожа,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тоже пойдём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игроков появилась передышка. Вытерев холодный пот со лба, они посмотрели наверх, на маленькую фигурку Синно, снова вошедшую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на втором этаже закрылась, и все хрустальные люстры на первом этаже снова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Мягкого света жемчужин цзяожэней не хватало, чтобы осветить всю гостиную. Помещение снова погрузилось в полумрак, и стало тихо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притаились монстры, преследовавшие игроков несколько часов. Их алые глаза были устремлены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разбудили маленького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 вернулся в замок?!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Непростительно, они нарушили сон маленького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их! Убить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приличные и хорошо одетые слуги-монстры ночью показали свою истинную, ужасающую сущность и яростно набросились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игроки прятались и сражались с этими монстрами уже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новичков чуть не сломал руку, а на ноге у него была кровоточащая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игроки вот-вот не выдержат, один из опытных игроков, стиснув зубы,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погромче, разбудим спящего наверху маленького хозяина! Эти монстры все подчиняются ему, может, они перестанут на нас нападать!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опытный игрок не согласился. Отбив атаку монстра с помощью своей способности, он быстро отскочил в сторону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 А что, если, разбудив Синно, он ночью тоже превратится в монстра?!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маленький хозяин замка!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превратится в монстра, им с ним не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один из игроков получил ещё одну рану в грудь 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его не разбудим, мы сейчас здесь умрём!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монстры ночью показывают свою истинную сущность, мы с ними не справимся! И самый сильный из них, дворецкий-монстр, ещё даже не появлялся!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Немногочисленные возражения были подавлены. Несколько игроков начали громко кричать, пытаясь разбудить спящего наверху маленького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разбудить маленького хозяина замка было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Синно проснулся, бушевавшие монстры, чего-то испугавшись, исчезли из гостиной ещё до того, как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Хрустальные люстры в гостиной зажглись для маленького хозяина, следы борьбы и кровь были быстро убраны монстрами, и великолепный, классический зал снова стал чистым и красивым,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тяжело дышавших и не способных встать игроков, казалось,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игроков появилась минутка отдыха, и они, свалившись в кучу, тяжело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как лунатик, снова забрался на свою кроватку и, не успев даже укрыться одеялом, рухнул на мягкую подушку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десяти минут, как внизу снова раздались истошные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Сердечко Синно от страха подпрыгнуло. Он открыл глаза, и в его сонном взгляде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там внизу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ручку к сильно бьющемуся сердечку, перевёл дух, сел, скрестив ножки, и, поджав губы,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они всё время будят Цзая?»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эти гости не ходили в детский сад, и учительница не учила их, что в чужом доме нужно быть вежливым и послушным?»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во второй раз, Синно сердито слез с кровати, сжал кулачки, надел тапочки и, толкнув дверь,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подойдя к перилам, Синно, нахмурившись, крикнул вниз на дядей и тётей: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Спите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так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услышав исполненный праведного гнева, но совершенно не грозный голосок маленького хозяина, скривили губы, и на их лицах отразились оцепенение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бы и рады поспать!»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твоём замке куча монстров, мы не можем уснуть!»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http://bllate.org/book/13700/1586495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