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получил шлепок, а брат не только не заступился, но ещё и назвал его «королём притворного плача»!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яростно замотал головой, отчего его кудряшки разлетелись в стороны. Он обиженно отвернулся и, помогая себе руками и ногами, сполз с колен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свернулся на больничной койке, повернувшись к брату спиной. Он прикрывал ладошкой всё ещё легонько саднившую попу и обиженно надувал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Янь, увидев, что у малыша, оказывается, есть характер, и тот свернулся обиженным комочком, лишь беззвучно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черты его лица смягчились, и он, намеренно повернувшись к врачу,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Синно уже проснулся. Ему всё ещё нужен укол?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Свернувшийся в одеяле Синно, услышав это, невольно высунул из-под него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навострил ушки и, затаив дыхание, принялся подслушивать.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поправил очки и, взглянув на подслушивающего малыша, подыграл ему, покачав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уже нет необходимости, но если жар поднимется снова, то ничего обещать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Глубокий, магнетический голос Шэнь Яня прозвучал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лекарства принимать?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нужно. Как только жар немного спадёт, можно будет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Синно, укрывшись в своём одеяльном домике, тихо фыркнул. «Ни за что я их не выпью!» —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крепко сожмёт губы и заставит брата выпить всю эту горькую гадость!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так размышлял, действие укола начало сказываться, и его веки медленно слиплись.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Синно заснул, на его сомкнутых веках проступила сеточка тонких голубоватых сосудов. Длинные тёмные ресницы сошлись вместе, а кожа, редко видевшая свет, была нежной и бледной.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ручка всё ещё прикрывала попу, словно он и во сне боялся, что доктор разбудит его уколом.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посмотрел на спящего малыша, с трудом сдерживая улыбку. Он осторожно переложил его ручку на живот и, покачав головой, знаком попросил доктора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двери, Шэнь Янь понизил голос и расспросил доктора о том, на что следует обращать внимание, когда болеет маленький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из лифта молнией вылетел какой-то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Янь! Где Синно?!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Байчжоу так торопился, что его школьная форма вся перекосилась. Рюкзак он держал в одной руке, похоже, даже не думая о том, чтобы как следует надеть его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Синно в больнице, Шэнь Байчжоу бежал сюда из школы не переводя духа, что само по себе выглядело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Янь, которого тот схватил за воротник, ничуть не изменился в лице. Он опустил взгляд на руку Шэнь Байчжоу и холодно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 Синно только что уснул, лучше тебе его не 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Байчжоу отпустил одежду брата и брезгливо вытер руки о свою школьную форму, словно дотронулся до чего-то грязного.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Синно жар спал? Слушай, как так получается, что как только ты появляешься, у Синно начинаются всякие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Байчжоу вспомнил, что сегодня на перемене говорила его соседка по парте, и на его юном, красивом лице появилось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 вас… гороскопы несовместимы?!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Шэнь Байчжоу хлопнул в ладоши и решительно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У тебя плохой гороскоп, ты не годишься в братья для Синно!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Байчжоу, ты в школе можешь научиться хоть чему-нибудь полезному?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суеверия? Неужели они, монстры, тоже должны верить в гороскопы и знаки зодиака?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даже не знал, когда родился. Наверное, даже их создатель, Шэнь Вэнь, уже этого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разгладил складки на своём костюме и, сдерживая гнев, постарался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 поднял глаза и жестом велел Шэнь Байчжоу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Байчжоу, казалось, хотел продолжить тему гороскопов, но, вспомнив, что они всё-таки не люди…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Криво усмехнувшись, он поплёлся за Шэнь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встали на лестничной площадке. Тихий, уединённый уголок как нельзя лучше подходил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Янь, скрестив руки на груди, начал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когда я спускался купить Синно ужин, он снова попал в инстанс.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в их мире называли различные ужасающие сценарии инстансами и даже присваивали им уровни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 в инстансах почти всегда были разными, но некоторые, класса S+ и выше, могли появляться в нескольких.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Шэнь Янь. У него было больше всего инстансов, от D до SSS+, охватывающих практически все типы и уровни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Байчжоу был другим. Он предпочитал сидеть в своём подводном логове и почти никогда не появлялся в инстансах.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Шэнь Яня, Шэнь Байчжоу резко вскинул свои вечно полуприкрытые веки. Его ленивое, сонное выражение лица исчезло, а в узких глазах промелькнуло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Какой монстр оказался таким безглазым?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инстансов жил по своим законам, и, если не было непредвиденных обстоятельств, мировые правила по умолчанию допускали втягивание только совершеннолетних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лет Синно? Как он мог дважды подряд попасть в инстанс?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Байчжоу уже начал перебирать в уме, с какими монстрами у него была вражда, что они решились нарушить правила и отомстить его младшему брату!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Янь, что было редкостью, тоже не скрывал своих мыслей. Он потёр ладонь, и его лицо стало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инстанса. Монстр из сегодняшнего уже мёртв, а что касается того, с зомби, — не удалось ничего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не удалось ничего выяснить, и было самой большой проблемой!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Байчжоу цыкнул языком и, взглянув на Шэнь Яня, с презрением и холодом в глазах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держишь в руках столько инстансов, если даже простейшую информацию разузнать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не стал обращать внимания на этого умственно отсталого идиота, который по химии получил семь баллов и при этом формально числился его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палату к Синно. А ты будь осторожен, в мире людей есть те, кто обладает особыми способностями, не дай себя раскрыть.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Байчжоу холодно фыркнул. На его лице застыло привычное ленивое и безразличное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закинул рюкзак на плечо и, вздернув подбородок,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понимаешь, все школьники такие,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Байчжоу был очень послушным учеником. Если учитель велел стоять в углу — он стоял, если велел переписать домашнее задание — переписывал, без единого слова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хороших учеников, как он, сейчас днём с огнём не сыщешь!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Байчжоу, взяв рюкзак, повернулся и пошёл в палату проведать Синно.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дверь и увидел, как Синно, свернувшись калачиком, лежит на кровати с покрасневшим личиком. Шаги его невольно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Байчжоу затаил дыхание и, стараясь не шуметь, медленно подошёл к кровати. Он опустился на колени, бросил рюкзак на пол и, оперевшись на край кровати, стал смотреть на Синно.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Вытянув палец, Шэнь Байчжоу уже собирался ткнуть Синно в мягкую, горячую щёчку, как вдруг его руку отбили.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чешутся? Синно только что уснул, — Шэнь Янь, стоявший рядом, смотрел на него с нескрываемым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Хлопок Шэнь Яня прозвучал негромко, но силы в нём было предостаточно. На бледной коже Шэнь Байчжоу мгновенно проступило багровое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Байчжоу с холодным лицом и безэмоциональными глазами посмотрел на Шэнь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волосы Шэнь Байчжоу сдвинулись назад, открывая его красивые брови и глаза. Он открыл рот и тихо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Решил отомстить,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лишь мельком взглянул на него и, поправив одеяло Синно, не удостоил его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Байчжоу, у которого уже был прецедент, когда он разбудил Синно, нахмурился и, поджав губы, всё же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наконец замолчали и, сев по разные стороны, стали присматривать за Синно.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без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горизонте забрезжил рассвет, и утренний свет, проникая сквозь тюль на окне, оставил на полу бледные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Байчжоу, подперев подбородок, всю ночь не сомкнул глаз. Его лицо, лишённое привычной влаги, выглядело сухим, а на нижней губе потрескалась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небо, он понял, что уже пора идти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Байчжоу наклонился, поднял с пола свой рюкзак и, уходя, тихо сказал Шэнь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Присмотри за Синно, 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Байчжоу хоть и выглядел дерзким, но на самом деле не смел ослушаться Шэнь Вэня. Каждый день он с недовольным лицом ходил в школу и даже не смел прогуливать.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Янь, работавший на планшете, на мгновение замер и, подняв глаза,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брат, и Шэнь Янь, разумеется, позаботится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солнечный свет залил палату. В лучах, проникавших сквозь стекло, плавали золотистые пылинки.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упал на кудряшки Синно, и прядки на его лбу, казалось, растворились в нём, а на щеках заиграли тёплые 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Проспав всю ночь, Синно, пошатываясь,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Синно, обхватив свою онемевшую и болевшую голову, сидел на краю кровати и, уставившись невидящим взглядом, о чём-то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подошёл, обнял малыша и нежно помассировал ему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болит? Доктор сказал, что после того, как жар спадёт, ещё некоторое время будет дискомфорт. Хочешь чего-нибудь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всё ещё держался за голову. Она немного кружилась. Вдруг его глазки широко раскрылись, словно он что-то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ударил Цзай-цзай!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сделал всего один укол, а малыш, проснувшись, всё ещё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же сильна была обида?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беспомощно щёлкнул малыша по лбу, уложил его обратно на кровать и взял стоявшую рядом тёплую пшённую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сделал укол, чтобы ты быстрее поправился. Давай, съешь что-нибудь, ты так долго спал, наверное,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у Синно заурчало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опустил голову и ткнул пальчиком в свой урчащий живот. Откинувшись на подушку, он уже хотел было что-то сказать, но Шэнь Янь поднёс к его губам ложку сладкой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промычал что-то и проглотил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Посему мой животик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опустил взгляд, подул на кашу, и резкие черты его лица на мгновение смягчились.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голоден, живот начинает болеть. Он урчит, чтобы напомнить тебе, что пора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съел почти половину миски и, улыбаясь,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сейчас совсем ничего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у Синно был жар, ему было плохо и голова кружилась. Сегодня жар спал, и лёгкий румянец на его щеках тоже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намного лучше, и он, обхватив голову, повторял, что ничего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Янь, державший ложку, замер и, усмехнувшись, ущипнул Синно за похудевшие от болезни щёчки.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болит? Или боишься лекарство принимать?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раскусили, Синно моргнул и, виновато опустив голову,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http://bllate.org/book/13700/1585705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