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решающей схватки с монстром на лбу Синно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кончику своего меча, чтобы стряхнуть грязь, но, обнаружив, что она не сходит, тихонько охнул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обхватив свой меч, забыл об игрушечном городке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специально оборудованной для него детской раковиной и тщательно вымыл меч, которым тыкал в ящерицу-монстра, от рукояти до самого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напевал песенку, выученную в детском саду, и случайно забрызгал всю раковину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ногой и заметил, что его тапочки тоже в белой пене. Он поспешно попытался её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тёр, тем больше становилось пены. Часть её была такой лёгкой, что от взмаха руки Синно разлетелась по всей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мог оттереть тапочки, а когда поднял голову, то увидел, что вся комната заполнена летающей пеной. Он на мгновение замер,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Пузырьковый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победил ящерицу, которая ела игрушечных человечков, а теперь появился пузырьковый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 знал, что его путь становления маленьким рыцарем будет нелёгким!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сердито надул щёки и начал тыкать мечом в летающие пузырьки, желая, чтобы эти пузырьковые монстры поскорее показали своё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вас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сражался с пузырьковым монстром в ванной триста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сосед с третьего этажа, он же глава группы «Спецотдела» города Жунчэн, в отчаянии готовился вышибить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ждать, то его милый и послушный соседский малыш будет съеден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только поднял ногу, чтобы ударить, как вдруг услышал холодный, безэмоциональный голос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поспешно опустил ногу, чуть не потянув спину, и, споткнувшись,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истинную причину своей попытки выломать дверь. Для обычных людей аномальные происшествия были чем-то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панику среди населения, вся информация о появлении аномальных явлений в реальном мире была засекречена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соседа с третьего этажа забегали, и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такой? Я хотел подарить Синно игрушечную машинку, покричал, но никто не ответил. Испугался, что что-то случилось, и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веко, посмотрел на мускулистого мужчину напротив, опустил взгляд, и было непонятно,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—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удивлённо ахнул и, вытаращив глаза, переспросил: «Младший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Родной? — не удержался он от уточнения.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проигнорировал его и, держа в руках купленный по дороге ужин, открыл дверь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Шэнь Янь увидел Синно, который, держа в руках свой маленький деревянный меч, пятился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Синно было серьёзным, на его пушистой голове красовалась шапка из белой пены, ноги и одежда тоже были в пене, и даже на кончике меча виднелся маленький комочек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измождённым от битвы, но, несмотря на это, его влажные глаза были широко открыты, и он держал меч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вошедший следом за Шэнь Янем, услышав это, почувствовал, как сердце у него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обошёл Шэнь Яня, подбежал к Синно, его лицо выражало крайнюю обеспокоенность, а голос был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монстр?! Синно, не бойся, дядя —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третьего этажа заслонил собой крошечного Синно, его лицо стало серьёзным, сердце колотилось как бешеное, и он пристально смотрел в ванную, полную белой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Синно, сосед с третьего этажа уже начал тайно активировать свою аномальную способность, готовясь к смертельной схватке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нахмурился, пытаясь вспомнить облик монстра этого аномального явления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появиться в виде игрушечного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монстра есть способность прятаться в пене?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главой «Спецотдела», сосед с третьего этажа сражался с монстрами всего несколько раз, и его знания об аномальных явлениях были лишь немного больше,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появляются эти аномалии, кто такие «игроки», о которых говорят некоторые монстры, можно ли с ними связаться — на эти вопросы пока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даже подозревало, что внезапные исчезновения людей в реальном мире тоже связаны с этими аномальными явлениями!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с третьего этажа лихорадочно обдумывал план действий, маленький рыцарь Синно, которого он защищал,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свой маленький деревянный меч, отступил на шаг, принял боевую стойку и крикнул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Пузырьковый монстр,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криком «я-я-я» бросился вперёд и нырнул в кучу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не успев схватить Синно, в ужасе вытаращил глаза и, повинуясь инстинкту,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донёсся детский голосок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оказавшись в куче пены, стал искать малыша и поспешно спросил: «Что случилось? Что случилось? Где монстр?!»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разогнал большую часть пены, и взору предстала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лежал на полу, его кудряшки были в пене, и он, как будто плыл, махал своими короткими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ничего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 испытал смешанные чувства. Уголки его губ дёрнулись, но он, не мешкая, поднял поскользнувшегося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который на мгновение исчез, вернулся и включил на стене 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поток воздуха быстро унёс влагу и густую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на полу и на голове малыша осталось лишь немного пены, ванная комната предстала перед ними в своём обычном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готовый к смертельной битве, оглядел обычную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Проискав некоторое время, он с недоумением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убравший свой меч, задрал голову и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Монстра победили братик и Цзай-цзай!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его щёчки надулись. Он весело закружился вокруг только что познакомившегося с ним брата Шэнь Яня и радостно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Ты такой сильный! Пузырьковый монстр сразу…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Шэнь Яня смягчилось. Он взял малыша на руки и ткнул пальцем в оставшийся на его голове комочек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тоже молодец, не испугался и смело победил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победив двух монстров, Синно так устал, что у него даже не было сил шевелить ногами, но в его глазах всё ещё горел огонёк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тоже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никогда не стеснялся хвалить себя. Его блестящие глаза весело сощурились, переполненные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сосед с третьего этажа незаметно осмотрел ванную комнату и, убедившись, что всё в порядке, скривился в сложной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просто ложная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отчётливо чувствовал за дверью ауру аномального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с третьего этажа размышлял, как бы расспросить Синно, ему позвонили из «Спецотдела».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игрушечный городок B-класса снова появился! В соседнем от вас жилом комплексе!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соседа с третьего этажа ёкнуло. «Плохо дело»,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оказался довольно умным. Он использовал тактику отвлечения!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заманил его сюда, чтобы выиграть время, а сам переместился в соседний жилой 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сосед с третьего этажа поспешно попрощался и со всех ног бросился в соседний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уставший, лежал на диванчике и, увидев, как дядя с третьего этажа выбежал из квартиры,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кивнул и, загадочно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ожидал, что проснётся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этом игрушечном городке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увидел на углу улицы игрушечный городок и, услышав странные голоса фигурок, пробормотал: «Кто-то оставил игрушку».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стал частью этого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городке восходило солнце, Ло Юань должен был стоять на улице и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появлялась луна, он мог временно освободиться от контроля и общаться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попал в инстанс с ужасным монстром, Ло Юань впал в отчаяние и уже приготовился к смерти, не надеясь увидеть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на этот раз игрушечный городок наткнётся на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другие не могли видеть внешность ребёнка, но, став частью городка, они смутно ощущали информацию о следующей «жертве».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предполагал, что это сделано для того, чтобы им было легче заманить человека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спрятался в здании и, когда появилась луна, не стал вместе с другими игроками пытаться заставить ребёнка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Юань знал, что это его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ребёнку повезло. А может, он ещё не умел говорить? Так или иначе,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 Юань с облегчением вздохнул за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самому Ло Юаню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городок погрузился в сон, Ло Юань почувствовал острую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использовал свой единственный спасительный предмет и, когда монстр уже высунул язык, чтобы схватить его, успел очнуться и убежать, спрятавшись в одном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предмет был всего лишь C-класса, и Ло Юань, побыв в сознании недолго, снова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думал, что на этот раз ему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удивиться, как услышал взволнованный голос своего товарища, который был на грани обморока: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есть надежда! Этот монстр лежит полумёртвый у подножия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инстансах, помимо указанных в правилах способов прохождения, был ещё один, по умолчанию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ключевого монстра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способ был слишком сложен, и в случае успеха весь инстанс исчезал. Кроме нескольких самых сильных игроков, обычные игроки даже не рассматривали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ящерица-монстр была на грани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остался ещё один живой игрок B-класса. Им нужно было только дождаться, когда исчезнет солнце и появится луна, чтобы они могли свободно передвигаться, а затем объединиться и убить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надежда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Юаня вспыхнул яркий огонёк надежды, сердце бешено заколотилось, и он от волнения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