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решающей схватки с монстром на лбу Синно выступили мелкие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по кончику своего меча, чтобы стряхнуть грязь, но, обнаружив, что она не сходит, тихонько охнул и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меч испачкался.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обхватив свой меч, забыл об игрушечном городке и поспешил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перед специально оборудованной для него детской раковиной и тщательно вымыл меч, которым тыкал в ящерицу-монстра, от рукояти до самого 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напевал песенку, выученную в детском саду, и случайно забрызгал всю раковину белой пеной.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качнул ногой и заметил, что его тапочки тоже в белой пене. Он поспешно попытался её вытереть.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тёр, тем больше становилось пены. Часть её была такой лёгкой, что от взмаха руки Синно разлетелась по всей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не мог оттереть тапочки, а когда поднял голову, то увидел, что вся комната заполнена летающей пеной. Он на мгновение замер, а затем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Пузырьковый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победил ящерицу, которая ела игрушечных человечков, а теперь появился пузырьковый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Цзай-цзай знал, что его путь становления маленьким рыцарем будет нелёгким!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сердито надул щёки и начал тыкать мечом в летающие пузырьки, желая, чтобы эти пузырьковые монстры поскорее показали своё истинное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Цзай-цзай вас не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сражался с пузырьковым монстром в ванной триста раундов.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дверью сосед с третьего этажа, он же глава группы «Спецотдела» города Жунчэн, в отчаянии готовился вышибить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больше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будет ждать, то его милый и послушный соседский малыш будет съеден монстром!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 третьего этажа только поднял ногу, чтобы ударить, как вдруг услышал холодный, безэмоциональный голос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 третьего этажа поспешно опустил ногу, чуть не потянув спину, и, споткнувшись,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объяснить истинную причину своей попытки выломать дверь. Для обычных людей аномальные происшествия были чем-то далёким.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вызывать панику среди населения, вся информация о появлении аномальных явлений в реальном мире была засекречена высшим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соседа с третьего этажа забегали, и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 такой? Я хотел подарить Синно игрушечную машинку, покричал, но никто не ответил. Испугался, что что-то случилось, и хотел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приподнял веко, посмотрел на мускулистого мужчину напротив, опустил взгляд, и было непонятно, поверил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Синно — мой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 третьего этажа удивлённо ахнул и, вытаращив глаза, переспросил: «Младший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Родной? — не удержался он от уточнения.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проигнорировал его и, держа в руках купленный по дороге ужин, открыл дверь кодовым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Шэнь Янь увидел Синно, который, держа в руках свой маленький деревянный меч, пятился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Синно было серьёзным, на его пушистой голове красовалась шапка из белой пены, ноги и одежда тоже были в пене, и даже на кончике меча виднелся маленький комочек пены.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измождённым от битвы, но, несмотря на это, его влажные глаза были широко открыты, и он держал меч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 третьего этажа, вошедший следом за Шэнь Янем, услышав это, почувствовал, как сердце у него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обошёл Шэнь Яня, подбежал к Синно, его лицо выражало крайнюю обеспокоенность, а голос был торопливым.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монстр?! Синно, не бойся, дядя —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 третьего этажа заслонил собой крошечного Синно, его лицо стало серьёзным, сердце колотилось как бешеное, и он пристально смотрел в ванную, полную белой пены.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поля зрения Синно, сосед с третьего этажа уже начал тайно активировать свою аномальную способность, готовясь к смертельной схватке с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 третьего этажа нахмурился, пытаясь вспомнить облик монстра этого аномального явления B-класса.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должен был появиться в виде игрушечного городка?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у монстра есть способность прятаться в пене?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главой «Спецотдела», сосед с третьего этажа сражался с монстрами всего несколько раз, и его знания об аномальных явлениях были лишь немного больше,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появляются эти аномалии, кто такие «игроки», о которых говорят некоторые монстры, можно ли с ними связаться — на эти вопросы пока не было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Высшее руководство даже подозревало, что внезапные исчезновения людей в реальном мире тоже связаны с этими аномальными явлениями!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сосед с третьего этажа лихорадочно обдумывал план действий, маленький рыцарь Синно, которого он защищал, выступил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поднял свой маленький деревянный меч, отступил на шаг, принял боевую стойку и крикнул «ха».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Пузырьковый монстр,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криком «я-я-я» бросился вперёд и нырнул в кучу пены.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 третьего этажа, не успев схватить Синно, в ужасе вытаращил глаза и, повинуясь инстинкту,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донёсся детский голосок Синно.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 третьего этажа, оказавшись в куче пены, стал искать малыша и поспешно спросил: «Что случилось? Что случилось? Где монстр?!»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 третьего этажа разогнал большую часть пены, и взору предстала ванная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лежал на полу, его кудряшки были в пене, и он, как будто плыл, махал своими короткими 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Цзай-цзай ничего не 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 третьего этажа испытал смешанные чувства. Уголки его губ дёрнулись, но он, не мешкая, поднял поскользнувшегося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который на мгновение исчез, вернулся и включил на стене вытяжку.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поток воздуха быстро унёс влагу и густую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минут, когда на полу и на голове малыша осталось лишь немного пены, ванная комната предстала перед ними в своём обычном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 третьего этажа, готовый к смертельной битве, оглядел обычную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Проискав некоторое время, он с недоумением посмотрел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убравший свой меч, задрал голову и дал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Монстра победили братик и Цзай-цзай!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счастлив, что его щёчки надулись. Он весело закружился вокруг только что познакомившегося с ним брата Шэнь Яня и радостно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Ты такой сильный! Пузырьковый монстр сразу…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Суровое лицо Шэнь Яня смягчилось. Он взял малыша на руки и ткнул пальцем в оставшийся на его голове комочек пены.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Синно тоже молодец, не испугался и смело победил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день победив двух монстров, Синно так устал, что у него даже не было сил шевелить ногами, но в его глазах всё ещё горел огонёк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Цзай-цзай тоже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никогда не стеснялся хвалить себя. Его блестящие глаза весело сощурились, переполненные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сосед с третьего этажа незаметно осмотрел ванную комнату и, убедившись, что всё в порядке, скривился в сложной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была просто ложная тревога?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ведь отчётливо чувствовал за дверью ауру аномального монстра!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сосед с третьего этажа размышлял, как бы расспросить Синно, ему позвонили из «Спецотдела».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игрушечный городок B-класса снова появился! В соседнем от вас жилом комплексе!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соседа с третьего этажа ёкнуло. «Плохо дело»,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монстр оказался довольно умным. Он использовал тактику отвлечения!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заманил его сюда, чтобы выиграть время, а сам переместился в соседний жилой комплекс!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сосед с третьего этажа поспешно попрощался и со всех ног бросился в соседний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уставший, лежал на диванчике и, увидев, как дядя с третьего этажа выбежал из квартиры, наклонил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Дядюшка…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лишь кивнул и, загадочно улыбнувшись,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 него срочные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не ожидал, что проснётся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в этом игрушечном городке уже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увидел на углу улицы игрушечный городок и, услышав странные голоса фигурок, пробормотал: «Кто-то оставил игрушку».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стал частью этого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городке восходило солнце, Ло Юань должен был стоять на улице и играть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появлялась луна, он мог временно освободиться от контроля и общаться с другими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попал в инстанс с ужасным монстром, Ло Юань впал в отчаяние и уже приготовился к смерти, не надеясь увидеть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на этот раз игрушечный городок наткнётся на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и другие не могли видеть внешность ребёнка, но, став частью городка, они смутно ощущали информацию о следующей «жертве».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предполагал, что это сделано для того, чтобы им было легче заманить человека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спрятался в здании и, когда появилась луна, не стал вместе с другими игроками пытаться заставить ребёнка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Юань знал, что это его единственный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этому ребёнку повезло. А может, он ещё не умел говорить? Так или иначе, он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Ло Юань с облегчением вздохнул за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самому Ло Юаню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того, как городок погрузился в сон, Ло Юань почувствовал острую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использовал свой единственный спасительный предмет и, когда монстр уже высунул язык, чтобы схватить его, успел очнуться и убежать, спрятавшись в одном из магазинов.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предмет был всего лишь C-класса, и Ло Юань, побыв в сознании недолго, снова потерял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Засыпая, он думал, что на этот раз ему точно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удивиться, как услышал взволнованный голос своего товарища, который был на грани обморока: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Юань, есть надежда! Этот монстр лежит полумёртвый у подножия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инстансах, помимо указанных в правилах способов прохождения, был ещё один, по умолчанию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ключевого монстра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способ был слишком сложен, и в случае успеха весь инстанс исчезал. Кроме нескольких самых сильных игроков, обычные игроки даже не рассматривали этот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изменилось!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ящерица-монстр была на грани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городке остался ещё один живой игрок B-класса. Им нужно было только дождаться, когда исчезнет солнце и появится луна, чтобы они могли свободно передвигаться, а затем объединиться и убить монстра!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Появилась надежда на спасение!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Юаня вспыхнул яркий огонёк надежды, сердце бешено заколотилось, и он от волнения чуть не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http://bllate.org/book/13700/1585308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