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папой, Синно нажал на кнопку записи голоса и, приблизив лицо к телефону так, что кончик его носа почти коснулся экрана,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глазки были широко раскрыты, он даже не моргал, словно говорил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случайно соскользнул, и голосовое сообщение тут же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в чате зелёную полоску голосового сообщения, тихонько ахнул и, поспешно взяв телефон, протянул его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погладил Синно по волосам,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такой молодец, сразу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Похваленный, Синно несколько раз качнул своими короткими ножками, очень довольный. Его круглые, кошачьи глазки сощурились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должно быть, не отходила от телефона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Синно! Приходи ко мне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купила большую игрушку-динозавра!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были и другие сообщения, текстовые и голосовые, но Синно не стал их все открывать, а лишь ответил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он болеет и ему нельзя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чей организм был слишком слаб, ответив, потёр глазки. Только что проснувшись, он снова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забрал у него телефон и, привычно и нежно подняв малыша, стал убаюкивать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Синно заснул, маска нежности с лица Шэнь Вэня тут же спала. Он с безразличным видом взял телефон, холодно просмотрел сообщения и принял запрос на добавление в друзья от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аккаунт мамы Сяо Жань, с которого та отправила Синно несколько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удосужившись их прослушать,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【Синно заболел и спит.】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сообщил об этом, уже было проявлением его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сообщение, должно быть, было от мамы Сяо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серьёзного? У меня есть обычные детские лекарства, если нужно, можете зайти.】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Синно, Шэнь Вэнь проявлял удивительное терпение, и его холодное выражение лица на время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нужно, мы уже лечим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Жань, имевшая большой опыт в воспитании детей, затем отправила несколько длинных сообщений с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воспитывавший человеческого ребёнка недолго и имевший мало опыта, извлёк из этих «сочинений»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поджав губы, с серьёзным видом записывал на кофейном столике ключевые моменты по уходу за ребёнком, дословно перенося их в свой «Дневник 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дневник он вёл с самого рождения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Аккуратным, красивым почерком страница за страницей были исписаны заметками о воспитании. Самые важные места были отмечены цветочными закладками.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Вэнь и был бессердечным монстром, в воспитание человеческого ребёнка он вкладывал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Шэнь Вэнь небрежно сорвал лепесток тюльпана из вазы и, расплющив, заложил им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сегодня я многое узнал.】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Сяо Жань очень нравился этот красавец-блондин. Увидев сообщение, она цокнула языком и, похлопав дочь по голове,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 твоя слишком рано родилась, а то бы точно за красавчиком приударила!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надув губки и уперев руки в бока,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с Синно! Почему ты не позвала его к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обе были падки на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Жань, дёрнув уголком рта, шлёпнула свою щебечущую, как воробушек, дочку по голове, и на душе у неё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 только что перекрашенными в чёрный цвет волосами, в небрежно накинутой на плечи школьной форме, с каменным лицом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подглядывавших за этим крутым парнем из-за окна, поспешно вернулись на свои места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Он точно перекрасится!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полмесяца дважды перекрасить волосы — это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сама «старая ведьма»-завуч поймала и отчитала, как тут не перекраситься?!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сегодня снова сбежит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по расписанию был самоподготовкой. Учителя не было, и некоторые сорвиголовы часто сбегали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вошёл учитель и объявил важную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будет небольшая контрольная по химии, на самоподготовке. Результаты объявят сразу. Листки с оценками заберёте домой на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стоны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Байчжоу молча выпрямился, быстро закрутил в руках ручку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появился шанс доказать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покажет всем, что его интеллект как монстра ничуть не уступает человеческому!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по химии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в очках всего за полчаса проверил все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учительским столом, называл имена и оценки и вызывал учеников по одному забирать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Байчжоу… 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Байчжоу, тянувшаяся за работой, застыла. На его лице отразилось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сжав губы, с холодным лицом шлёпнул листок на стол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от этого шлепка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драться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полуприкрыв веки, с холодным, но гневным выражением лица, опёрся одной рукой о край стола. На его бледной коже вздулись вены. Он, поджав губы, уставился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семёрка красовалась вверху, приковывая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мысленно выругался, взглянул на соседа, чей стол он ударил, и с безразличным видом аккуратно сложил этот помятый листок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уже собрался уходить, но, что-то вспомнив, обернулся к учителю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 его выходки вздрогнул и уже хотел было грозно спросить, что ему нужно, но увидел, как Шэнь Байчжоу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учителям — так поступают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Шэнь Байчжоу считал, что всё сделал правильно. Он рукавом протёр стол соседа, на который шлёпнул листок, и стёр с него крошки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которому учитель милостиво выделил место у своего стола, сидел, опустив голову, и боялся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место у учительского стола по праву принадлежит этому парню,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по химии затянулась, и когда Шэнь Байчжоу пришёл домой,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скрыла его мрачное лицо, не дав проявиться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во двор, как в него врезался мягкий, ароматный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комочка висели две слезинки, готовые вот-вот упасть. Он вытер их ручкой, размазав по форме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стал ругать брата за слёзы, а, подняв глаза, кончиками пальцев осторожно стёр слезинки с лица Синно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уткнулся лицом в плечо брата, его щёки покраснели, и он постеснялся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 фонарём, окутанный мягким жёлтым светом, Шэнь Вэнь усмехнулся 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увидел, что тебя долго нет, и так разволновался, что побежал искать. Споткнулся о камень, сел на землю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хмыкнул. Его полуприкрытые веки слегка приподнялись, и он долго смотрел на заплаканное, как у котёнка,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человеческие дети, споткнувшись,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вытирая слёзы брата,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никогда о камушки не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стал обращать внимания на этого непутёвого сына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твоим-то огромным телом, если бы ты споткнулся о камушек, это был бы посмешище на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надув губки, тихонько хмыкнул и отвернулся, чтобы ни брат, ни папа не видели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и за ужином не дал ни папе, ни брату себя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Сам, взяв ложку, съел почти целую миску каши, а потом ещё и съел кусочек солёного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горько-солёного вкуса Синно тут же сморщился, высунул язык и ручкой отодвинул огурец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умилением смотрел, как его послушный, белокожий малыш ест кашу. Он с улыбкой вытер салфеткой уголки его рта, испачканные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Вэнь опустил взгляд и увидел на столе листок с контрольной по химии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тут же улетучилось, оставив лишь холодное,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это твоя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Шэнь Вэня заставил температуру в комнате резко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втянув голову в плечи, не смея пикнуть, кивнул. Он даже дышать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монстрам дышать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от одного вздоха Шэнь Вэнь в гневе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пивший из чашки воду, чтобы смыть вкус солёного огурца, увидев, что атмосфера накалилась,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блестящими, чистыми глазками посмотрел на хмурого папу, а затем на понурого брата с опущенными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Синно тоже опустил голову, втянул шею и, прижавшись к брату,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увидев, как оба брата одинаково испуганно съёжились, почувствовал, как в нём закипает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 зло родился,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теперь действительно сомневался, как Шэнь Байчжоу вообще смог выжить среди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контрольной по химии на 7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сердится, Синно украдкой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его заметил, он тут же мило и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подполз поближе и, прижавшись белой щёчкой к папе,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сладкой рисовой кашей, его тёплое, мягкое тельце было совсем не похоже на холодную кожу монстров, а щёчки были такими пухлыми, что так и хотелось их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Вэня, который только что кипел, от ласки похожего на щенка малыша тут же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