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Низкоуровневые зомби, всё ещё подавленные не до конца рассеявшейся ментальной силой зомби-учителя, в страхе и трепете распластались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малыша, ростом не выше человеческого бедра, беспрепятственно выбежали в разрушенный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бежал уже довольно уверенно. Ветер трепал его кудряшки, открывая чистый бледный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немного бледным, с нездоровым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зомби бежать было труднее. Он и ходить-то толком не умел, не говоря уже о 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несколько шагов он спотыкался, запинаясь о собственные ноги, и с грохотом падал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колени были сбиты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маленького зомби было в синяках, а подбородок так разбит, что на нём виднелись раны, покрытые грязью. Он был похож на жалкого, грязного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увидев, как его спутник снова упал, остановился и, тяжело дыша,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зомби,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протянул руку, чтобы поднять его, но сил не хватило. Потянув немного, он так и не смог его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устав, Синно отступил на шаг и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в полосках грязи, кудряшки, спадавшие на глаза, тоже испачкались, а пушистые тапочки-кролики стали совсем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вытер пот с лица, поднял голову и посмотрел на далёкие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становясь мрачным и серым. В воздухе витал запах тлена и разрухи.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снова затосковал по папе 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тоже поднялся, сел рядом с Синно и, склонив голову,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Кудряшки Синно шевельнулись на ветру, его грудь тяжело вздымалась от дыхания. Он тихонько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Синно без сил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тёмные глаза маленького зомби резко сузились. Он обнял маленькое тельце Синно, в панике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неподвижного Синно. Впервые на его застывшем лице появилось живое выражение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зомби, подражая людям, приложил руку ко лбу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был таким сильным, что его холодная кожа обожглась, и он тут же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Синно началась сильная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целый день среди зомби, он долго держался, и лихорадка была лишь запоздалой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в тревоге кусал пальцы, снова и снова касаясь лба Синно, и лихорадочно перебирал в уме все возможные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как он почувствовал исчезновение ауры своего брата, Шэнь Байчжоу, корпевший над домашним заданием, резко поднял голову от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мгновенно переместился на улицу и увидел лишь пустую гостиную и кровавые, разрушенные городские пейзажи на экране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брата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Байчжоу сузились, превратившись в звериные зрачки. Его руки и ноги обратились в огромные, скользкие, извивающиеся щупальца, которые с грохотом крушили мебель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Дикая, яростная природа рвалась наружу, но, к счастью, Шэнь Байчжоу помнил, что находится в мире людей,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чрезвычайно острым обонянием, Шэнь Байчжоу быстро выследил город, в котором находился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Разрушенный город, где люди и зомби противостояли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без колебаний бросился туда. При его появлении ужасающая аура, которую он даже не пытался скрыть, заставила всех зомби в городе дрожать от страха и забиться в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все живые существа в городе затаились.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Зомби-босс, патрулировавший город, почувствовав угрозу от монстра такого ужасающего уровня,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двух шагов, как его тело обвило ядовитое, липкое щупальце и с огромной скоростью притащило к Шэнь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подвешенный в воздухе вниз головой, задыхался, его глаза вылезали из орбит, и он едва мог издавать гортанные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облик Шэнь Байчжоу был огромен, выше десятиэтажного дома. Он свысока смотрел на этого самонадеянного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городом потемнело. Шэнь Байчжоу, сжимая зомби в щупальце, как муравья, окинул взглядом этот крошечный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 и неприятным, словно у морского чудовища, выползшего из бездны. От одних этих слов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зомби-босс начал истекать чёрной кровью, его рот не закрывался, и он, издав пару гортанных хрипов, с трудом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мне знать, где твой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Байчжоу было всё равно. Его ментальная сила за несколько мгновений накрыла город, тщательно прочёсывая каждый сантиметр в поисках ауры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нашёл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отшвырнул зомби, и одно из его щупалец стремительно метнулось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как появился Шэнь Байчжоу, маленький зомби, в панике тащивший Синно в укрытие, был отброшен в сторону его щупальцем.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зомби, упав, не мог пошевелиться, в его теле что-то хрустнуло.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встал, подбежал и заслонил собой Синно, угрожающе скалясь на это чудовище с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Байчжоу это маленькое существо, не человек и не зомби, не стоило и капли его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устремил взгляд на лежащего на земле Синно, и его взор на мгновение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огромное чудовище исчезло, и на его месте появился среброволосый юноша Шэнь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напугать брата, Шэнь Байчжоу подошёл к нему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Отшвырнув назойливого маленького зомби, бросившегося на него, Шэнь Байчжоу, не удостоив его и взглядом, наклонился и осторожно поднял на руки горящего в лихорадке человеческого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коснулся лба Синно и, почувствовав сильный жар,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был таким горячим, как маленькая грелка.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такие хрупкие, от такого жара он может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в панике развернулся и, унося брата, поспешил обратно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пнул подвернувшегося под ноги маленького зомби, метнулся в сторону и исчез из мира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зомби, отлетев от удара так, что все его кости чуть не разлетелись, лежал на земле и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Шэнь Байчжоу ужасающая аура, окутавшая весь инстанс, начала медленно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подземных укрытий, где прятались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игроков, прижавшись друг к другу, осторожно прислушивались к звукам снаружи и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система вдруг объявила об обновлении этого инстанса?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Инстанс класса S+… я столько раз участвовал в инстансах, но никогда не решался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опытных игроков, покрытый испариной, дрожа, вытер лоб и, что-то сообразив,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только одно объяснение: только что в этом инстансе был босс класса S+! Поэтому инстанс и обновился!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инстанса не был постоянным, при возникновении непредвиденных или особых обстоятельств он мог повыситься.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повышением до класса S+ опытный игрок столкнулся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новичков, бледный, с каплями холодного пота на лице, не мог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монстр, от которого исходит такая ужасающая аура?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 всего лишь инстанс на выживание D-класса, что могло привлечь сюда монстра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никак не могли этого понять и не решались выйти наружу,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появления монстра такого уровня, низкоуровневые зомби в городе дрожали от страха и, прячась в тени, не смели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высокоуровневый зомби был полумёртв от встречи с Шэнь Байчжоу, не говоря уже об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воспользовавшись этим, благополучно пережили эти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время вышло, они поспешили завершить задание и один за другим покинули этот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подвале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кроваво-красном пруду, пузырящемся багровыми пузырями, в самом центре лежал кудрявый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пруда изменили, чтобы не пугать Синно, но сейчас, в его бессознательном состоянии, это было неважно, и пруд вернул свой пугающий кроваво-красный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лежал с бледным лицом, его ручки безвольно плавали на поверхности, а мокрые кудряшки прилипли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без сознания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Бурлящая кровавая жидкость, словно живая, стремительно двигалась вокруг Синно. Яркий цвет заливал всё вокруг, делая лицо Синно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 ледяным лицом смотрел на пузырящуюся воду, его вид был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вышел купить ночник, а вернулся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Шэнь Байчжоу покачал головой и, украдкой взглянув на разъярённого Шэнь Вэня, не решился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Байчжоу быстро нашёл брата, время в инстансе текло иначе, чем в реальном мире, и когда он добрался туда, там уже прошёл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затащить Синно в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оставил на Синно запах ужасного монстра и множество уникальных невидимых 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боссы монстров в мире бесконечного потока действовали каждый сам по себе и недолюбливали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вряд ли кто-то из них был настолько безрассуден, чтобы затащить к себе человеческого ребёнка с запахом Шэнь 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был известен своей мстительностью и холодностью. Обидеть его означало навлечь на себя гнев Шэнь Байчжоу и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этих ужасных монстра, созданных им, были на его стороне и яростно защищали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Шэнь Яню, чтобы он всё тщательно расследовал. У него много монстров в подчинении, пусть выяснит,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чувствуя себя виноватым, опустил голову, его серебристо-белые волосы скрывали раскаяние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Шэнь Байчжоу тут же развернулся и ушёл к Шэнь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заглянул и в инстанс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нескольких зомби с запахом его брата, Шэнь Байчжоу избил их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черноволосого малыша, которого он несколько раз пнул, он так и не нашёл, обыскав весь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http://bllate.org/book/13700/1582846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