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Низкоуровневые зомби, всё ещё подавленные не до конца рассеявшейся ментальной силой зомби-учителя, в страхе и трепете распластались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малыша, ростом не выше человеческого бедра, беспрепятственно выбежали в разрушенный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бежал уже довольно уверенно. Ветер трепал его кудряшки, открывая чистый бледный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немного бледным, с нездоровым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зомби бежать было труднее. Он и ходить-то толком не умел, не говоря уже о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шагов он спотыкался, запинаясь о собственные ноги, и с грохотом падал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колени были сбиты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зомби было в синяках, а подбородок так разбит, что на нём виднелись раны, покрытые грязью. Он был похож на жалкого, грязного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увидев, как его спутник снова упал, остановился и,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зомби,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протянул руку, чтобы поднять его, но сил не хватило. Потянув немного, он так и не смог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устав, Синно отступил на шаг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в полосках грязи, кудряшки, спадавшие на глаза, тоже испачкались, а пушистые тапочки-кролики стали совсем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вытер пот с лица, поднял голову и посмотрел на далёкие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становясь мрачным и серым. В воздухе витал запах тлена и разрухи.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снова затосковал по папе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тоже поднялся, сел рядом с Синно и, склонив голову,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Кудряшки Синно шевельнулись на ветру, его грудь тяжело вздымалась от дыхания. Он тихонько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Синно без сил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тёмные глаза маленького зомби резко сузились. Он обнял маленькое тельце Синно, в панике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неподвижного Синно. Впервые на его застывшем лице появилось живое выражение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подражая людям, приложил руку ко лбу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был таким сильным, что его холодная кожа обожглась, и он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Синно началась сильная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целый день среди зомби, он долго держался, и лихорадка была лишь запоздалой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 тревоге кусал пальцы, снова и снова касаясь лба Синно, и лихорадочно перебирал в уме все возможные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он почувствовал исчезновение ауры своего брата, Шэнь Байчжоу, корпевший над домашним заданием, резко поднял голову от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мгновенно переместился на улицу и увидел лишь пустую гостиную и кровавые, разрушенные городские пейзажи на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брата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Байчжоу сузились, превратившись в звериные зрачки. Его руки и ноги обратились в огромные, скользкие, извивающиеся щупальца, которые с грохотом крушили мебель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Дикая, яростная природа рвалась наружу, но, к счастью, Шэнь Байчжоу помнил, что находится в мире людей,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чрезвычайно острым обонянием, Шэнь Байчжоу быстро выследил город, в котором находился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Разрушенный город, где люди и зомби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без колебаний бросился туда. При его появлении ужасающая аура, которую он даже не пытался скрыть, заставила всех зомби в городе дрожать от страха и забиться в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живые существа в городе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Зомби-босс, патрулировавший город, почувствовав угрозу от монстра такого ужасающего уровня,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его тело обвило ядовитое, липкое щупальце и с огромной скоростью притащило к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подвешенный в воздухе вниз головой, задыхался, его глаза вылезали из орбит, и он едва мог издавать гортанные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облик Шэнь Байчжоу был огромен, выше десятиэтажного дома. Он свысока смотрел на этого самонадеянного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городом потемнело. Шэнь Байчжоу, сжимая зомби в щупальце, как муравья, окинул взглядом этот крошечный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неприятным, словно у морского чудовища, выползшего из бездны. От одних этих слов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зомби-босс начал истекать чёрной кровью, его рот не закрывался, и он, издав пару гортанных хрипов,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знать, где твой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Байчжоу было всё равно. Его ментальная сила за несколько мгновений накрыла город, тщательно прочёсывая каждый сантиметр в поисках ауры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нашёл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отшвырнул зомби, и одно из его щупалец стремительно метнулось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появился Шэнь Байчжоу, маленький зомби, в панике тащивший Синно в укрытие, был отброшен в сторону его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упав, не мог пошевелиться, в его теле что-то хрустнуло.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встал, подбежал и заслонил собой Синно, угрожающе скалясь на это чудовище с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Байчжоу это маленькое существо, не человек и не зомби, не стоило и капли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лежащего на земле Синно, и его взор на мгновение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огромное чудовище исчезло, и на его месте появился среброволосый юноша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напугать брата, Шэнь Байчжоу подошёл к нему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назойливого маленького зомби, бросившегося на него, Шэнь Байчжоу, не удостоив его и взглядом, наклонился и осторожно поднял на руки горящего в лихорадке человеческого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коснулся лба Синно и, почувствовав сильный жар,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таким горячим, как маленькая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 хрупкие, от такого жара он может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в панике развернулся и, унося брата, поспешил обратно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пнул подвернувшегося под ноги маленького зомби, метнулся в сторону и исчез из мира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отлетев от удара так, что все его кости чуть не разлетелись, лежал на земле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Шэнь Байчжоу ужасающая аура, окутавшая весь инстанс, начала медленно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подземных укрытий, где прятались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игроков, прижавшись друг к другу, осторожно прислушивались к звукам снаружи 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система вдруг объявила об обновлении этого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 класса S+… я столько раз участвовал в инстансах, но никогда не решался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опытных игроков, покрытый испариной, дрожа, вытер лоб и, что-то сообразив,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одно объяснение: только что в этом инстансе был босс класса S+! Поэтому инстанс и обновился!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инстанса не был постоянным, при возникновении непредвиденных или особых обстоятельств он мог повыситься.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повышением до класса S+ опытный игрок столкнулся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новичков, бледный, с каплями холодного пота на лице, не мог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монстр, от которого исходит такая ужасающая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всего лишь инстанс на выживание D-класса, что могло привлечь сюда монстра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никак не могли этого понять и не решались выйти наружу,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появления монстра такого уровня, низкоуровневые зомби в городе дрожали от страха и, прячась в тени, не смели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высокоуровневый зомби был полумёртв от встречи с Шэнь Байчжоу, не говоря уже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воспользовавшись этим, благополучно пережили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вышло, они поспешили завершить задание и один за другим покинули этот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подвале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кроваво-красном пруду, пузырящемся багровыми пузырями, в самом центре лежал кудрявый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пруда изменили, чтобы не пугать Синно, но сейчас, в его бессознательном состоянии, это было неважно, и пруд вернул свой пугающий кроваво-красный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лежал с бледным лицом, его ручки безвольно плавали на поверхности, а мокрые кудряшки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без сознания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кровавая жидкость, словно живая, стремительно двигалась вокруг Синно. Яркий цвет заливал всё вокруг, делая лицо Синно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ледяным лицом смотрел на пузырящуюся воду, его вид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вышел купить ночник, а вернулся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Шэнь Байчжоу покачал головой и, украдкой взглянув на разъярённого Шэнь Вэня, не решился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Байчжоу быстро нашёл брата, время в инстансе текло иначе, чем в реальном мире, и когда он добрался туда, там уже прошёл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затащить Синно в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оставил на Синно запах ужасного монстра и множество уникальных невидимых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боссы монстров в мире бесконечного потока действовали каждый сам по себе и недолюбливали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 кто-то из них был настолько безрассуден, чтобы затащить к себе человеческого ребёнка с запахом Шэнь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известен своей мстительностью и холодностью. Обидеть его означало навлечь на себя гнев Шэнь Байчжоу и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ужасных монстра, созданных им, были на его стороне и яростно защищали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Шэнь Яню, чтобы он всё тщательно расследовал. У него много монстров в подчинении, пусть выяснит,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чувствуя себя виноватым, опустил голову, его серебристо-белые волосы скрывали раскаяние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Шэнь Байчжоу тут же развернулся и ушёл к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заглянул и в инстанс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нескольких зомби с запахом его брата, Шэнь Байчжоу избил их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черноволосого малыша, которого он несколько раз пнул, он так и не нашёл, обыскав весь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