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Зомби-учитель был самым высокоуровневым и разумным зомби в этом временном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он не мог определить ранг и происхождение этого кудрявого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Зомби-учитель замолчал и, что-то сообразив, по-человечески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в наше временное убежище прибудет зомби уровня малого босса. Кудрявый малыш, ты пойдёшь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 можно будет выяснить, что это за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 ли он с Королём зомби,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самого начала был маленьким монстром другого вида!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смешался с толпой зомби с недобрыми намерениями!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Кудрявый малыш Синно втянул голову в плечи и, не смея возражать, кивнул. Его кудряшки забавно подпрыгнули.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малыш незаметно подошёл и встал перед Синно, склонив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ростом с Синно, на вид ему было года три-четыре. Его чисто-чёрные, большие и круглые глаза при пристальном взгляде вызывали жуткое, неестественное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малыш показал свои острые зубки, словно радуясь,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назвал имя Синно. Голос его, словно собранный из старых, ржавых деталей, звучал прерывисто и скрежетал.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Зомби-учитель и смотреть не хотел на этого низкоуровневого зомби и прогнал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 вернись, урок продолжается.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Занятие по подражанию людям закончилось, а Синно стал кашлять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его схватили, он простудился на ветру и теперь постоянно хотел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не знал, кашляют ли зомби. Он был не выше их колен и, стоя в толпе зомби, прикрывал рот рукой, задыхаясь и краснея от сдерживаемого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становилось совсем невмоготу, он тихонько кашлял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тут же поднимал голову и украдкой оглядывал других зомби, боясь, что его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не слишком сообразительный зомби, приоткрыв рот и издав гортанный звук, посмотрел на кудрявого малыша у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Учуяв исходящий от Синно запах монстра уровня босса, зомби чуть не вытаращил глаза и в следующую секунду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низкоуровневые зомби ещё больше боялись этого запаха и старались держаться от Синно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облегчило положение Синно. Он тихонько похлопал себя по груди, несколько раз кашлянул, и его покрасневшее лицо снова стало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зомби постепенно разошлись по тёмным углам, чтобы впасть в оцепенение и покрыться мхом.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ещё был день, а зомби низкого и среднего уровня обычно активизировались после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тоже спрятался за широкой колонной, полностью скрыв своё маленькое тельце.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выглянул, убедился, что за ним никто не последовал, глубоко вздохнул и медленно сел на пол, обхватив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немного посидел в оцепенении, теребя мех на своих тапочках. На душе было тоскливо, грустно и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шмыгнул носом, очень-очень скучая по папе и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он? Когда он найдёт дорогу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быть маленьким зомби, это совсем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Синно было так тяжело, что слезинка сорвалась и, упав на сухую землю, оставила маленькое тёмное пятнышко.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мокрое лицо, Синно почувствовал, как ресницы слиплись от слёз, и мир перед глазами заволокло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мутную пелену он увидел, как к нему, ничего не выражающим лицом, приближается черноволосый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стал вытирать слёзы ещё быстрее, опустил голову и поспешно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малыш, делая шаг за шагом, подошёл к Синно и уставился на него своими тёмными, немигающими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вдруг снова растянул губы в улыбке, показав свои маленькие острые зубки.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Синно, вытри.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ему откуда-то взявшуюся пачку салфеток, резко вытащил одну, на которой был напечатан мультяшный мишка.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сладкий цветочный аромат салфетки, Синно невольно поднял глаза и посмотрел на маленького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зомби, казалось, был очень рад и, склонив голову набок, не возражал против прямого взгляда Синно.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Синно… почему… грустишь?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маленького зомби был странным, не таким, как у других зомби, — он больше походил на скрип ржавого механизма, от которого болели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почему-то, слушая его, Синно почувствовал необъяснимое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потому что они оба были детьми?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зомби, такой маленький, он не причинит вреда. Синно не очень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солёные слёзы салфеткой, Синно ответил с лёгкой гнусавостью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скучаю по папе и брату,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снова склонил голову набок, словно обдумывая эту невнятную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обработав информацию и сверкнув глазами, он снова показал свои маленькие острые зубки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Завтра… я… отведу… тебя…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Синно замер, держа в руке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знаешь… дорогу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Синно не понимал, что попал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просто заблудился и поэтому не может найти папу и дорогу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только найти дорогу, и он сразу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малыш кивнул, а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Здесь… нет… дороги. Я… отведу… тебя…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инстансов не было пути в реальность, но у маленького зомби был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Синно приоткрыл рот, и его глаза вспыхнули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сможет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решительно кивнул: «Правда».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короткие пальцы были худыми и скованными, он, казалось, ещё не привык ими пользоваться. Замерев на мгновение в возду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, он осторожно коснулся нежной кожи Синно.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зомби и не полагался только на обоняние, чтобы определить, свой перед ним или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коснулся прохладной, но мягкой руки Синно, почувствовал под ней биение крови и снова растянул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Синно…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Живой, с бьющимся сердцем и кровью — настоящий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зомби, казалось, был очень рад. В его пустых тёмных глазах промелькнуло что-то похожее на человеческие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маленький зомби сказать что-то ещё, как неподалёку раздался голос зомби-учителя: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Кудрявый малыш, иди сюда, я отведу тебя к боссу зомби более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низкоуровневых зомби, которые лишь боялись запаха Синно, зомби-учитель, хоть и испытывал страх, но его высокий ранг позволял ему подавлять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обрёл разум и не полагался только на инстинкты, а, поразмыслив своим не слишком сообразительным умом, пришёл к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не может определить сущность кудрявого малыша, то отведёт его к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недавно Король зомби, озабоченный качеством обучения в человеческих классах, разослал своих подчинённых боссов по разным городам для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в их город должен был прибыть зомби более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кудрявый малыш Синно опустил голову, его лицо побледнело, а руки и ноги стали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был слаб, а за сегодняшний день так вымотался, что, кажется, у него поднялась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Зомби-учитель, увидев Синно, схватил его за одежду и потащил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малыш, ещё не умевший толком ходить, увидев, что Синно уводят, тут же бросился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делал шаг и дважды падал, распластавшись на земле и испачкав подбородок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Зомби-учитель презрительно фыркнул и, остановившись, прогнал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катись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Высокоуровневые зомби обладали естественной властью над низкоуровневыми. По логике вещей, маленький зомби под таким давлением должен был бы, как и обычные зомби, дрожать и распластаться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маленький зомби не только не испугался, но и, поднявшись с земли, бросился на зомби-учителя.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оскалил зубы, его тёмные глаза свирепо и безумно сверкнули, и, прежде чем зомби-учитель успел среагировать, он вцепился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со всей силы укусил зомби-учителя.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из раны хлынула немногочисленная чёрная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зомби-учителя сузились, превратившись в звериные зрачки, и он уставился на укусившего его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заняты, поэтому он отпустил воротник Синно, бросив его в сторону, и попытался стряхнуть с себя этого маленького негодника.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маленький зомби был на удивление вынослив. Сколько бы его ни бросали, он снова и снова поднимался и вцеплялся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 знал слабое место зомби и, не унывая, атаковал шею зомби-учителя.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Зомби-учитель лишь считал этого малыша самонадеянным.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каменным лицом, очки которого в пылу драки упали на землю, он обнажил свои безжизненные, пустые, кроваво-красные зомби-глаза.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высвободилась ментальная сила высокоуровневого зомби, распространяясь невидимыми волнами. Все зомби вокруг рухнули на землю, издавая испуганные, бессильные гортанные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маленького зомби это, казалось, не действовало. Он снова бросился вперёд и вцепился ему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Ментальная сила зомби-учителя, в которой он был так уверен, не сработала на малыше!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зомби-учитель был в замешательстве, он почувствовал острую боль в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зомби давно утратили чувство боли, в этот момент зомби-учитель, казалось, действительно её ощутил.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издал несколько гортанных звуков, широко раскрыв свои кроваво-красные глаза, 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зомби, тяжело дыша, встал и, спотыкаясь, подошёл к Синно.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виднелись синяки: «Синно, бежим».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Зомби-учитель ещё не был мёртв, им нужно было уходить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широко раскрыв глаза, всё ещё не мог прийти в себя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протянутую руку маленького зомби, он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серого, постепенно темнеющего неба два «маленьких зомби» выбежали из тёмного, мрачного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http://bllate.org/book/13700/1582624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