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Босс-монстр, попавший в больницу с пищевым отравлением, — это, конечно, зрелище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который мог запросто проглотить мелкого монстра, был выведен из строя одной миской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увидев это, взял Синно и тоже прошёл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Синно не успел ничего съесть — вся еда с его ложки упала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держа в руках результаты анализов, с сочувствием сказал Шэнь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 младшим сыном всё в порядке. А вот старшему, боюсь,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старший сын что, приёмный? Такое откровенное равнодушие!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чьи густые ресницы при моргании напоминали трепет крыльев чёрной бабочки, улыбнулся и погладил Синно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Цзай-цзай — счастливчик!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ничего не понял. Он растерянно посмотрел на папу, так и не осознав, что произошло за последние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мозг долго работал, и наконец-то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неся малыша обратно в палату,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 слабый организм, он не может есть мою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снова склонил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болел, папа всегда вёл его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купания болезнь сразу проходила!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Монстр-босс, попавший в больницу с пищевым отравлением, — какой позор для него,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посмотрел на лежащего на больничной койке Шэнь Байчжоу с бледными губами и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ничтожество вообще стало боссом инстанса?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нахмурил свои изящные бровки, прислонился к кровати и легонько коснулся бледного лица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 кого он этому научился, но Синно, подперев щёчки ручками, тяжело вздохнул и, как маленький взрослый,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стоя в стороне и скрестив руки, с усмешкой наблюдал за ним, думая, что у такого крохи уже есть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осмотром, Шэнь Вэню нужно было разобраться с последствиями предыдущего инстанса, и он ушёл домой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Заботливый малыш остался в больнице, чтобы составить компанию брату, пока тот был под капельницей.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проспал на больничной койке почти весь день. Его личико раскраснелось и стало тёплым, а дыхание было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сидел рядом на маленьком стульчике. Его длинные ноги не помещались, на лице застыло холодное выражение, а в руке торчала игла от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некоторое время смотрел на брата, затем протянул руку и ущипнул его за мягкую, тёплую от сна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Щёчка его брата на ощупь напоминала свежеиспечённую булочку, ароматную и мягкую.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Байчжоу возникло непреодолимое желание откусить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Шэнь Байчжоу сам испугался и поспешно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монстры высшего уровня могли контролировать свои инстинкты. Шэнь Байчжоу немного успокоился и снова принялся тискать брата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от этого, Синно зевнул, повертел головой и, сонно оглядевшись,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чувствуя себя немного виноватым, спрятал руку в карман, кашлянул и, отвернувшись, сделал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Капельница уже почти закончилась. Шэнь Байчжоу, не дожидаясь медсестры, просто выдернул иглу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таким резким, что вошедшая в палату медсестра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резко вытаскивать!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поспешно подошла, сделала Шэнь Байчжоу выговор, дала необходимые указания и только потом отпустила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впустив её слова в одно ухо и выпустив из другого, небрежно кивнул и, взяв Синно на руки,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лифта внизу Синно прижался лицом к плечу брата, его щёчки расплющились.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указал на людей, которые входили и выходили из лифта, перенося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в глазах которого горел огонёк любопытства, обо всём рассказывал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даже не потрудившись поднять голову, небрежно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соседи,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кивнул и, уткнувшись в грудь брата, оставил снаружи только свои блестящие глазки, которыми смотрел на людей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осторожный и послушный котёнок, он своим способом с любопытством наблюдал за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Рабочий, переносивший груз, увидев, какой он милый, не удержался и, посвистывая, попытался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улыбнулся и спрятал личико на груди 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третьем этаже, и рабочие вышли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с Синно поехал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Синно, выспавшийся в больнице, был полон энергии и крутился у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посмотревший телевизор один раз, Синно не мог забыть яркие, разноцветные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папа и брат ему уже отказывали, на этот раз он не осмелился просить, а только моргал глазками и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малыша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сделал вид, что не замечает, и заодно пнул Шэнь Байчжоу, который собирался тайком включить телевизор для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задал тебе домашнее задание, иди делай. И лучше бы тебя завтра не было среди тех, кого поставят в угол за невыполненную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Шэнь Вэня была как нельзя кстати и в то же время леденила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струсив, понуро опустил голову, хмыкнул и поспешно пошёл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Шэнь Вэнем Шэнь Байчжоу никогда не осмеливался проявлять свой бунтарский характер и всегда был труслив.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не получив поддержки от брата, тоже поспешно, по примеру брата, втянул шею и на своих коротеньких ножках трусливо отбежал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увидев, как поникли даже волосы на голове малыша, который стоял у окна и украдкой поглядывал на него своими большими глазами,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можно будет посмотреть одну серию мультфильма.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ещё не видевший мультфильмов, услышав это, резко поднял голову, и его глазки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которому разрешили посмотреть телевизор, тут же радостно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ноге папы, Синно потёрся о неё своей мягкой щёчкой, как весёлый щенок, и нежно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хороший~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смеясь, поднял малыша, поцеловал его и ущипнул за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разрешаю смотреть телевизор, я хороший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Носик Синно покраснел от щипка, и он смущённо уткнулся лицом в плечо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Ужинали они втроём кашей и постными гёдза, купленными в ресторане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болтая ножками, послушно сидел на стуле. Папа кормил его с ложечки, и он послушно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ужина Синно, нетерпеливо выпятив попку, слез со стула и встал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личико, его кудряшки торчали, и он с надеждой смотрел на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приподняв бровь, коснулся его бледного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одну серию. Когда закончится, попроси брата выключить. Папе нужно сходить кое-что купить,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заворожённый яркими красками мультфильма, даже не моргал и решительно закивал, говоря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малыш увлечён мультфильмом, Шэнь Вэнь мог только с улыбкой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сидел на диване и смотрел красочный и увлекательный мультфильм. Его настроение менялось вместе с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конце, когда Кото-рыцарь победил злого злодея, Синно даже вскочил и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маленькие ручки покраснели, но он всё равно был в восторге,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опасно»,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чуть-чуть, и Кото-рыцарь проиграл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весёлая и бодрая финальная песня. Синно глубоко вздохнул. Возбуждение прошло, и на смену ему пришла слабость.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груди, отдышался и, помня слова папы, послушно пошёл в комнату к брату, чтобы тот выключил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обернулся, на экране телевизора вдруг замелькали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весёлый мультфильм сменился кровавой и жестокой сценой разрушенного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не успел обернуться, как его голова закружилась, и перед глазами всё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пришёл в себя, вместо чистого белого потолка он увидел серое, затянутое чёрным дымом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руины зданий, царила мрачная тишина, и лишь издалека доносились крики каких-то неизвестных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серо-белым, под тяжёлыми облаками всё казалось окутанным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апокалиптическая сцена была точь-в-точь как та, что он видел на экране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одетый в пижаму с мультяшными подсолнухами, растерянно стоял посреди разрушенного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казалось, становились всё ближе. Синно, в своих пушистых тапочках-кроликах, испугался, но не знал,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кулачки, Синно попытался подбодрить себя, похлопав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маленький рыцарь, а маленькие рыцари очень храбрые!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просто заблудился. Нужно найти дорогу домой, и всё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переставляя свои коротенькие ножки, обошёл большой камень, пытаясь найти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всего два-три шага, он внезапно почувствовал, как его схватила и подняла в воздух бледная, костлявая 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маленький зомби? Его что, не научили, что нельзя бегать к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http://bllate.org/book/13700/1582207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