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Босс-монстр, попавший в больницу с пищевым отравлением, — это, конечно,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который мог запросто проглотить мелкого монстра, был выведен из строя одной миской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увидев это, взял Синно и тоже прошёл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Синно не успел ничего съесть — вся еда с его ложки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 в руках результаты анализов, с сочувствием сказал Шэнь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младшим сыном всё в порядке. А вот старшему, боюсь,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старший сын что, приёмный? Такое откровенное равнодушие!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чьи густые ресницы при моргании напоминали трепет крыльев чёрной бабочки, улыбнулся и погладил Синно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Цзай-цзай — счастливчик!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ничего не понял. Он растерянно посмотрел на папу, так и не осознав, что произошло за последние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мозг долго работал, и наконец-то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неся малыша обратно в палату,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слабый организм, он не может есть мою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снова склонил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болел, папа всегда вёл его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купания болезнь сразу проходила!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Монстр-босс, попавший в больницу с пищевым отравлением, — какой позор для него,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посмотрел на лежащего на больничной койке Шэнь Байчжоу с бледными губами и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ничтожество вообще стало боссом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нахмурил свои изящные бровки, прислонился к кровати и легонько коснулся бледного лица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 кого он этому научился, но Синно, подперев щёчки ручками, тяжело вздохнул и, как маленький взрослый,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стоя в стороне и скрестив руки, с усмешкой наблюдал за ним, думая, что у такого крохи уже есть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осмотром, Шэнь Вэню нужно было разобраться с последствиями предыдущего инстанса, и он ушёл домой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малыш остался в больнице, чтобы составить компанию брату, пока тот был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проспал на больничной койке почти весь день. Его личико раскраснелось и стало тёплым, а дыхание было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сидел рядом на маленьком стульчике. Его длинные ноги не помещались, на лице застыло холодное выражение, а в руке торчала игла от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некоторое время смотрел на брата, затем протянул руку и ущипнул его за мягкую, тёплую от сна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Щёчка его брата на ощупь напоминала свежеиспечённую булочку, ароматную и мягкую.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Байчжоу возникло непреодолимое желание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Байчжоу сам испугался и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монстры высшего уровня могли контролировать свои инстинкты. Шэнь Байчжоу немного успокоился и снова принялся тискать брата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этого, Синно зевнул, повертел головой и, сонно оглядевшись,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чувствуя себя немного виноватым, спрятал руку в карман, кашлянул и, отвернувшись,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Капельница уже почти закончилась. Шэнь Байчжоу, не дожидаясь медсестры, просто выдернул иглу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таким резким, что вошедшая в палату медсестра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резко вытаскивать!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поспешно подошла, сделала Шэнь Байчжоу выговор, дала необходимые указания и только потом отпустила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впустив её слова в одно ухо и выпустив из другого, небрежно кивнул и, взяв Синно на руки,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внизу Синно прижался лицом к плечу брата, его щёчки расплющились.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указал на людей, которые входили и выходили из лифта, перенося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 глазах которого горел огонёк любопытства, обо всём рассказывал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даже не потрудившись поднять голову, небрежно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соседи,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кивнул и, уткнувшись в грудь брата, оставил снаружи только свои блестящие глазки, которыми смотрел на людей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осторожный и послушный котёнок, он своим способом с любопытством наблюдал за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Рабочий, переносивший груз, увидев, какой он милый, не удержался и, посвистывая, попытался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улыбнулся и спрятал личико на груди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третьем этаже, и рабочие вышли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 с Синно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Синно, выспавшийся в больнице, был полон энергии и крутился у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посмотревший телевизор один раз, Синно не мог забыть яркие, разноцветные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папа и брат ему уже отказывали, на этот раз он не осмелился просить, а только моргал глазками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малыша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сделал вид, что не замечает, и заодно пнул Шэнь Байчжоу, который собирался тайком включить телевизор для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задал тебе домашнее задание, иди делай. И лучше бы тебя завтра не было среди тех, кого поставят в угол за невыполненную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Шэнь Вэня была как нельзя кстати и в то же время леденила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Байчжоу, струсив, понуро опустил голову, хмыкнул и поспешно пошёл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Вэнем Шэнь Байчжоу никогда не осмеливался проявлять свой бунтарский характер и всегда был труслив.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не получив поддержки от брата, тоже поспешно, по примеру брата, втянул шею и на своих коротеньких ножках трусливо отбежал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увидев, как поникли даже волосы на голове малыша, который стоял у окна и украдкой поглядывал на него своими большими глазами,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можно будет посмотреть одну серию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ещё не видевший мультфильмов, услышав это, резко поднял голову, и его глазки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Цзай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которому разрешили посмотреть телевизор, тут же радостно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ноге папы, Синно потёрся о неё своей мягкой щёчкой, как весёлый щенок, и нежно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хороший~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смеясь, поднял малыша, поцеловал его и ущипнул за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разрешаю смотреть телевизор, я хороший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Носик Синно покраснел от щипка, и он смущённо уткнулся лицом в плечо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они втроём кашей и постными гёдза, купленными в ресторане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болтая ножками, послушно сидел на стуле. Папа кормил его с ложечки, и он послушно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ужина Синно, нетерпеливо выпятив попку, слез со стула и встал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личико, его кудряшки торчали, и он с надеждой смотрел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приподняв бровь, коснулся его бледного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 серию. Когда закончится, попроси брата выключить. Папе нужно сходить кое-что купить,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заворожённый яркими красками мультфильма, даже не моргал и решительно закивал, говоря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увлечён мультфильмом, Шэнь Вэнь мог только с улыбкой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сидел на диване и смотрел красочный и увлекательный мультфильм. Его настроение менялось вместе с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когда Кото-рыцарь победил злого злодея, Синно даже вскочил и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ручки покраснели, но он всё равно был в восторге,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опасно»,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чуть-чуть, и Кото-рыцарь проиграл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весёлая и бодрая финальная песня. Синно глубоко вздохнул. Возбуждение прошло, и на смену ему пришла слабость.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груди, отдышался и, помня слова папы, послушно пошёл в комнату к брату, чтобы тот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обернулся, на экране телевизора вдруг замелькали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весёлый мультфильм сменился кровавой и жестокой сценой разрушенного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успел обернуться, как его голова закружилась, и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пришёл в себя, вместо чистого белого потолка он увидел серое, затянутое чёрным дымом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руины зданий, царила мрачная тишина, и лишь издалека доносились крики каких-то неизвестных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серо-белым, под тяжёлыми облаками всё казалось окутанным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апокалиптическая сцена была точь-в-точь как та, что он видел на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одетый в пижаму с мультяшными подсолнухами, растерянно стоял посреди разрушенного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казалось, становились всё ближе. Синно, в своих пушистых тапочках-кроликах, испугался, но не знал,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кулачки, Синно попытался подбодрить себя, похлопав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маленький рыцарь, а маленькие рыцари очень храбрые!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просто заблудился. Нужно найти дорогу домой, и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переставляя свои коротенькие ножки, обошёл большой камень, пытаясь найти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два-три шага, он внезапно почувствовал, как его схватила и подняла в воздух бледная, костлявая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маленький зомби? Его что, не научили, что нельзя бегать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http://bllate.org/book/13700/1582207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