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центрального отеля города S, только что вышедший из «Мира Демонов» Шао Мянь сидел в центре роскошно обставленного кабинета и, опустив глаза, изучал лежащие перед ним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огромным панорамным окном его золотой львиный хвост бессознательно подрагивал над винно-красным ковром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случалось, когда Шао Мянь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Сайр, постучав и получив разрешение войти, не поднимая головы, положил документы на стол. Его взгляд невольно скользнул по тому, что рассматривал Шао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белого пушистого комочка, который сидел в траве и растерянно смотрел в объектив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всего лишь картинка, она несла в себе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детёныш, вероятно, был очень чистоплотен: он осторожно стоял на камушке в траве, не желая испачкать свой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напоминал «Мир Демонов», но как такой детёныш мог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лесу такой чистый и пушистый мех был настоящей роскошью, которую могли позволить себе лишь невероятно сильные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таких демонов? — спросил Шао Мянь, показывая материалы Сайру.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формой секретаря Сайра был таинственный чёрный ворон, известный как «посланник Бездны».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этот клан ещё в древние времена служил вестниками при первом Князе Демонов, отвечая за сбор и передачу огромных объёмов информации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боевой мощи они и не входили в первую десятку мира демонов, но в знании его истории и всех его тайн клан секретаря Сайра всегда был неоспоримо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он, нахмурившись и долго вглядываясь в скриншот, не смог найти в своей родовой памяти никаких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Внешне он обладает многими чертами детёныша клана Луна, но его мех — редкого белого цвета. Клан Луна всегда предпочитал скрываться во тьме ночи, и белый мех явно не соответствует их особенностям, более того, он мешает выживанию…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было отрицать, что детёныш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глядя на фотографию, хотелось подобраться поближе и увидеть, какое выражение появится на его мордочке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мутация, — осторожно предположил в итоге Сайр.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человек из «Мира Демонов», — однако ответ Шао Мяня поразил Сайра.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самовольно поселился на ваших землях?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Сайр был одним из немногих демонов, знавших координаты владений Шао Мяня в «Мире Демонов», поэтому поначалу он с большим подозрением относился к этому человеку, осмелившемуся жить на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тот мог быть каким-то вирусом, созданным Бюро по надзору за человечеством, чтобы проникнуть в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многочисленные предупреждения Сайра о риске, Шао Мянь оставался совершенно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позволял тому свободно перемещаться по своим владениям, но даже в облике льва попал на несколько секунд в его трансляцию и утащил у него жареную баранью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считал, что появление этого человека очень странно. Я даже не могу понять, с какой целью «Мир Демонов» создал этого NPC на краю ваших владений.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учитывая обычно беспечный характер Шао Мяня, Сайр находил выбор места для его появления довольно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Шао Мянь не возражал и молчаливо одобрял его присутствие, вряд ли какой-нибудь другой крупный демон осмелился бы сунуться туда и причинить вред этому хрупкому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Сайра Шао Мянь решил напрямую задать вопрос «Миру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обращал на это внимания, но, вспоминая вчерашние события, он понял, что всё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детёныш снежного барса умоляюще смотрел на него, тоже желая спать рядом с А Жанем, Шао Мянь не выдержал и хвостом разбудил Уголька, а затем отшвырнул пищащего малыша к снежному барсу.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 один из детёнышей не мог спать с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Шао Мянь понял, что мог бы и раньше использовать хвост, чтобы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золотой львиный хвост, поколебавшись в воздухе, в конце концов снова лёг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этому сонному белому комочку провести всю ночь в его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почти невесомый, он, тем не менее, постоянно ощущался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тоже очень послушно и тихо, почти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Шао Мяня задуматься, спит ли он так же спокойно в человеческом обличье, ровно лёжа на кровати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«Мир Демонов» ответил на вопрос Шао Мяня довольно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[Поскольку он всё ещё человек, он не может с самого начала жить в слишком опасном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ответ, Шао Мянь почувствовал себя львом, которому внезапно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владения — не самое опасное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встрече, если бы тот не набрался смелости перевязать ему рану, он мог бы просто съесть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Шао Мянь возмутиться, как «Мир Демонов» быстро перешёл ко второму вопросу, успешно переключив его внимание на тему «возможности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его превращения в детёныша, это происходит из-за истощения магии, требующей восстановления. В этом состоянии он крайне уязвим, и этот человек на ваших землях может даже получить травму или погибнуть!]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Шао Мянь и предполагал, сонливость и уменьшение в размерах были связаны с истощением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пробудивший магию, естественно, не мог обладать большим её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этот человек на его землях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если NPC умрёт, он исчезнет навсегда во всех измерениях]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нахмурился, его пальцы бессознательно забарабанили по столу. Первое, о чём он подумал, — это об Абиссе, демоническом пламени, которое он недавно отправил к барьеру на континенте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Абисс пробудился совсем недавно, так что в каком-то смысле он тоже был «детёнышем». Если заставить его признать хозяина и растить рядом с собой, разве он не сможет давать магическую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того, захочет ли демоническое пламя Бездны признавать хозяином человека, — Шао Мянь даже не стал рассматривать мнение Абисса.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подсунуть его,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Линь Жань был невероятно занят, а в деревне тем временем произошло ещё одно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осмотрев несколько окрестных деревень, в итоге выбрала деревню Цзян в качестве места для съёмок. Заплатив определённую сумму, они огородили несколько участков.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крупный проект. Те, чьи дома попали в зону съёмок, даже подписали соглашение о неразглашении.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посмотреть, какие там звёзды. Интересно, вживую они ещё красивее, чем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Гу сказал, что это хорошо. Если фильм станет популярным, к нам потом много туристов приедет…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помогая упаковывать и отправлять овощи, то и дело обсуждали это свежее событие. Работа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тебе совсем не любопытно, какие звёзды приехали к нам в деревню сниматься? — спросил Цзян Цзе, заметив, что Линь Жань что-то подсчитывает в блокноте,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мы могли их увидеть, просто захотев. А Цзе, готовься, нам скоро нужно будет зайти к секретарю Гу, посмотреть последние контракты, — ответил Линь Жань, занятый подсчётами и не проявлявший особого энтузиазма по поводу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— услышав о деле, Цзян Цзе тут же хлопнул в ладоши и пошёл за Линь Цзаем.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скоро летние каникулы закончатся, и я не смогу каждый день быть рядом с Линь Цзаем. Немного грустно».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кабинете сельсовета секретарь Гу как раз заговорил о подготовке к съёмкам. Съёмочной группе требовалась помощь деревни с доставкой некоторых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Секретарь, секретарь! Мы как раз будем проходить мимо дома тётушки Хуан, который арендовали для съёмок, можем помочь доставить! — тут же вызвался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Гу с улыбкой посмотрел на него, понимая, что тот хочет воспользоваться случаем, чтобы заглянуть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ты сейчас занят? Если да, то не нужно, я найду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Сегодня утром мы закончили с контрактами, так что пока свободны. И трёхколёсный велосипед как раз на улице, — Линь Жань никогда не был против помочь, тем более что секретарь Гу очень заботился о его дедушке и бабушке, пока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Жань и Цзян Цзе, погрузив ящики на электрический трёхколёсный велосипед, отправились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 реквизит привезли! Спасибо, спасибо, я уж было подумал, что это актёры, ха-ха, — весело сказал сотрудник съёмочной группы, отвечающий за связь с местными. Увидев Линь Жаня, его глаза особенно заблестели, и лишь узнав, что их прислал сельсовет, он с улыбкой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не волнуйтесь, но ничего не трогайте.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вам массовка не нужна? Я бы с удовольствием снялся, хе-хе, — по пути непринуждённо заговорил Цзян Цзе, с любопытством оглядывая съёмочную площадку, где было полно незнакомой ему аппаратуры.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студенты на каникулах? — спросил сотрудник, то и дело поглядывая на Линь Жаня. Это заставило Линь Жаня, нёсшего ящик, тоже с удивлением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оба студенты. Если что, дядя, посмотрите, Линь Цзай с его внешностью вполне мог бы сняться в массовке,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Цзян Цзе всё ещё думал о словах секретаря Гу: если фильм станет популярным, это привлечёт туристов в деревню. А если Линь Цзай станет популярным, то, по аналогии, это поможет продавать овощи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кажется, ни одна звезда не опускалась до того, чтобы продавать фрукты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Цзе! — внезапно оказавшись в центре внимания, Линь Жань смутился и попытался остановить друга, который снова начал его идеализировать.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сотрудник съёмочной группы, наблюдая за их взаимодействием, лишь весело рассмеялся. Когда они поставили ящики, он поблагодарил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ребята, у вас и правда хорошие данные. Если появится подходящая эпизодическая роль, я вам сообщу, хорошо? Но съёмки — это, возможно, не так интересно, как вы думаете. Меня зовут Лю Вэнган, я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протянутую визитку, Цзян Цзе был по-настоящему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он только что предложил себя в массовку и попал прямо на уровень режиссёра?!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помощник режиссёра? Это… так круто! Простите, я на самом деле просто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Цзян Цзе ещё больше рассмешила Лю Вэнгана.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помощник, не стоит так официально. Я не принимаю окончательных решений, максимум — могу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и правда забавный. Если найдётся подходящая роль, из этого может получиться что-то интересное».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они обменивались визитками, у входа на съёмочную площадку возникло движение — очевидно, приехала большая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актёры из отеля приехали. Простите, ребята, не могли бы вы выйти через эту боковую дверь? Мне нужно срочно бежать, — торопливо сказал Лю Вэнган.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стоявший позади, невольно посмотрел в ту сторону и увидел, что в центре толпы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маске было видно, что его черты лица и осанка разительно отличались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словно персонаж из другого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не в настроении, шёл, опустив голову, и не обращал внимания на суету вокруг, или, может, уже давно к ней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Жань успел лишь мельком взглянуть на него, прежде чем другой молодой сотрудник торопливо проводил их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боялся, что эти двое деревенских жителей, как фанаты, бросятся за автографом. Этот сотрудник был не так приветлив, как помощник Лю Вэнган.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конечно, потянул за собой Цзян Цзе и быстро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Сюнь, сегодня эта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рассеянно слушавший болтовню своего агента, вдруг остановился и, словно не веря своим глазам, посмотрел в дальний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там уже никого не было.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Сюнь?! Что опять случилось? Почему ты вдруг побежал? — испуганно воскликнул агент, боясь, как бы не повторился инцидент с внезапным исчезновением. Он поспешил за мальчиком, чтобы крепко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расступились, с любопытством глядя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кажется, я ошибся, — тихо сказал Ань Сюнь, постояв на месте и позволив агенту взять себя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всю ночь в телефоне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агента и ассистента постепенно становились всё более расплывчатыми. Ань Сюнь подумал, что у него, похоже, действительно развивается зависимость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А Жань может появиться в реальном мире и прийти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съёмочной площадки домой, Линь Жань решил съездить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город? Зачем? По магазинам?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найти ветеринара, чтобы стерилизовать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была одной из кошек, живших в деревне. Как и Большой Жёлтый, она иногда заглядывала к Линь Жаню поиграть, и у них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посчитал это объяснение вполне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спонсирую половину операции! У меня ведь теперь тоже есть зарплата.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в ветеринарной клинике, пока они ждали окончания операции, Линь Жань воспользовался моментом, чтобы проконсультироваться с врачом по поводу проблем со слухом у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у вашего кота по кличке Снежок одно ухо плохо реагирует на звуки? — спросил ветеринар Тао Жань, выпускник местного сельскохозяйственного колледжа, очень ответственно относившийся к лечению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скорее всего, зависит от того, врождённое это или приобретённое. В литературе описаны случаи, когда у белых кошек с голубыми глазами из-за генетического дефекта, влияющего на складчатую структуру внутреннего уха, наблюдается предрасположенность к глухоте…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объяснения, Линь Жань внутренне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мог сказать, что Снежок — не кот, а снежный барс.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кому-то в реальном мире, что ты держишь детёныша снежного барса, звучало довольно «уголовно».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у Снежка проблемы только с одним ухом. Обычно он всё понимает, когда с ним говоришь. В таком случае, это скорее приобретённое, верно? — Линь Жань постарался как можно подробнее описать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обсуждения Тао Жань всё же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привести малыша, чтобы я мог его осмотреть. По вашему описанию трудно поставить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не так серьёзно, можно попробовать провести слуховую реабилитацию. Например, тренировать реакцию детёныша на разные звуки, чтобы повысить его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«Слуховая реабилитация?»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ли попробовать это со Снежком?»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«Мир Демонов», Линь Жань обнаружил, что наконец-то снова стал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лунная брошь, очевидно, ещё не восстановила свою магию и находилась в режиме перезарядки, поэтому активировать навык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одного использования приходилось довольно долго ждать. Хотя, возможно, это было связано с тем, что у него самого было мало магии, и она медленно восстанавливалась.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Снежка, Линь Жань увидел, что детёныш всё ещё спит в своей корзинке. Он подошёл и погладил его пушистые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любил подкладывать под голову свой большой хвост, становясь похожим на маленькую пушистую игрушку. Глядя на него, сердце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Жаню присесть у корзинки, чтобы полюбоваться малышом, как тот открыл глаза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Снежок и Уголёк спали. Странно, что сегодня проснулся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чего сегодня такой ласковый?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Жань поймал прыгнувшего ему на руки малыша и, улыбаясь, потёр его пушистую мордочку. Он заметил, что детёныш неотрывно смотрит на него своими лазурными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хвост снежного барса обвился вокруг его запястья и принялся покачиваться из стороны в сторону. Малыш тихонько пищал, прижимаясь к своему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Ань Сюнь воспользовался перерывом, чтобы спрятаться в своём трейлере и войти в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увидел А Жаня. Он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обнимая малыша, решил воспользоваться моментом и внимательно осмотреть его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 ухо, которого у Снежка была лишь половинка, было очень чувствительным. Когда к нему прикасался кто-то чужой, малыш легко впадал в стресс и мог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его трогал Линь Жань, ушко лишь слегка подрагивало, а малыш напряжённо вцеплялся когтями в одежду своего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нервничаешь, когда я трогаю это ухо. Та рана так и не зажила полностью, да? И ты иногда им не слышишь, верно? — серьёзно 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считавший, что хорошо всё скрывает, был совершенно ошеломлён тем, что его заметили. Он недоверчиво посмотрел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чувствовал, что А Жань не бросит его из-за больного уха, Ань Сюнь не хотел, чтобы об этом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Ань Сюнь радовался, что у него плохо слышит только одно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было гораздо лучше, чем не видеть одним глазом или не иметь возможности двигать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родители наставляли его ни в коем случае не показывать этого на съёмочной площадке, Ань Сюнь чувствовал, что если он будет достаточно хорошим актёром, то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когда я с тобой разговариваю, твои уши по-разному реагируют на звук. Но в этом нет ничего страшного. Просто нужно вовремя сказать родителю, чтобы он помог с лечением…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Снежок испытывает стресс, Линь Жань принялся поглаживать его напряжённую спинку, пытаясь успокоить и мягко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Снежок сидел на коленях у своего родителя не двигаясь, его большие голубые глаза неотрывно и с недоверием смотрели на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не мог поверить, что его так легко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реальном мире, кроме родителей и врача, никто никогда не замечал, что с его ухом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Ань Сюню казалось, что скрывать свою частичную глухоту — это как играть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велели ему ни в коем случае не дать себя найти, и он начал очень усердно прятаться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прятался в каком-то уголке очень, очень 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 его внезапно не нашли и не заключили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Линь Жань обнял Снежка и потёрся щекой о его ушко, лицо малыша вспыхнуло, но он не почувствовал ни малейшего желания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растаявший шарик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Уровень благосклонности достиг 80. Запущена серия скрытых заданий: «Звуки снежных гор»!]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раз задание активировалось, значит, слух Снежка можно восстановить?»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поднял Снежка и с удивлением посмотрел на малыша, который совсем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по своей привычке, прикрыл тело хвостом и, смущаясь, попытался снова запрыгнуть на руки к А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хоть и началось, но оно явно было не таким простым, как в своё время с Угольком.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тренировка крыльев Уголька началась с того, что малыш сам пришёл на помощь, когда он выполнял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 с ушами Снежка?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в природе разные звуки, чтобы стимулировать его слуховую чувствительность?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драгоценная раковина, лежавшая с того дня в стеклянной банке на столе, впервые издала странный звук — словно морские волны тихо ударялись о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«Драгоценная раковина, которую подарил Атирантис?»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похожий на телефонный звонок, Линь Жань понял, что, хотя он и не звал этих двух рыб, они могли связаться с ним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был на том конце? Линь Жань чувствовал, что скорее всего это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нелюдимый парень сам решил ему «позвонить» так скоро после ухода?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этот самый момент Аоси, убедившись, что его брат Атирантис занят гостями в гостиной и не обратит на него внимания, обошёл няню, вошёл в «Мир Демонов» и нашёл в кабинете брата ту самую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и сказал, что её нельзя трогать, Аоси очень хотел увидеть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детский голосок тут же донёсся из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Аоси? Ты взял раковину у брата? Или Атирантис сейчас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не Атирантис.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Жань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раковины вскоре снова послышались обрывочные слова Аоси, словно малыш пытался объяснить родителю,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сидевший у него на руках, дёрнул ушками и с редким вниманием посмотрел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Линь Жань вдруг понял, что упустил из виду очевидную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звуках, разве не песня морских цзяожэней была одним из самых таинственных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волшебный звук, которого не существовало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долго слушал раковину, пытаясь понять, что хотел сказать малыш. Кажется, Аоси сбежал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Аоси, ты сказал брату, что уходишь? А если ты заблудишься?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на шутку забеспокоился. Море всё-таки было довольно опасным местом. Если малыш ушёл один, без сопровождения Атирантиса, это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Аоси, державший раковину, доплыл до берега и, усевшись на тот самый риф, где они впервые встретились, с разочарованием огляделся по сторонам, но не увидел А Жаня, ловившего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отсюда добраться до пруда у дома А Жаня, его рыбий хвост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конечно, мог, но он бы точно не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значит «нет»? Подожди, Аоси, если ты сейчас на берегу, никуда не уходи, сиди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фраз малыша Линь Жань предположил, что Аоси, вероятно, приплыл куда-то поблизости, чтобы найти его, но не смог. Единственным возможным местом был тот самый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пойдём найдём Аоси, хорошо? Заодно посмотрим, сможет ли он помочь твоему 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конечно же, тут же оживился и отправился вместе с А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ты красивый липучка, ну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посмотрел на Снежка, который тёрся о его лодыжку. Он был просто без ума от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Линь Жань на мгновение задумался. Помимо раковины для связи, он взял с собой ту самую жемчужину, с которой играл 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 соскучится по своей игрушке, он вернёт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был таким щедрым, что без сожаления отдал свою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Аоси, который от ожидания уже заскучал и пускал пузыри в воде, вдруг увидел вдалеке знакомый силуэт, и вся его маленькая рыбья сущность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 Жань! — замахал он хвостом, желая, чтобы А Жань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сам приплыл? А где твой брат Атирантис? — спросил Линь Жань, подхватывая Аоси на руки и оглядывая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убедился, что Атирантиса действительно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Атирантис совсем не следит за братом? Если брат пропадёт, родители наверняка сдерут с него три шкуры».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раковина была у Аоси, как теперь связаться с Атирантисом?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Жань~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Аоси, впрочем, совсем не беспокоился об отсутствии брата. Наоборот, он с удовольствием вдыхал знакомый запах А Жаня, удовлетворённо устроившись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что А Жань принёс его жемчужину, Аоси подумал, что она ему не понравилась, и у него тут же родилась новая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отвести А Жаня к себе домой под воду, чтобы тот сам выбрал себе самый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заметил, что малыш, лепеча, показывает ему, чтобы он взял Снежка и пошёл в море. Он с сомнением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вариант — отвезти Аоси домой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он не умел плавать, а Снежок не мог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Аоси снова сунул жемчужину в руки А Жаню и потянул его за собой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Снежок, которого Линь Жань держал на руках, тоже немного нервничал, но тут произошло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жемчужину «Песнь морского бога», они действительно могли передвигаться под водой, словно по суше!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Атирантис, едва проводив гостей, обнаружил, что Аоси пропал. Няня в панике прибежала на третий этаж в гостиную, чтобы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Аоси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Атирантис на мгновение замер, а затем вспомнил, как малыш после их вынужденного возвращения то и дело тайком заглядывал в шкаф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Жань, которого Аоси тянул за собой по дну моря, вместе со Снежком, крепко прижавшимся к нему, с изумлением смотрел на раскинувшийся перед ним сияющий подводный «дворец».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серьёзно, Атирантис живёт в такой роскоши?»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просто возмутительно!» O皿O#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http://bllate.org/book/13699/1588112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