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пентхаусе центрального отеля города S, только что вышедший из «Мира Демонов» Шао Мянь сидел в центре роскошно обставленного кабинета и, опустив глаза, изучал лежащие перед ним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панорамным окном его золотой львиный хвост бессознательно подрагивал над винно-красным ковром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случалось, когда Шао Мянь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Сайр, постучав и получив разрешение войти, не поднимая головы, положил документы на стол. Его взгляд невольно скользнул по тому, что рассматривал Шао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скриншот белого пушистого комочка, который сидел в траве и растерянно смотрел в объектив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картинка, она несла в себе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этот детёныш, вероятно, был очень чистоплотен: он осторожно стоял на камушке в траве, не желая испачкать свой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напоминал «Мир Демонов», но как такой детёныш 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лесу такой чистый и пушистый мех был настоящей роскошью, которую могли позволить себе лишь невероятно сильные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таких демонов? — спросил Шао Мянь, показывая материалы Сайру.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Истинной формой секретаря Сайра был таинственный чёрный ворон, известный как «посланник Бездны».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этот клан ещё в древние времена служил вестниками при первом Князе Демонов, отвечая за сбор и передачу огромных объёмов информации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боевой мощи они и не входили в первую десятку мира демонов, но в знании его истории и всех его тайн клан секретаря Сайра всегда был неоспоримо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он, нахмурившись и долго вглядываясь в скриншот, не смог найти в своей родовой памяти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Внешне он обладает многими чертами детёныша клана Луна, но его мех — редкого белого цвета. Клан Луна всегда предпочитал скрываться во тьме ночи, и белый мех явно не соответствует их особенностям, более того, он мешает выживанию…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было отрицать, что детёныш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фотографию, хотелось подобраться поближе и увидеть, какое выражение появится на его мордочке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мутация, — осторожно предположил в итоге Сайр.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человек из «Мира Демонов», — однако ответ Шао Мяня поразил Сайра.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самовольно поселился на ваших землях?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Сайр был одним из немногих демонов, знавших координаты владений Шао Мяня в «Мире Демонов», поэтому поначалу он с большим подозрением относился к этому человеку, осмелившемуся жить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подозревал, что тот мог быть каким-то вирусом, созданным Бюро по надзору за человечеством, чтобы проникнуть в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многочисленные предупреждения Сайра о риске, Шао Мянь оставался совершенно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позволял тому свободно перемещаться по своим владениям, но даже в облике льва попал на несколько секунд в его трансляцию и утащил у него жареную баранью ногу…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считал, что появление этого человека очень странно. Я даже не могу понять, с какой целью «Мир Демонов» создал этого NPC на краю ваших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учитывая обычно беспечный характер Шао Мяня, Сайр находил выбор места для его появления довольно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Мянь не возражал и молчаливо одобрял его присутствие, вряд ли какой-нибудь другой крупный демон осмелился бы сунуться туда и причинить вред этому хрупкому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Сайра Шао Мянь решил напрямую задать вопрос «Миру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это внимания, но, вспоминая вчерашние события, он понял, что всё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детёныш снежного барса умоляюще смотрел на него, тоже желая спать рядом с А Жанем, Шао Мянь не выдержал и хвостом разбудил Уголька, а затем отшвырнул пищащего малыша к снежному барсу.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 один из детёнышей не мог спать с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Шао Мянь понял, что мог бы и раньше использовать хвост, чтобы прогнать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золотой львиный хвост, поколебавшись в воздухе, в конце концов снова лёг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этому сонному белому комочку провести всю ночь в его гриве.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почти невесомый, он, тем не менее, постоянно ощущался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 тоже очень послушно и тихо,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Шао Мяня задуматься, спит ли он так же спокойно в человеческом обличье, ровно лёжа на кровати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«Мир Демонов» ответил на вопрос Шао Мяня довольно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он всё ещё человек, он не может с самого начала жить в слишком опасном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ответ, Шао Мянь почувствовал себя львом, которому внезапно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владения — не самое опасное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встрече, если бы тот не набрался смелости перевязать ему рану, он мог бы просто съесть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Шао Мянь возмутиться, как «Мир Демонов» быстро перешёл ко второму вопросу, успешно переключив его внимание на тему «возможности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его превращения в детёныша, это происходит из-за истощения магии, требующей восстановления. В этом состоянии он крайне уязвим, и этот человек на ваших землях может даже получить травму или погибнуть!]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Шао Мянь и предполагал, сонливость и уменьшение в размерах были связаны с истощением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пробудивший магию, естественно, не мог обладать большим её запасом.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этот человек на его землях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если NPC умрёт, он исчезнет навсегда во всех измерениях]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нахмурился, его пальцы бессознательно забарабанили по столу. Первое, о чём он подумал, — это об Абиссе, демоническом пламени, которое он недавно отправил к барьеру на континенте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Абисс пробудился совсем недавно, так что в каком-то смысле он тоже был «детёнышем». Если заставить его признать хозяина и растить рядом с собой, разве он не сможет давать магическую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захочет ли демоническое пламя Бездны признавать хозяином человека, — Шао Мянь даже не стал рассматривать мнение Абисса.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подсунуть его,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Линь Жань был невероятно занят, а в деревне тем временем произошло ещё одно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осмотрев несколько окрестных деревень, в итоге выбрала деревню Цзян в качестве места для съёмок. Заплатив определённую сумму, они огородили несколько участков.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крупный проект. Те, чьи дома попали в зону съёмок, даже подписали соглашение о неразглашении.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бы посмотреть, какие там звёзды. Интересно, вживую они ещё красивее, чем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Гу сказал, что это хорошо. Если фильм станет популярным, к нам потом много туристов приедет…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помогая упаковывать и отправлять овощи, то и дело обсуждали это свежее событие. Работа 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тебе совсем не любопытно, какие звёзды приехали к нам в деревню сниматься? — спросил Цзян Цзе, заметив, что Линь Жань что-то подсчитывает в блокноте, и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могли их увидеть, просто захотев. А Цзе, готовься, нам скоро нужно будет зайти к секретарю Гу, посмотреть последние контракты, — ответил Линь Жань, занятый подсчётами и не проявлявший особого энтузиазма по поводу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хорошо! — услышав о деле, Цзян Цзе тут же хлопнул в ладоши и пошёл за Линь Цзаем.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скоро летние каникулы закончатся, и я не смогу каждый день быть рядом с Линь Цзаем. Немного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 кабинете сельсовета секретарь Гу как раз заговорил о подготовке к съёмкам. Съёмочной группе требовалась помощь деревни с доставкой некоторых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Секретарь, секретарь! Мы как раз будем проходить мимо дома тётушки Хуан, который арендовали для съёмок, можем помочь доставить! — тут же вызвался Цзян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Гу с улыбкой посмотрел на него, понимая, что тот хочет воспользоваться случаем, чтобы заглянуть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Жань, ты сейчас занят? Если да, то не нужно, я найду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Сегодня утром мы закончили с контрактами, так что пока свободны. И трёхколёсный велосипед как раз на улице, — Линь Жань никогда не был против помочь, тем более что секретарь Гу очень заботился о его дедушке и бабушке, пока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Жань и Цзян Цзе, погрузив ящики на электрический трёхколёсный велосипед, отправились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 реквизит привезли! Спасибо, спасибо, я уж было подумал, что это актёры, ха-ха, — весело сказал сотрудник съёмочной группы, отвечающий за связь с местными. Увидев Линь Жаня, его глаза особенно заблестели, и лишь узнав, что их прислал сельсовет, он с улыбкой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не волнуйтесь, но ничего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вам массовка не нужна? Я бы с удовольствием снялся, хе-хе, — по пути непринуждённо заговорил Цзян Цзе, с любопытством оглядывая съёмочную площадку, где было полно незнакомой ему аппаратуры.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студенты на каникулах? — спросил сотрудник, то и дело поглядывая на Линь Жаня. Это заставило Линь Жаня, нёсшего ящик, тоже с удивлением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оба студенты. Если что, дядя, посмотрите, Линь Цзай с его внешностью вполне мог бы сняться в массовке,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Цзе всё ещё думал о словах секретаря Гу: если фильм станет популярным, это привлечёт туристов в деревню. А если Линь Цзай станет популярным, то, по аналогии, это поможет продавать овощи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ни одна звезда не опускалась до того, чтобы продавать фрукты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Цзе! — внезапно оказавшись в центре внимания, Линь Жань смутился и попытался остановить друга, который снова начал его идеализировать.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сотрудник съёмочной группы, наблюдая за их взаимодействием, лишь весело рассмеялся. Когда они поставили ящики, он поблагодарил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ребята, у вас и правда хорошие данные. Если появится подходящая эпизодическая роль, я вам сообщу, хорошо? Но съёмки — это, возможно, не так интересно, как вы думаете. Меня зовут Лю Вэнган, я помощник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протянутую визитку, Цзян Цзе был по-настоящему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только что предложил себя в массовку и попал прямо на уровень режиссёра?!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помощник режиссёра? Это… так круто! Простите, я на самом деле просто пошутил…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Цзе ещё больше рассмешила Лю Вэнгана.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помощник, не стоит так официально. Я не принимаю окончательных решений, максимум — могу порекомендовать.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и правда забавный. Если найдётся подходящая роль, из этого может получиться что-то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обменивались визитками, у входа на съёмочную площадку возникло движение — очевидно, приехала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актёры из отеля приехали. Простите, ребята, не могли бы вы выйти через эту боковую дверь? Мне нужно срочно бежать, — торопливо сказал Лю Вэнган.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стоявший позади, невольно посмотрел в ту сторону и увидел, что в центре толпы был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маске было видно, что его черты лица и осанка разительно отличались от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словно персонаж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не в настроении, шёл, опустив голову, и не обращал внимания на суету вокруг, или, может, уже давно к ней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Жань успел лишь мельком взглянуть на него, прежде чем другой молодой сотрудник торопливо проводил их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боялся, что эти двое деревенских жителей, как фанаты, бросятся за автографом. Этот сотрудник был не так приветлив, как помощник Лю Вэнган.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потянул за собой Цзян Цзе и быстро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Сюнь, сегодня эта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рассеянно слушавший болтовню своего агента, вдруг остановился и, словно не веря своим глазам, посмотрел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мгновение ока там уже никого не было.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Сюнь?! Что опять случилось? Почему ты вдруг побежал? — испуганно воскликнул агент, боясь, как бы не повторился инцидент с внезапным исчезновением. Он поспешил за мальчиком, чтобы крепко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съёмочной группы расступились, с любопытством глядя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кажется, я ошибся, — тихо сказал Ань Сюнь, постояв на месте и позволив агенту взять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всю ночь в телефоне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агента и ассистента постепенно становились всё более расплывчатыми. Ань Сюнь подумал, что у него, похоже, действительно развивается зависимость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А Жань может появиться в реальном мире и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съёмочной площадки домой, Линь Жань решил съездить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город? Зачем? По магазинам?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найти ветеринара, чтобы стерилизовать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была одной из кошек, живших в деревне. Как и Большой Жёлтый, она иногда заглядывала к Линь Жаню поиграть, и у них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Цзе посчитал это объяснение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спонсирую половину операции! У меня ведь теперь тоже есть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 ветеринарной клинике, пока они ждали окончания операции, Линь Жань воспользовался моментом, чтобы проконсультироваться с врачом по поводу проблем со слухом у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у вашего кота по кличке Снежок одно ухо плохо реагирует на звуки? — спросил ветеринар Тао Жань, выпускник местного сельскохозяйственного колледжа, очень ответственно относившийся к лечению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зависит от того, врождённое это или приобретённое. В литературе описаны случаи, когда у белых кошек с голубыми глазами из-за генетического дефекта, влияющего на складчатую структуру внутреннего уха, наблюдается предрасположенность к глухоте…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объяснения, Линь Жань внутренне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мог сказать, что Снежок — не кот, а снежный барс.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Рассказывать кому-то в реальном мире, что ты держишь детёныша снежного барса, звучало довольно «уголовно».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 Снежка проблемы только с одним ухом. Обычно он всё понимает, когда с ним говоришь. В таком случае, это скорее приобретённое, верно? — Линь Жань постарался как можно подробнее описать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обсуждения Тао Жань всё же пришёл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привести малыша, чтобы я мог его осмотреть. По вашему описанию трудно поставить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не так серьёзно, можно попробовать провести слуховую реабилитацию. Например, тренировать реакцию детёныша на разные звуки, чтобы повысить его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«Слуховая реабилитация?»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ли попробовать это со Снежком?»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«Мир Демонов», Линь Жань обнаружил, что наконец-то снова стал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лунная брошь, очевидно, ещё не восстановила свою магию и находилась в режиме перезарядки, поэтому активировать навык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после одного использования приходилось довольно долго ждать. Хотя, возможно, это было связано с тем, что у него самого было мало магии, и она медленно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Снежка, Линь Жань увидел, что детёныш всё ещё спит в своей корзинке. Он подошёл и погладил его пушистые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был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любил подкладывать под голову свой большой хвост, становясь похожим на маленькую пушистую игрушку. Глядя на него,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Жаню присесть у корзинки, чтобы полюбоваться малышом, как тот открыл глаза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Снежок и Уголёк спали. Странно, что сегодня проснулся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чего сегодня такой ласковый?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Жань поймал прыгнувшего ему на руки малыша и, улыбаясь, потёр его пушистую мордочку. Он заметил, что детёныш неотрывно смотрит на него своими лазурными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снежного барса обвился вокруг его запястья и принялся покачиваться из стороны в сторону. Малыш тихонько пищал, прижимаясь к своему родителю.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Ань Сюнь воспользовался перерывом, чтобы спрятаться в своём трейлере и войти в «Мир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увидел А Жаня.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малыша, решил воспользоваться моментом и внимательно осмотреть его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 ухо, которого у Снежка была лишь половинка, было очень чувствительным. Когда к нему прикасался кто-то чужой, малыш легко впадал в стресс и мог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трогал Линь Жань, ушко лишь слегка подрагивало, а малыш напряжённо вцеплялся когтями в одежду своего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нервничаешь, когда я трогаю это ухо. Та рана так и не зажила полностью, да? И ты иногда им не слышишь, верно? — серьёзно спросил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считавший, что хорошо всё скрывает, был совершенно ошеломлён тем, что его заметили. Он недоверчиво посмотрел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чувствовал, что А Жань не бросит его из-за больного уха, Ань Сюнь не хотел, чтобы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многом Ань Сюнь радовался, что у него плохо слышит только одно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было гораздо лучше, чем не видеть одним глазом или не иметь возможности двигать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родители наставляли его ни в коем случае не показывать этого на съёмочной площадке, Ань Сюнь чувствовал, что если он будет достаточно хорошим актёром, то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когда я с тобой разговариваю, твои уши по-разному реагируют на звук. Но в этом нет ничего страшного. Просто нужно вовремя сказать родителю, чтобы он помог с лечением…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Снежок испытывает стресс, Линь Жань принялся поглаживать его напряжённую спинку, пытаясь успокоить и мягко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Снежок сидел на коленях у своего родителя не двигаясь, его большие голубые глаза неотрывно и с недоверием смотрели на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мог поверить, что его так легко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реальном мире, кроме родителей и врача, никто никогда не замечал, что с его ухом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Ань Сюню казалось, что скрывать свою частичную глухоту — это как играть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велели ему ни в коем случае не дать себя найти, и он начал очень усердно прятаться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каком-то уголке очень, очень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его внезапно не нашли и не заключили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Линь Жань обнял Снежка и потёрся щекой о его ушко, лицо малыша вспыхнуло, но он не почувствовал ни малейшего желания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растаявший шарик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Уровень благосклонности достиг 80. Запущена серия скрытых заданий: «Звуки снежных гор»!]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раз задание активировалось, значит, слух Снежка можно восстановить?»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Снежка и с удивлением посмотрел на малыша, который совсем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по своей привычке, прикрыл тело хвостом и, смущаясь, попытался снова запрыгнуть на руки к А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хоть и началось, но оно явно было не таким простым, как в своё время с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тренировка крыльев Уголька началась с того, что малыш сам пришёл на помощь, когда он выполнял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 с ушами Снежка?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в природе разные звуки, чтобы стимулировать его слуховую чувствительность?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драгоценная раковина, лежавшая с того дня в стеклянной банке на столе, впервые издала странный звук — словно морские волны тихо ударялись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«Драгоценная раковина, которую подарил Атирантис?»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похожий на телефонный звонок, Линь Жань понял, что, хотя он и не звал этих двух рыб, они могли связаться с ним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был на том конце? Линь Жань чувствовал, что скорее всего это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нелюдимый парень сам решил ему «позвонить» так скоро после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этот самый момент Аоси, убедившись, что его брат Атирантис занят гостями в гостиной и не обратит на него внимания, обошёл няню, вошёл в «Мир Демонов» и нашёл в кабинете брата ту самую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 и сказал, что её нельзя трогать, Аоси очень хотел увидеть А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детский голосок тут же донёсся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Аоси? Ты взял раковину у брата? Или Атирантис сейчас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не Атирантис.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Жань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раковины вскоре снова послышались обрывочные слова Аоси, словно малыш пытался объяснить родителю,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Сюнь, сидевший у него на руках, дёрнул ушками и с редким вниманием посмотрел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Линь Жань вдруг понял, что упустил из виду очевидную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звуках, разве не песня морских цзяожэней была одним из самых таинственных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волшебный звук, которого не существовало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слушал раковину, пытаясь понять, что хотел сказать малыш. Кажется, Аоси сбежал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Аоси, ты сказал брату, что уходишь? А если ты заблудишься?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на шутку забеспокоился. Море всё-таки было довольно опасным местом. Если малыш ушёл один, без сопровождения Атирантиса,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А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Аоси, державший раковину, доплыл до берега и, усевшись на тот самый риф, где они впервые встретились, с разочарованием огляделся по сторонам, но не увидел А Жаня, ловившего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отсюда добраться до пруда у дома А Жаня, его рыбий хвост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конечно, мог, но он бы точно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«нет»? Подожди, Аоси, если ты сейчас на берегу, никуда не уходи, сиди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фраз малыша Линь Жань предположил, что Аоси, вероятно, приплыл куда-то поблизости, чтобы найти его, но не смог. Единственным возможным местом был тот самый риф.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пойдём найдём Аоси, хорошо? Заодно посмотрим, сможет ли он помочь твоему 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конечно же, тут же оживился и отправился вместе с А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ты красивый липучка, ну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 улыбкой посмотрел на Снежка, который тёрся о его лодыжку. Он был просто без ума от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Линь Жань на мгновение задумался. Помимо раковины для связи, он взял с собой ту самую жемчужину, с которой играл Аоси.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 соскучится по своей игрушке, он вернёт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был таким щедрым, что без сожаления отдал свою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Аоси, который от ожидания уже заскучал и пускал пузыри в воде, вдруг увидел вдалеке знакомый силуэт, и вся его маленькая рыбья сущность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 Жань! — замахал он хвостом, желая, чтобы А Жань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сам приплыл? А где твой брат Атирантис? — спросил Линь Жань, подхватывая Аоси на руки и оглядывая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Атирантиса действительно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Атирантис совсем не следит за братом? Если брат пропадёт, родители наверняка сдерут с него три шкуры».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раковина была у Аоси, как теперь связаться с Атирантисом?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Аоси, впрочем, совсем не беспокоился об отсутствии брата. Наоборот, он с удовольствием вдыхал знакомый запах А Жаня, удовлетворённо устроившись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А Жань принёс его жемчужину, Аоси подумал, что она ему не понравилась, и у него тут же родилась новая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А Жаня к себе домой под воду, чтобы тот сам выбрал себе самый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заметил, что малыш, лепеча, показывает ему, чтобы он взял Снежка и пошёл в море. Он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вариант — отвезти Аоси домой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не умел плавать, а Снежок не мог дышать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Аоси снова сунул жемчужину в руки А Жаню и потянул его за собой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Кью-ю…?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Снежок, которого Линь Жань держал на руках, тоже немного нервничал, но тут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жемчужину «Песнь морского бога», они действительно могли передвигаться под водой, словно по суше!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Атирантис, едва проводив гостей, обнаружил, что Аоси пропал. Няня в панике прибежала на третий этаж в гостиную, чтобы сообщить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Аоси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Атирантис на мгновение замер, а затем вспомнил, как малыш после их вынужденного возвращения то и дело тайком заглядывал в шкаф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Жань, которого Аоси тянул за собой по дну моря, вместе со Снежком, крепко прижавшимся к нему, с изумлением смотрел на раскинувшийся перед ним сияющий подводный «дворец».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серьёзно, Атирантис живёт в такой роскоши?»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возмутительно!» O皿O#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