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принял облик детёныша клана Луна, Линь Жань превратился в невиданный доселе белоснежный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такого цвета, родись он в диком лесу, вряд ли смог бы выжить. Белый мех был слишком заметен, не только пачкаясь от малейшей грязи, но и напрочь лишая своего обладателя возможности замаскироваться.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нельзя было не признать: этот белый пушистый шарик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одновременно и на горсть первого зимнего снега, и на сладкую ванильную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Шао Мянь замер на несколько мгновений, прежде чем неуверенно протянуть свою тяжёлую, похожую на цветок сливы, лапу, чтобы убедиться в реальности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на моей территории столько детёнышей…»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Жань поднял голову и увидел, что Юаньбао собирается коснуться его головы подушечкой лапы, всё ещё испачканной в земле и траве, в нём, несмотря на превращение, мгновенно проснулась врождённая чистоплотность.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не подходи! У тебя грязные лапы…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 окрик заставил большую лапу золотистого льва застыть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 с редкой нерешительностью перевёл взгляд с двух малышей, Уголька и Снежка, стоявших рядком, на белый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до боли знакомый тон…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мог принять облик демона?!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почему он должен мыть лапы? Кто из хищников, живущих в лесу, моет лапы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человек упрекнул его в том, что у него грязные лапы. Шао Мяню это показалось просто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Жань действительно всегда был очень чистоплотен. Шао Мянь убедился в этом, когда однажды молча наблюдал, как тот чистит зубы Угольку, детёнышу клана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подлетел к нему и попытался снова отдать А Жаню лунную брошь.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осмотрев его со всех сторон, так и не понял, как тот сможет её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посмотрел на Шао Мяня, надеясь, что у этого таинственного родителя-демона есть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Шао Мянь впервые в своей демонической жизни столкнулся с подобной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Переключение между человеческим и демоническим обликом раньше означало лишь одно: у человека начался процесс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таких полудемонов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Мянь чувствовал, что случай Линь Жаня был иным. Как мог искажённый человек-полудемон пробудить в себе кровь такого высокого уровня, как у клана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Шао Мяня в итоге остановился на броши, которую держал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ему отдал?»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боясь испачкать брошь, на время водрузил её себе на макушку и принялся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камень, который он подарил А Жаню, и тот превратился в красивую брошь, после чего А Жань смог использовать магию. Но после одного дня использования она, кажется, перестала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Уголёк несколько раз моргнул и, по знаку Шао Мяня, попытался «зарядить» брошь своей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Бледно-фиолетовая энергия окутала украшение, но на этот раз оно совершенно не впитывало внешнюю магию. Несмотря на то, что основной камень был подарком Уголька, зарядить 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брошь уже признала своего владельца и теперь может использоваться только им», — задумчиво заключил Шао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Жань, сгорая от странного, унизительного смущения, сидел в окружении трёх пушистых созданий, которые уже добрых полчаса его разглядывали и что-то обсуждали. Ему казалось, что жизнь его окрасилась в серые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смертельно устал за весь день, и теперь его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несчастен».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Orz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тут же дёрнул большого льва за гриву, в панике показывая на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красивых глазах белого комочка явно читалась грусть, а весь его мех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милый… но почему такое чувство, будто он вот-вот расплачется?!»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человеческие эмоции, проявленные в облике детёныша, действовали на окружающих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внешне невозмутимый Шао Мянь почувствовал, как в глубине его золотистых звериных глаз промелькнула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успокаивать детёнышей?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долгую жизнь Шао Мянь не только не имел возможности, но и никогда бы не подумал учиться подобному…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невольно перебирать в уме расы демонов, которые особенно хорошо умели заботиться о потомстве. Может, стоит похитить одного представителя?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начала, наверное, нужно доставить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 посмотрел на Линь Жаня, который едва держался, чтобы не закрыть глаза, и понял, что тот действительно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добило Линь Жаня окончательно, так это осознание: хотя он и превратился в детёныша клана Луна, никто не научил его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слабые крылышки помахали в воздухе, но он не пролетел и нескольких метров, едва не свалившись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на, казалось, бесконечный путь домой, Линь Жань ощутил неописуемое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благополучно доберётся, ему придётся снова мыться, прежде чем лечь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очень хочется спать, нужно сразу идти в постель, а не шататься по улице. Хотя он всего лишь хотел отдать рыбу и заодно потискать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Аоси, конечно, был мил, но его чешуя на ощупь была совсем не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Линь Жаня мир вокруг него завертелся.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реакции, Шао Мянь подхватил пушистый комочек, закинул себе на спину и понёс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свист ветра Линь Жань, одурманенный, открыл глаза и понял, что этот большой лев Юаньбао усадил его к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вокруг стремительно проносились назад — они явно спешили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Линь Жань не удержится, Шао Мянь даже не бежал в полную силу, а время от времени останавливался и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Жаня действительно качало от ветра, и он инстинктивно свернулся в клубок в густой львиной гриве, чтобы уменьшить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ощущение тяжести и тепла на спине заставило Шао Мяня забыть о том, насколько необычно было то, что он позволил человеку ехать верхом на своей звериной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возникло чувство, будто он бережно несёт какое-то драгоценное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будучи единственным человеком в «Мире Демонов», тот в каком-то смысле и был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жизнь в зверином обличье в «Мире Демонов» хоть и ускоряла восстановление и накопление магической энергии, но также увеличивала риск полной трансформации в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могущественнее был демон, тем больше была эта опасность. Именно поэтому многие древние демоны со временем стали сознательно ограничивать своё пребывание в «Мире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каждый раз, когда тот бесцеремонно перебирал его гриву, бормоча что-то себе под нос, Шао Мянь испытывал непреодолимое желание снова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из-за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и впрямь было любопытно увидеть его реакцию, когда тот узнает, что он тоже может быть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минут, погружённый в свои мысли, Шао Мянь доставил его к домику. Два малыша радостно и с любопытством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два маленьких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Ань Сюнь, который, глядя на Шао Мяня, загорелся желанием поскорее вырасти. Может, тогда и он сможет носить А Жаня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замедлив шаг у домика, Шао Мянь внезапно заметил у озера, возникшего из ниоткуда, Атирантиса.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следовавшего за ним маленького Аоси. Малыш, широко раскрыв глаза, без тени страха смотрел на Шао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он подобрал ещё одного детёныша?»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— взрослого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Мяня промелькнуло подозрение, не собирается ли этот человек превратить уголок его владений в приют для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похоже, он уже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весьма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высокому уровню доступа в «Мире Демонов», Шао Мянь с первого взгляда определил в нём чрезвычайно редкого цзяожэня из клана Си’сы.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древнейших демонических кланов в «Мире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обитали в океане, и даже в реальном мире их резиденции скрывались на островах в глубинах морей. Они редко вмешивались в какие-либо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лишь монополии на морские перевозки было достаточно, чтобы обеспечить потомкам этого клана весьма солидный и стабильный доход в человеческом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главным отличием клана Си’сы от других древних родов было то, что из-за слишком ранней и полной трансформации предыдущего поколения в зверей, новым главой клана стал Атирантис — самый молодой из всех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Комитет Бездны в своё время пытался исследовать, почему клан Си’сы теряет разум и полностью превращается в зверей гораздо быстрее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Комитет Бездны пришёл к выводу, что Атирантис, как наследник, скорее всего, также подвергнется преждевременной трансформации в расцвете сил. Чешуя, постепенно покрывающая его тело до пояса и даже рук, была тому самым наглядным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Атирантиса был младший брат, который, возможно, займёт его место после трансформации, что спасёт клан Си’сы от полного вымирания.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Атирантис утверждал, что не собирается быть телохранителем, в тот момент, когда он заметил приближающегося к домику незнакомого золотого льва, он мгновенно приготовился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покинуть воду, как его сила атаки многократно снижалась. А демон перед ним был настолько силён, что он совершенно не мог ощутить его уровень, и это беспокоило Атирантиса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означало одно из двух: либо противник был настолько слаб, что его можно было игнорировать, либо его магическая сила была равна или даже превосходила его собственную…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 о таком зверином обличье, но оно определённо не могло принадлежать слабому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Атирантис с холодным лицом тайно накапливал силу, управляя водяной завесой, Уголёк, хлопая крыльями, вклинился между двумя взрослыми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тоже подпрыгнул и принялся отчаянно жестикулировать,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Кьюм-кьюм-кью!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Жань спит, нужно вести себя тихо!»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Шао Мянь заметил, что белый комочек, свернувшийся в его гриве,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большие глаза, он уткнулся мордочкой в золотистый мех Шао Мяня и спал так тихо и мирно, что лишь лёгкое подрагивание всего тельца в такт дыханию выдавало в нём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Шао Мяня замереть на месте, выпрямившись в неестественно правильной позе. Он боялся, что малейшее неловкое движение — и этот комочек скатится с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 недоверчиво посмотрел на Линь Жаня на спине Шао Мяня, а затем на Уголька, детёныша клана Луна. Он не мог смириться с мыслью, что существо, которому он теперь подчинялся, из человека превратилось в слабого детёныша!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величайшее унижение… неужели ему придётся быть телохранителем у детёныша?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Уголёк лишь кивнул и принялся подталкивать большого льва в сторону дома, торопя другого родителя отнести А Жаня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хорошо Уголёк и Снежок знают Шао Мяня, Атирантис наконец понял, что тот, вероятно, был знаком с этим человеком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так он что, по всему лесу знакомится с крупными демонами?»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 помрачнел, чувствуя, что его прежняя бдительность была излишней.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«Безумие, неужели мне и вправду придётся быть его телохранителем?»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Атирантис читал человеческие романы, он бы понял, что его поведение очень напоминает персонажа, который, с холодным видом отказываясь от обязанностей, на деле выполняет всю работу охранника, круглосуточно патрулируя водоём и отгоняя всех, кто пытается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погрузившись обратно в воду, Атирантис вспомнил, что уже видел этого льва в трансляции, когда Линь Жань кормил его шашлыком.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заставило бесчисленных демонов, посмотревших эфир, отправиться ночью в человеческое общество и устроить себе пир из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Аоси были куда проще. Он посмотрел на свой рыбий хвост, а затем с завистью на Уголька и Снежка, которые могли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и мне в игре отрастить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младшего брата, Атирантис легонько стукнул его по голове и холодно усмехнулся, пытаясь выбить из него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Отращивать ноги и выходить на сушу ради человека — это очень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Аоси обиженно потёр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обнял свой жемчужный шар и уплыл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разговаривать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Отплыв в противоположный от брата угол, Аоси прижался головой к рукам, уставившись на свет в окне домика. Его щёки-пампушки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чём он думал в своей маленькой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Шао Мянь столкнулся с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пушистый комочек так крепко вцепился в его гриву во время дороги, что и теперь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попытался, хлопая крыльями, снять А Жаня, но боялся разбудить его слишком резким движением. В итоге он долго суетился, но ничего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просто сдался и сел перед Шао Мянем, перестав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 продолжал взглядом понукать этого детёныша помочь ему. Сам он не мог дотянуться до спины, если только не стряхнуть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тот точно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Кьюм… кью.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Уголёк посмотрел на А Жаня, потом на Шао Мяня, и чаша весов в его сердце давно уже склонилась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 Жань спит, пусть спит, пока не проснётся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[Детёныш пристрастен.jpg]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виноватому взгляду Уголька его намерения, Шао Мянь сделал глубокий вдох, сдерживая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мучительно выбирал между «грубо стряхнуть этот комок» и «побыть временной подстилкой».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десятков секунд, когда Уголёк увидел, что Шао Мянь, смирившись, с бесстрастным видом лёг на ковёр, он снова радостно подлетел к нему и, заискивающе моргая,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Шао Мяня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мысли детёнышей невероятно трудно угадать. В этом он сильно уступал человеку Линь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Уголёк тихонько опустился рядом с белым комочком А Жаня и тоже устроился спать в львиной гриве.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заботливо прикрыл А Жаня прядями гривы, словно одеялом, чтобы тот не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Мянь, не веря своим глазам, дёрнул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тоже сел перед Шао Мянем и умоляюще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было написано, что он тоже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ничего не подозревая, спал как убитый. Давно он так крепко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 того, что сеанс погружения в «Мир Демонов» закончился, и он вернулся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по подушке, он нашёл телефон. Тот был горячим после целой ночи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вчера произошло?..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двух прекрасных рыб, Аоси и Атирантиса, получил свою первую расовую награду — лунную брошь — и пробудил магические способности… а потом, когда магия закончилась, превратился в молочно-белого детёныша клана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последнюю сцену, Линь Жань рывком сел на кровати и, схватившись за голову, попытался вспомнить, что было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памяти остались лишь обрывки того, как Юаньбао нёс его на спине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полная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он вообще превратился в детёныша?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одно не давало ему покоя: его договор с Атирантисом не позволял тому отдаляться от него. Пострадал ли тот, когда он вышел из «Мира Демонов»?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кучей вопросов Линь Жань открыл «Мир Демонов» и обратился в службу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служба поддержки в этой игре всегда отвечала невероятно быстро, заслуживая пяти звёзд. Ответы на все вопросы пришли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превращения в детёныша действительно было истощение магической энергии во время использования навыка. Чтобы магия медленно восстановилась, он перешёл в слабое состояние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[…Это отрицательный эффект ослабления, введённый для поддержания игрового баланса. Пожалуйста, разумно используйте свои навыки, чтобы избежать опасных ситуаций]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«Мира Демонов» показалось Линь Жаню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навык, позволяющий свободно переключаться между расами и их магией, звучал как невероятно мощный. Если бы игрок мог бесконтрольно менять облик и иметь бесконечную магию, игра была бы пройдена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при истощении магии игрок вынужденно превращается в детёныша, это заставляет его учитывать этот негативный эффект и не злоупотреблять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превращаться в детёныша было так унизительно…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 несколько секунд с силой прижал подушку к лицу, а затем решил сделать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игра, и в реальном мире никто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никому не скажет, это навсегда останется тайной!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Атирантиса…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[Принудительный выход из игры расценивается как автоматическое расторжение договора со стороны подчинённого. Он уже ушёл]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 расторгнуть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Атирантис и Аоси вернулись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Аоси был таким милым, Линь Жаню было искренне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оставил подарок. Вы можете посмотреть его, когда войдёте в игру]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сожаление, служба поддержки быстро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[Драгоценная раковина: позволяет в любой момент позвать её владельца. Звук достигнет его ушей, даже если он будет за тысячи миль под водой]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посмотрел на изображение светящейся раковины у пруда на экране телефона, нажал «Получить», и появилось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в этом есть какая-то своя, морская романтика».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Атирантис и Аоси теперь его единственные знакомые в подводном мире «Мира Демонов»?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если у него появятся задания, связанные с водой, можно будет попросить их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забрав подарок, Линь Жань заметил, что под раковиной лежит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жемчужный шар «Песнь морского бога», с которым играл 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описание, Линь Жань понял, что уровень этого предмета, вероятно, был не ниже, а то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 подарка два… жемчужный шар явно от Аоси. Неужели эту раковину оставил Атирантис?»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что, можно будет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смог сдержать улыбки. Этот Атирантис был таким неловким в проявлении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сегодня снова будет суматошный день. А скоро и учёба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телефон, Линь Жань быстро умылся и приготовился к новому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деревне кипела работа. Благодаря тому щедрому инвестору, у них никогда не было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Трансляции тоже шли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того, как персики закончились и их сменили другие фрукты и овощи, продажи немного упали, но благодаря стабильной аудитории и высокому качеству продуктов было много постоянных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тоже была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Жань не знал, что о его превращении в детёныша было известно не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супруги Они и Йольк, по уже сложившейся традиции, общались с сыном по видеосвязи и с изумлением смотрели на скриншоты из игры, которые тот им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Кьюм-м-м~~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 Жань любил его фотографировать, так и Уголёк не мог удержаться и сделал кучу скриншотов пушистого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спросить у родителей, что это было и насколько опасно, но, отвечая на их вопросы, Нимо незаметно для себя перешёл к хвастовству.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Жань супер-милый!»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«Люблю, люблю, люблю!»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 белый детёныш клана Луна?!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он послушный! А глаза — как ночное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Они и впрямь не скупились на эмоции, поддерживая рассказ Нимо об игровых приключениях. Ведь они впервые за много лет видели белого детёныша своего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любой демон с глазами мог видеть, насколько он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 первого взгляда пробудить в любом представителе клана Луна глубочайшую, искреннюю любовь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понимая, как человек мог превратиться в детёныша клана Луна, старый дворецкий рядом с Нимо снял очки и долго его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он невероятно мил!»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старик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для такого древнего клана, как Луна, продолжение рода всегда было проблемой. Появление такого красивого белого детёныша было невероятно притягательным для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на самом деле потомок какого-то таинственного предка нашего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Йольк даже начал находить оправдание своей заботе и вниманию к этому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я с первого взгляда понял — это же наш давно потерянный, драгоценный детёныш-мутант!»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именно их клан Луна встретил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система «Мира Демонов» хранила загадочное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эта мысль сделает вас счастливыми до того, как он пробудит свой второй расовый навык, то, пожалуй, в этом нет ничего плохого». [пожимает плечами.jpg]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http://bllate.org/book/13699/1587908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