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принял облик детёныша клана Луна, Линь Жань превратился в невиданный доселе белоснежный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такого цвета, родись он в диком лесу, вряд ли смог бы выжить. Белый мех был слишком заметен, не только пачкаясь от малейшей грязи, но и напрочь лишая своего обладателя возможности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не признать: этот белый пушистый шарик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одновременно и на горсть первого зимнего снега, и на сладкую ванильную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Шао Мянь замер на несколько мгновений, прежде чем неуверенно протянуть свою тяжёлую, похожую на цветок сливы, лапу, чтобы убедиться в реальности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на моей территории столько детёнышей…»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Жань поднял голову и увидел, что Юаньбао собирается коснуться его головы подушечкой лапы, всё ещё испачканной в земле и траве, в нём, несмотря на превращение, мгновенно проснулась врождённая чистоплотность.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не подходи! У тебя грязные лапы…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окрик заставил большую лапу золотистого льва застыть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с редкой нерешительностью перевёл взгляд с двух малышей, Уголька и Снежка, стоявших рядком, на белый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до боли знакомый 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мог принять облик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почему он должен мыть лапы? Кто из хищников, живущих в лесу, моет лапы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человек упрекнул его в том, что у него грязные лапы. Шао Мяню это показалось просто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действительно всегда был очень чистоплотен. Шао Мянь убедился в этом, когда однажды молча наблюдал, как тот чистит зубы Угольку, детёнышу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подлетел к нему и попытался снова отдать А Жаню лунную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осмотрев его со всех сторон, так и не понял, как тот сможет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посмотрел на Шао Мяня, надеясь, что у этого таинственного родителя-демона есть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Шао Мянь впервые в своей демонической жизни столкнулся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Переключение между человеческим и демоническим обликом раньше означало лишь одно: у человека начался процесс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таких полудемонов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Мянь чувствовал, что случай Линь Жаня был иным. Как мог искажённый человек-полудемон пробудить в себе кровь такого высокого уровня, как у клана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Мяня в итоге остановился на броши, которую держал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ему отдал?»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боясь испачкать брошь, на время водрузил её себе на макушку и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камень, который он подарил А Жаню, и тот превратился в красивую брошь, после чего А Жань смог использовать магию. Но после одного дня использования она, кажется, перестала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Уголёк несколько раз моргнул и, по знаку Шао Мяня, попытался «зарядить» брошь своей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Бледно-фиолетовая энергия окутала украшение, но на этот раз оно совершенно не впитывало внешнюю магию. Несмотря на то, что основной камень был подарком Уголька, зарядить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брошь уже признала своего владельца и теперь может использоваться только им», — задумчиво заключил Шао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Жань, сгорая от странного, унизительного смущения, сидел в окружении трёх пушистых созданий, которые уже добрых полчаса его разглядывали и что-то обсуждали. Ему казалось, что жизнь его окрасилась в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смертельно устал за весь день, и теперь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несчастен».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тут же дёрнул большого льва за гриву, в панике показывая на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красивых глазах белого комочка явно читалась грусть, а весь его мех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милый… но почему такое чувство, будто он вот-вот расплачется?!»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человеческие эмоции, проявленные в облике детёныша, действовали на окружающих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внешне невозмутимый Шао Мянь почувствовал, как в глубине его золотистых звериных глаз промелькнула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успокаивать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жизнь Шао Мянь не только не имел возможности, но и никогда бы не подумал учиться подобному…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невольно перебирать в уме расы демонов, которые особенно хорошо умели заботиться о потомстве. Может, стоит похитить одного представителя?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начала, наверное, нужно доставить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посмотрел на Линь Жаня, который едва держался, чтобы не закрыть глаза, и понял, что тот действительно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добило Линь Жаня окончательно, так это осознание: хотя он и превратился в детёныша клана Луна, никто не научил его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слабые крылышки помахали в воздухе, но он не пролетел и нескольких метров, едва не свалившись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на, казалось, бесконечный путь домой, Линь Жань ощутил неописуемое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благополучно доберётся, ему придётся снова мыться, прежде чем лечь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очень хочется спать, нужно сразу идти в постель, а не шататься по улице. Хотя он всего лишь хотел отдать рыбу и заодно потискать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Аоси, конечно, был мил, но его чешуя на ощупь была совсем не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Линь Жаня мир вокруг него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реакции, Шао Мянь подхватил пушистый комочек, закинул себе на спину и понёс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свист ветра Линь Жань, одурманенный, открыл глаза и понял, что этот большой лев Юаньбао усадил его к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вокруг стремительно проносились назад — они явно 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 Жань не удержится, Шао Мянь даже не бежал в полную силу, а время от времени останавливался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Жаня действительно качало от ветра, и он инстинктивно свернулся в клубок в густой львиной гриве, чтобы уменьшить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тяжести и тепла на спине заставило Шао Мяня забыть о том, насколько необычно было то, что он позволил человеку ехать верхом на своей звериной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возникло чувство, будто он бережно несёт какое-то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единственным человеком в «Мире Демонов», тот в каком-то смысле и был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жизнь в зверином обличье в «Мире Демонов» хоть и ускоряла восстановление и накопление магической энергии, но также увеличивала риск полной трансформации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могущественнее был демон, тем больше была эта опасность. Именно поэтому многие древние демоны со временем стали сознательно ограничивать своё пребывание в «Мире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каждый раз, когда тот бесцеремонно перебирал его гриву, бормоча что-то себе под нос, Шао Мянь испытывал непреодолимое желание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из-за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впрямь было любопытно увидеть его реакцию, когда тот узнает, что он тоже может быть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минут, погружённый в свои мысли, Шао Мянь доставил его к домику. Два малыша радостно и с любопытством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маленьких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Ань Сюнь, который, глядя на Шао Мяня, загорелся желанием поскорее вырасти. Может, тогда и он сможет носить А Жаня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замедлив шаг у домика, Шао Мянь внезапно заметил у озера, возникшего из ниоткуда, Атирантиса.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следовавшего за ним маленького Аоси. Малыш, широко раскрыв глаза, без тени страха смотрел на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подобрал ещё одного детёныша?»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— взрослого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Мяня промелькнуло подозрение, не собирается ли этот человек превратить уголок его владений в приют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похоже, он уже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высокому уровню доступа в «Мире Демонов», Шао Мянь с первого взгляда определил в нём чрезвычайно редкого цзяожэня из клана Си’сы.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древнейших демонических кланов в «Мире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обитали в океане, и даже в реальном мире их резиденции скрывались на островах в глубинах морей. Они редко вмешивались в какие-либо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монополии на морские перевозки было достаточно, чтобы обеспечить потомкам этого клана весьма солидный и стабильный доход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главным отличием клана Си’сы от других древних родов было то, что из-за слишком ранней и полной трансформации предыдущего поколения в зверей, новым главой клана стал Атирантис — самый молодой из всех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Бездны в своё время пытался исследовать, почему клан Си’сы теряет разум и полностью превращается в зверей гораздо быстрее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Комитет Бездны пришёл к выводу, что Атирантис, как наследник, скорее всего, также подвергнется преждевременной трансформации в расцвете сил. Чешуя, постепенно покрывающая его тело до пояса и даже рук, была тому самым наглядным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Атирантиса был младший брат, который, возможно, займёт его место после трансформации, что спасёт клан Си’сы от полного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Атирантис утверждал, что не собирается быть телохранителем, в тот момент, когда он заметил приближающегося к домику незнакомого золотого льва, он мгновенно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воду, как его сила атаки многократно снижалась. А демон перед ним был настолько силён, что он совершенно не мог ощутить его уровень, и это беспокоило Атирантиса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 одно из двух: либо противник был настолько слаб, что его можно было игнорировать, либо его магическая сила была равна или даже превосходила его собственную…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 таком зверином обличье, но оно определённо не могло принадлежать слабому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Атиранtis с холодным лицом тайно накапливал силу, управляя водяной завесой, Уголёк, хлопая крыльями, вклинился между двумя взрослыми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тоже подпрыгнул и принялся отчаянно жестикулировать,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Жань спит, нужно вести себя тихо!»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Шао Мянь заметил, что белый комочек, свернувшийся в его гриве,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большие глаза, он уткнулся мордочкой в золотистый мех Шао Мяня и спал так тихо и мирно, что лишь лёгкое подрагивание всего тельца в такт дыханию выдавало в нём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Мяня замереть на месте, выпрямившись в неестественно правильной позе. Он боялся, что малейшее неловкое движение — и этот комочек скатится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недоверчиво посмотрел на Линь Жаня на спине Шао Мяня, а затем на Уголька, детёныша клана Луна. Он не мог смириться с мыслью, что существо, которому он теперь подчинялся, из человека превратилось в слабого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величайшее унижение… неужели ему придётся быть телохранителем у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лишь кивнул и принялся подталкивать большого льва в сторону дома, торопя другого родителя отнести А Жаня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хорошо Уголёк и Снежок знают Шао Мяня, Атирантис наконец понял, что тот, вероятно, был знаком с этим человеком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так он что, по всему лесу знакомится с крупными демонами?»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помрачнел, чувствуя, что его прежняя бдительность была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«Безумие, неужели мне и вправду придётся быть его телохранителем?»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Атирантис читал человеческие романы, он бы понял, что его поведение очень напоминает персонажа, который, с холодным видом отказываясь от обязанностей, на деле выполняет всю работу охранника, круглосуточно патрулируя водоём и отгоняя всех, кто пытается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погрузившись обратно в воду, Атирантис вспомнил, что уже видел этого льва в трансляции, когда Линь Жань кормил его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заставило бесчисленных демонов, посмотревших эфир, отправиться ночью в человеческое общество и устроить себе пир из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Аоси были куда проще. Он посмотрел на свой рыбий хвост, а затем с завистью на Уголька и Снежка, которые могли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и мне в игре отрастить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младшего брата, Атирантис легонько стукнул его по голове и холодно усмехнулся, пытаясь выбить из него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Отращивать ноги и выходить на сушу ради человека — это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обиженно потёр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обнял свой жемчужный шар и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разговаривать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Отплыв в противоположный от брата угол, Аоси прижался головой к рукам, уставившись на свет в окне домика. Его щёки-пампушки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он думал в своей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Шао Мянь столкнулся 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так крепко вцепился в его гриву во время дороги, что и теперь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попытался, хлопая крыльями, снять А Жаня, но боялся разбудить его слишком резким движением. В итоге он долго суетился, но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просто сдался и сел перед Шао Мянем, перестав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продолжал взглядом понукать этого детёныша помочь ему. Сам он не мог дотянуться до спины, если только не стряхнуть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тот точно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Кьюм… 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посмотрел на А Жаня, потом на Шао Мяня, и чаша весов в его сердце давно уже склонилась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 Жань спит, пусть спит, пока не проснётся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[Детёныш пристрастен.jpg]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виноватому взгляду Уголька его намерения, Шао Мянь сделал глубокий вдох,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выбирал между «грубо стряхнуть этот комок» и «побыть временной подстилкой».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секунд, когда Уголёк увидел, что Шао Мянь, смирившись, с бесстрастным видом лёг на ковёр, он снова радостно подлетел к нему и, заискивающе моргая,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Мяня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мысли детёнышей невероятно трудно угадать. В этом он сильно уступал человеку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Уголёк тихонько опустился рядом с белым комочком А Жаня и тоже устроился спать в львиной гриве.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заботливо прикрыл А Жаня прядями гривы, словно одеялом, чтобы тот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Мянь, не веря своим глазам, дёрнул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тоже сел перед Шао Мянем и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написано, что он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ничего не подозревая, спал как убитый. Давно он так крепко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того, что сеанс погружения в «Мир Демонов» закончился, и он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подушке, он нашёл телефон. Тот был горячим после целой ночи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вчера произошло?..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двух прекрасных рыб, Аоси и Атирантиса, получил свою первую расовую награду — лунную брошь — и пробудил магические способности… а потом, когда магия закончилась, превратился в молочно-белого детёныша клана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последнюю сцену, Линь Жань рывком сел на кровати и, схватившись за голову, попытался вспомнить,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остались лишь обрывки того, как Юаньбао нёс его на спине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он вообще превратился в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не давало ему покоя: его договор с Атирантисом не позволял тому отдаляться от него. Пострадал ли тот, когда он вышел из «Мира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кучей вопросов Линь Жань открыл «Мир Демонов» и обратился в службу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служба поддержки в этой игре всегда отвечала невероятно быстро, заслуживая пяти звёзд. Ответы на все вопросы пришли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превращения в детёныша действительно было истощение магической энергии во время использования навыка. Чтобы магия медленно восстановилась, он перешёл в слабое состояние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отрицательный эффект ослабления, введённый для поддержания игрового баланса. Пожалуйста, разумно используйте свои навыки, чтобы избежать опасных ситуаций]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«Мира Демонов» показалось Линь Жаню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навык, позволяющий свободно переключаться между расами и их магией, звучал как невероятно мощный. Если бы игрок мог бесконтрольно менять облик и иметь бесконечную магию, игра была бы пройдена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при истощении магии игрок вынужденно превращается в детёныша, это заставляет его учитывать этот негативный эффект и не злоупотреблять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превращаться в детёныша было так унизительно…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 несколько секунд с силой прижал подушку к лицу, а затем решил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игра, и в реальном мире никто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никому не скажет, это навсегда останется тайной!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Атирантиса…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[Принудительный выход из игры расценивается как автоматическое расторжение договора со стороны подчинённого. Он уже ушёл]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расторгнуть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Атирантис и Аоси вернулись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был таким милым, Линь Жаню было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оставил подарок. Вы можете посмотреть его, когда войдёте в игру]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сожаление, служба поддержки быстро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[Драгоценная раковина: позволяет в любой момент позвать её владельца. Звук достигнет его ушей, даже если он будет за тысячи миль под водой]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изображение светящейся раковины у пруда на экране телефона, нажал «Получить», и появилось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в этом есть какая-то своя, морская романтика».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Атирантис и Аоси теперь его единственные знакомые в подводном мире «Мира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у него появятся задания, связанные с водой, можно будет попросить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забрав подарок, Линь Жань заметил, что под раковиной лежит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жемчужный шар «Песнь морского бога», с которым играл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Линь Жань понял, что уровень этого предмета, вероятно, был не ниже, а то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подарка два… жемчужный шар явно от Аоси. Неужели эту раковину оставил Атирантис?»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что, можно будет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смог сдержать улыбки. Этот Атирантис был таким неловким в проявлении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 снова будет суматошный день. А скоро и учёба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Линь Жань быстро умылся и приготовился к новому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деревне кипела работа. Благодаря тому щедрому инвестору, у них никогда не было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тоже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персики закончились и их сменили другие фрукты и овощи, продажи немного упали, но благодаря стабильной аудитории и высокому качеству продуктов было много постоянных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тоже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Жань не знал, что о его превращении в детёныша было известно не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супруги Они и Йольк, по уже сложившейся традиции, общались с сыном по видеосвязи и с изумлением смотрели на скриншоты из игры, которые тот им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Кьюм-м-м~~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 Жань любил его фотографировать, так и Уголёк не мог удержаться и сделал кучу скриншотов пушистого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спросить у родителей, что это было и насколько опасно, но, отвечая на их вопросы, Нимо незаметно для себя перешёл к хвастовству.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Жань супер-милый!»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«Люблю, люблю,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белый детёныш клана Луна?!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он послушный! А глаза — как ночное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Они и впрямь не скупились на эмоции, поддерживая рассказ Нимо об игровых приключениях. Ведь они впервые за много лет видели белого детёныша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любой демон с глазами мог видеть, насколько он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первого взгляда пробудить в любом представителе клана Луна глубочайшую, искреннюю любовь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понимая, как человек мог превратиться в детёныша клана Луна, старый дворецкий рядом с Нимо снял очки и долго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он невероятно мил!»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для такого древнего клана, как Луна, продолжение рода всегда было проблемой. Появление такого красивого белого детёныша было невероятно притягательным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 самом деле потомок какого-то таинственного предка нашего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даже начал находить оправдание своей заботе и вниманию к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я с первого взгляда понял — это же наш давно потерянный, драгоценный детёныш-мутант!»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именно их клан Луна встретил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система «Мира Демонов» хранила загадочное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мысль сделает вас счастливыми до того, как он пробудит свой второй расовый навык, то, пожалуй, в этом нет ничего плохого». [пожимает плечами.jpg]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