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вторую половину осмотра все стали замечать, что присланный из головного офиса корпорации ответственный за закупки проявляет к Линь Жаню повышенное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ли ему еды, хватает ли денег на оплату обучения, не обижают ли в университете — его интерес явно сместился с персиков на самого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Линь Жань послушно отвечал на все вопросы, но со временем и он почувствовал неладное и с лёгким сомнением взглянул на этого немного знакомого ему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малыш его в чём-то подозревает, господин Йольк тут же замолчал и принялся теребить волосы, скрывая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Гу Да и другие руководители уже начали подозревать, не является ли семья Цзян родственниками какого-то заморского китайского магната, который приехал издалека, чтобы найти родню. Иначе такое поведение вызывало лишь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 самого отъезда гость больше не совершал никаких странных поступков, и все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же, слегка нахмурившись, задумчиво смотрел вслед удаляющемуся чёрному кортежу.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визита делегации обеспокоенный секретарь Гу Да получил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Представители головного офиса корпорации, осмотрев базу в городке Бицзян, выразили свою крайнюю заинтересованность и одобрили инвестиции в размере, который для обычного маленького уезда казался астрономическим!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сплю? Если так, мы сможем расширить производственную цепочку, может, даже наладить выпуск соков и сухофруктов. У нашего городка появится своя промышленность!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 дороги нужно сначала строить? Хочешь разбогатеть — строй дороги. Когда транспортная сеть разовьётся, можно будет продавать и фрукты, и овощи…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бурно обсуждали новости, секретарь Гу Да позвал Линь Жаня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Жань, подумай хорошенько. У вашей семьи точно нет дальних родственников за границей, которые уехали много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секретаря, Линь Жань почувствовал то же недоумение и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дедушка и бабушка всю жизнь занимались земледелием. Я никогда не слышал о каких-либо родственниках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родителей, то их не стало, когда он был ещё совсем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ладно. Может, им и правда очень понравились наши персики… Кстати, Линь Цзай, вашей семье выделили субсидию на ремонт. Поторопитесь перестроить дом. Если наш промышленный парк станет популярным, твой дом будет лицом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Гу похлопал Линь Жаня по плечу, дав понять, что поможет ему с ремонтом.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но мы с бабушкой планировали только подлатать его, а не менять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Жаню очень нравился их старый дом, каждый кирпичик и черепица в нём создавали ощущение родного очага.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секретарь, архитектурный стиль нашей деревни сам по себе очень красив. Если мы всё перестроим в одинаковые трёхэтажные дома, как везде, не потеряет ли деревня свою туристическую привлекательность?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тактичные слова заставили секретаря Гу, изначально решившего затеять у Линь Жаня капитальную перестройку, задуматься. И впрямь, в его словах была своя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их деревня стала известной, несколько туристических агентств уже обращались в администрацию городка с предложением организовать туры выходного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 общем, Линь Цзай, ты — главный герой нашей деревни. После окончания университета тебе нужно будет хорошенько спланировать своё будущее…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Гу хотел было предложить Линь Жаню вернуться работать в деревню, но, вспомнив о его образовании, подумал, что для такого таланта городок Бицзян — слишком тесное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в ответ лишь улыбнулся, чем ещё больше расположил к себе секретаря. С такой внешностью и характером Линь Жань всегда нравился старшему поколению. Неудивительно, что тот самый ответственный из корпорации особо просил позаботиться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урожай этого лета превзошёл все ожидания самого Линь Жаня. Заказы на фрукты и овощи росли, а в деревне даже начали обсуждать строительство завода по производству соков.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даже когда дедушка и бабушка состарятся и не смогут работать, они будут получать дивиденды. Это обеспечит им безбедную старость, и Линь Жань почувствовал огромное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Уровень выполнения задания «Дружба с кланом Луна»: 100%! Награда отправлена!]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Линь Жань снова погрузился в «Мир Демонов», на его игровую почту пришло письмо: задание «Дружба с кланом Луна» было выполнено на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прогресс этого задания уже давно потихоньку рос, увеличиваясь на десять-восемь процентов в день, и Линь Жань не обращал на это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сегодня, войдя в игру, он обнаружит, что задание полностью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 Лунная брошь (улучшенная версия Магического кристалла сияющей луны). Пожалуйста, проверьте]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Улучшенная версия Магического кристалла сияющей луны?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тот ли это лунный камень, что подарил ему Уголёк?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что-то вспомнив, нашёл шкатулку, стоявшую в шкафу. Открыв её, он увидел, что лунный камень действительно превратился в изящную, старинного вида брошь.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[Обладатель Лунной броши получает покровительство луны. Уровень изначальной симпатии всех потомков клана Луна удваивается]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миг, когда пальцы Линь Жаня коснулись холодной броши, по его телу пробежало странное, таинственное ощущение. Он инстинктивно попытался отдёрнуть руку, но понял, что не может этого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Уголёк, проснувшись в своей корзинке, подлетел к А Жаню и, подняв голову, уставился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от А Жаня пахнет луной?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Жань, державший брошь, с изумлением смотрел на своё отражение в зеркале. Казалось, ничего не изменилось, но в то же время изменилось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стала невероятно бледной, в иссиня-чёрных глазах появился тёмно-красный оттенок, а среди зубов прорезались два клыка!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это же расовые черты Уголька!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эта брошь может превратить его в члена клана Луна?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рот рукой, Линь Жань посмотрел на бледно-фиолетовую брошь и отчётливо почувствовал, как из его ладони поднимается магическая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Поздравляем с освоением нового навыка! Подробности можно прочитать на панели]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Кьюм-кьюм!!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Уголёк, увидев, что у А Жаня появилась такая же бледно-фиолетовая магия, как и у него, с любопытством и радостью опустился ему на плечо, переводя взгляд с А Жаня на брошь, в которую превратился подаренный им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Уголёк, ты знаешь, что происходит? — спросил Линь Жань, с трудом выговаривая слова из-за мешающих клыков.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Кьюм~ Кьюм!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знаю, но А Жань красивый!»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повертел головой, давая понять, что ничего не знает, но в этот момент А Жань казался ему очень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приобрёл некую таинственную и опасную ауру, отличавшуюся от его обычного облика.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«Словно на школьный маскарад собрался… Но как мне вернуться в прежний вид?»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растерянно провёл языком по острым клыкам.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возможно, это и не так уж плохо. По крайней мере, теперь у него есть магия.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Кьюм! Кьюм!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Уголёк, уцепившись за одежду А Жаня, просил его не торопиться меняться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Линь Жаня малыш взлетел на стол и, к его удивлению, принялся учить его управлять магией!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Шух-шух-шух…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Потоки бледно-фиолетовой магии, подчиняясь воле Уголька, сплелись в сияющий фиолетовый кристалл, который окутал стоявшую на столе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Уголёк легко опустился на кристалл, и чашка вместе с ним рассыпалась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представить, насколько эффективно это заклинание будет против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тоже попробовал? — с сомнением спросил Линь Жань, глядя на свою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 принялся ободрять А Жаня, не хватало только помпонов чирлидера.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немного смутило Линь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системной панели действительно появились инструкции по использованию навыка, и Линь Жань впервые решил опробовать эту чудесную награду. Прохладное ощущение снова возникло на кончиках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бледно-фиолетовой магии действительно появился, но он был нестабилен и тут же рассыпался на сверкающие фиолетовые осколки, упавшие ему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 взлетел и поймал один из осколков, но тот, едва коснувшись его, тут 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Кьюм-кьюм-кью!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Жаню нужно больше тренироваться! Силы, кажется, не хватает».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 серьёзным видом стоял перед Линь Жанем, словно требуя, чтобы тот усердно практиковался.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понял. Уголёк у нас теперь маленький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 улыбкой погладил Уголька по головке.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обладать такой удивительной силой в игре было очень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Кью-ю…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Снежок, проснувшийся чуть позже в своей корзинке, тихо наблюдал за происходящим, его взгляд был прикован к лунной броши.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Снежок, когда ты проснулся? В последнее время ты кажешься очень сонным, почти всё время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движение малыша, Линь Жань взял Снежка на руки и нежно погладил его пушистую шёрстку.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показатели его здоровья были в норме, он просто много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последнее время у Ань Сюня было мало возможностей войти в «Мир Демонов». Он мог заходить в игру лишь ненадолго после съёмок, спрятавшись в своей комнате. Сегодня у съёмочной группы как раз был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Линь Жаня, неактивный малыш просто находился в состоянии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поиграть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Жань заметил, что взгляд Снежка прикован к лунной броши, и подумал, что тот хочет с ней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Кьюм-кьюм-кьюм!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я подарил А Жаню!»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Уголёк, сидевший на плече А Жаня, с гордостью похвастался.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Кью-ю…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это Уголёк подарил А Жаню».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Снежок посмотрел на Уголька, потом на брошь. Его лапки, похожие на цветы сливы, дрожа, ступали по рукам Линь Жаня. Это мягкое прикосновение доставляло Линь Жаню невероятное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Жань заметил, что Снежок чем-то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малыш? Почему ты грустишь?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погладил Снежка по головке, провёл рукой по спинке до самого хвоста, и тот, выгнувшись, с удовольствием растопырил коготки и потянулся. Это было невероятно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Кью-ю…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Снежок был более застенчив, чем Уголёк. Особенно когда лежал на спине в объятиях А Жаня, он инстинктивно переворачивался и тёрся своим большим хвостом о руки и запястья Линь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немного кокетливое поведение заставило Линь Жаня однажды заподозрить, что Снежок — девочка. Когда он попытался приподнять его хвост, чтобы проверить, Снежок в панике подпрыгнул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Линь Жань не решался трогать его живот, боясь смутить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Ань Сюнь был просто немного расстроен. Ему казалось, что он вряд ли сможет подарить А Жаню такой же красивый камень, как Уголёк.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долго пытался понять причину его грусти, но, видя, что Снежок лишь опустил голову и молчит, он мог только погладить его по головке.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ловить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Кью-ю?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Ловить рыбу. Это сегодняшнее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реакцией Снежка, Линь Жань снова убедился, что ухо малыша, пострадавшее ранее, действительно плохо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приходилось говорить ему на другое ухо, чтобы получить точный ответ, иначе он реагировал с запозданием.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Снежок, казалось, не хотел, чтобы об этом говорили, Линь Жань никогда не поднимал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уровень симпатии малыша в последнее время рос, хоть и застрял на отметке 70.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объяснению «Мира Демонов», 70 — это уже очень хороший показатель, означающий высокую степень доверия и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 хватало какого-то толчка.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рос уровень симпатии Уголька, Линь Жань всё больше склонялся к мысли, что этот толчок как-то связан с ушком Снежка.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можно было показать его врачу. Но где найти ушного врача в «Мире Демонов»?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настоящая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случайные ежедневные задания в «Мире Демонов» были так или иначе связаны с океаном. Сегодняшнее задание — поймать пять морских рыб — было совершенно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для этого пришлось бы мастерить удочку или острогу, но сегодня всё было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обнаружил, что может ловить рыбу с помощью магии!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Отличная возможность потренировать новый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Вы вошли в локацию: Залив Заката]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Кьюм! Кьюм! Кьюм!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Уголёк, сидя на голове у Ань Сюня, подбадривал А Жаня. Ань Сюнь, в свою очередь, с Угольком на голове, волновался за А Жаня больше,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Линь Жань, закатав штанины и обнажив лодыжки и икры, сосредоточенно высматривал рыбу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крупнее и реже рыба, тем выше будет оценка за задание и лучше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Жань решил выбрать пять самых впечатляющих экземпляров.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начав применять магию, он понял, что это не так-то просто. После нескольких неудачных попыток вся рыба ловко ускользала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Морские рыбы в «Мире Демонов» были очень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долго пытался, и в итоге, только когда Снежок и Уголёк бросились ему на помощь, им удалось поймать четыре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никак не 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неужели придётся плыть за ней в море? Или всё-таки поискать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устав, опёрся руками о колени и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Кью-ю…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Снежок, с Угольком на голове, подбежал к нему. Уголёк протянул Линь Жаню чистый носовой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Уголёк и Снежок. Постойте, когда вы успели взять из дома платок?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 показал на свой маленький рюкзачок: там было всё необходимое, они со Снежком тоже могут позаботиться об А Жане!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вы такие милые?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почувствовав себя отцом, растрогался до глубины души. Усталость как рукой сняло. Он с гордостью принял платок из лапок малыша и вытер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восхищался тем, как хорошо воспитал своих детей, а с другой — всё ещё ломал голову, где найти пятую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опыту, ежедневные задания в «Мире Демонов» всегда имели определённую тематику. Как раньше была тема строительства, так сейчас —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провалить один из этапов, это может повлиять на выполнение всей последующей цепочки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тот момент, когда Линь Жань вытирал пот, раздался приятный, с лёгкой хрипотцой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сначала подумал, что ему послышалось.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«Мире Демонов» он до сих пор не встречал ни одного другого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обернувшись, он увидел, как из воды, оперевшись о риф, медленно поднимается кто-то. И это был определённо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цзяожэнь!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Мощный, тёмно-синий рыбий хвост плавно покачивался в волнах, а его лицо, с чертами, стирающими грань между мужской и женской красотой, обладало неописуемой, опасной притягательностью.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руке он держал ту самую пёструю демоническую рыбу, которую Линь Жань только что упустил. Кажется, он хотел отдать её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Простите, вы живёте в этих водах? Если я помешал вам своей рыбалкой, я сейчас же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посмотрел на него, затем на море вокруг, предположив, что, как и в случае с Юаньбао, он наткнулся на территорию особого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тот не выглядел враждебным.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протянутую рыбу Линь Жань взять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его учили не брать ничего у незнакомцев. Очевидно, к незнакомым рыбам это тоже относилось.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Атирантис же своими лазурными глазами с неподдельным любопытством разглядывал Линь Жаня, осознавая, что перед ним тот самый человеческий NPC, чья популярность в «Мире Демонов» в последнее время взлетела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 самый детёныш клана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кажется, ещё один — снежный барс.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тайна, которую хранил клан Луна, перестала быть их исключительной собственностью.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несколько дней назад Они отказалась с ним разговаривать, Атирантис невольно взмахнул хвостом. Ему было ужасно любопытно, что же такого особенного в этом человеке, что «Мир Демонов» позволил ему войти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раньше Бюро по надзору за человечеством не раз пыталось внедрить своих людей в «Мир Демонов», но все они без исключения были обнаружены и мгновенно изгнаны.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Атирантису поддаться искушению, как система тут же выдала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[Предупреждение! Контакт с NPC во время выполнения им задания может привести к непредсказуемым последствиям. Демон берёт на себя все риски]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молодого Атирантиса это не только не остановило, а наоборот, он, незаметно взмахнув хвостом, ещё больше уверился, что этот человек для системы «Мира Демонов» — кто-то совершенно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если у вас нет ко мне дел, я, пожалуй, пойду. Простите, если потревожил.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однако, остро почувствовал, что этот невероятно красивый юноша-цзяожэнь — самое опасное существо, которое он встречал в «Мире Демонов»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Юаньбао с первого взгляда внушал ужас своей мощью, то, познакомившись с ним поближе, Линь Жань понял, что этот большой лев по натуре своей ленив. Абсолютная сила давала ему право пренебрегать большинством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не провоцировать, он не причинит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когда Юаньбао был в настроении пообщаться, он оказывался милым и интересным собеседником.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Линь Жань всё ещё вынашивал план, как бы уговорить Юаньбао снова превратиться в львёнка, чтобы можно было его обнять и «поиграть».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молодой цзяожэнь был совсем другим. От него исходила неконтролируемая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собственная магия была ещё не освоена. Кто знает, сможет ли он справиться с ним в бою?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рядом были два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ведь нужна рыба? Я давно наблюдаю за тобой. Ты долго искал её на моей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остерегаются, Атирантис тихо спросил Линь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молчал, но Уголёк, увидев рыбу, не мог сдвинуться с места. Он очень хотел схватить её и отнести А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А Жаню не хватало всего одной рыбы!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Кью-ю!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Угольку двинуться, как Снежок тут же схватил его за шёрстку и оттащил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Снежок настороженно поднял уши, глядя на цзяожэня. Голос Атирантиса показался ему очень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одно ухо у него не слышало, Ань Сюнь чувствовал, что в голосе незнакомца есть какая-то магия, заставляющая невольно доверять и сближаться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судя по реакции Уголька, на него это не подействовало. Тот просто хотел заполучить рыбу для А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родословная Уголька была весьма знатной, и он вряд ли уступал этому цзяожэню.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но у меня, кажется, нечего предложить в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если это ваша территория, то я тем более не могу так просто принять ваш дар. Мне очень жаль, что я поймал здесь четыре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мысленно похвалил Снежка, остановившего Уголька, и, погладив его по голове, твёрдо отказался от предложения Атирантиса.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настойчивее был Атирантис, тем подозрительнее становился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этому цзяожэню быть таким добрым?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так долго прятался в море и наблюдал за ними, а ни он, ни Уголёк со Снежком его не заметили. Это было довольно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будущем на незнакомых картах нужно быть ещё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отказ, Атирантис изобразил на лице обиду, и его и без того прекрасные черты стали ещё более пленительными.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реальном мире, вне «Мира Демонов», Атирантис никогда не встречал существ, способных устоять перед его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обычный человек не мог не поддаться его чарам.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пойдём? До свидания, господин цзяожэнь.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секунду, к его полному изумлению, Линь Жань схватил обоих малышей, помахал рукой источавшему очарование Атирантису и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Атирантис: 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всё пошло не по плану!?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Атирантис не знал, что у Линь Жаня никогда не было никаких привилегий для тех, кто не был пушистым детёнышем!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злых намерений,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покинуть глубину, Атирантис понял, что как только Линь Жань уйдёт с пляжа, он не сможет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упустить шанс, он инстинктивно протянул руку, чтобы схватить Линь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правда очень странный…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Линь Жань, который был начеку, перехватил его руку. Его хватка оказалась неожиданно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этот молодой человек выглядел таким мягким. Кто бы мог подумать, что у него такая 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Пятая рыба поймана, задание выполнено! Пожалуйста, поместите пять принадлежащих вам рыб в аквариум и постройте домашний аквариум для игр малышей~]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самый напряжённый момент раздался холодный, бесстрастный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Атирантис: …!?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Атирантис с ужасом смотрел, как на его игровой панели появился знак подчинения, означавший, что отныне он не может ослушаться приказов этого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«Мир Демонов» сошёл с ума!? Он, глава целого клана, как он может стать чьим-то подчинённым, тем более — человека!?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отчаянные жалобы Атирантиса система долго не отвечала.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насмехаясь над ним: его же предупреждали, что NPC «выполняет задание», а он всё равно полез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=.=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пойманным как рыба — это стопроцентный триггер для успешного захвата.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же с удивлением обнаружил, что его панель заданий обновилась.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изображением Лунной броши клана Луна появился серый силуэт жемчужной короны.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произошло без сложной цепочки действий, как было с брошью клана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медленно пытался осмыслить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него вдруг появился подчинённый-цзяожэнь?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отпусти меня! Клянусь честью своего клана, я никогда не выйду на берег, чтобы стать твоей декоративной рыбкой! — вскричал Атирантис, почти обезумев от ярости. Он утратил своё обычное самообладание и таинственность.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Глу… братик?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из воды показалась маленькая рыбка. Прячась за спиной Атирантиса, она робко смотрела на Линь Жаня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мгновенно привлекло внимание Линь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какая милая рыбёшка…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трогать моего брата, мерзкий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взгляд Линь Жаня, Атирантис в панике развернулся и заслонил собой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http://bllate.org/book/13699/1587514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