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осмотра все стали замечать, что присланный из головного офиса корпорации ответственный за закупки проявляет к Линь Жаню повышенное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 ему еды, хватает ли денег на оплату обучения, не обижают ли в университете — его интерес явно сместился с персиков на самого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Жань послушно отвечал на все вопросы, но со временем и он почувствовал неладное и с лёгким сомнением взглянул на этого немного знакомого 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малыш его в чём-то подозревает, господин Йольк тут же замолчал и принялся теребить волосы, скрывая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 Да и другие руководители уже начали подозревать, не является ли семья Цзян родственниками какого-то заморского китайского магната, который приехал издалека, чтобы найти родню. Иначе такое поведение вызывало лишь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самого отъезда гость больше не совершал никаких странных поступков, 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же, слегка нахмурившись, задумчиво смотрел вслед удаляющемуся чёрному кортежу.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визита делегации обеспокоенный секретарь Гу Да получил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головного офиса корпорации, осмотрев базу в городке Бицзян, выразили свою крайнюю заинтересованность и одобрили инвестиции в размере, который для обычного маленького уезда казался астрономическим!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сплю? Если так, мы сможем расширить производственную цепочку, может, даже наладить выпуск соков и сухофруктов. У нашего городка появится своя промышленность!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дороги нужно сначала строить? Хочешь разбогатеть — строй дороги. Когда транспортная сеть разовьётся, можно будет продавать и фрукты, и овощи…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бурно обсуждали новости, секретарь Гу Да позвал Линь Жаня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подумай хорошенько. У вашей семьи точно нет дальних родственников за границей, которые уехали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секретаря, Линь Жань почувствовал то же недоумение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дедушка и бабушка всю жизнь занимались земледелием. Я никогда не слышал о каких-либо родственниках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родителей, то их не стало, когда он был ещё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ладно. Может, им и правда очень понравились наши персики… Кстати, Линь Цзай, вашей семье выделили субсидию на ремонт. Поторопитесь перестроить дом. Если наш промышленный парк станет популярным, твой дом будет лицом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 похлопал Линь Жаня по плечу, дав понять, что поможет ему с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но мы с бабушкой планировали только подлатать его, а не менять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Жаню очень нравился их старый дом, каждый кирпичик и черепица в нём создавали ощущение родного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секретарь, архитектурный стиль нашей деревни сам по себе очень красив. Если мы всё перестроим в одинаковые трёхэтажные дома, как везде, не потеряет ли деревня свою туристическую привлекательность?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тактичные слова заставили секретаря Гу, изначально решившего затеять у Линь Жаня капитальную перестройку, задуматься. И впрямь, в его словах была своя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деревня стала известной, несколько туристических агентств уже обращались в администрацию городка с предложением организовать туры выходного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общем, Линь Цзай, ты — главный герой нашей деревни. После окончания университета тебе нужно будет хорошенько спланировать своё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 хотел было предложить Линь Жаню вернуться работать в деревню, но, вспомнив о его образовании, подумал, что для такого таланта городок Бицзян — слишком тесное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 ответ лишь улыбнулся, чем ещё больше расположил к себе секретаря. С такой внешностью и характером Линь Жань всегда нравился старшему поколению. Неудивительно, что тот самый ответственный из корпорации особо просил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урожай этого лета превзошёл все ожидания самого Линь Жаня. Заказы на фрукты и овощи росли, а в деревне даже начали обсуждать строительство завода по производству соков.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когда дедушка и бабушка состарятся и не смогут работать, они будут получать дивиденды. Это обеспечит им безбедную старость, и Линь Жань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Уровень выполнения задания «Дружба с кланом Луна»: 100%! Награда отправлена!]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Линь Жань снова погрузился в «Мир Демонов», на его игровую почту пришло письмо: задание «Дружба с кланом Луна» было выполнено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прогресс этого задания уже давно потихоньку рос, увеличиваясь на десять-восемь процентов в день, и Линь Жань не обращал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сегодня, войдя в игру, он обнаружит, что задание полностью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Лунная брошь (улучшенная версия Магического кристалла сияющей луны). Пожалуйста, проверьте]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Улучшенная версия Магического кристалла сияющей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ли это лунный камень, что подарил ему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что-то вспомнив, нашёл шкатулку, стоявшую в шкафу. Открыв её, он увидел, что лунный камень действительно превратился в изящную, старинного вида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[Обладатель Лунной броши получает покровительство луны. Уровень изначальной симпатии всех потомков клана Луна удваивается]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пальцы Линь Жаня коснулись холодной броши, по его телу пробежало странное, таинственное ощущение. Он инстинктивно попытался отдёрнуть руку, но понял, что не может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проснувшись в своей корзинке, подлетел к А Жаню и, подняв голову, уставился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А Жаня пахнет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Жань, державший брошь, с изумлением смотрел на своё отражение в зеркале. Казалось, ничего не изменилось, но в то же время изменилось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стала невероятно бледной, в иссиня-чёрных глазах появился тёмно-красный оттенок, а среди зубов прорезались два клыка!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же расовые черты Уголька!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брошь может превратить его в члена клана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рукой, Линь Жань посмотрел на бледно-фиолетовую брошь и отчётливо почувствовал, как из его ладони поднимается магическая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Поздравляем с освоением нового навыка! Подробности можно прочитать на панели]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увидев, что у А Жаня появилась такая же бледно-фиолетовая магия, как и у него, с любопытством и радостью опустился ему на плечо, переводя взгляд с А Жаня на брошь, в которую превратился подаренный им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ты знаешь, что происходит? — спросил Линь Жань, с трудом выговаривая слова из-за мешающих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Кьюм~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но А Жань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повертел головой, давая понять, что ничего не знает, но в этот момент А Жань казался ему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приобрёл некую таинственную и опасную ауру, отличавшуюся от его обычного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на школьный маскарад собрался… Но как мне вернуться в прежний вид?»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растерянно провёл языком по острым клыкам.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и не так уж плохо. По крайней мере, теперь у него есть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Уголёк, уцепившись за одежду А Жаня, просил его не торопиться меняться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Линь Жаня малыш взлетел на стол и, к его удивлению, принялся учить его управлять магией!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Шух-шух-шух…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бледно-фиолетовой магии, подчиняясь воле Уголька, сплелись в сияющий фиолетовый кристалл, который окутал стоявшую на столе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Уголёк легко опустился на кристалл, и чашка вместе с ним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насколько эффективно это заклинание будет против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тоже попробовал? — с сомнением спросил Линь Жань, глядя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принялся ободрять А Жаня, не хватало только помпонов чирлидера.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смутило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системной панели действительно появились инструкции по использованию навыка, и Линь Жань впервые решил опробовать эту чудесную награду. Прохладное ощущение снова возникло на кончиках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бледно-фиолетовой магии действительно появился, но он был нестабилен и тут же рассыпался на сверкающие фиолетовые осколки, упавшие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взлетел и поймал один из осколков, но тот, едва коснувшись его,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Кьюм-кьюм-кью!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Жаню нужно больше тренироваться! Силы, кажется,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серьёзным видом стоял перед Линь Жанем, словно требуя, чтобы тот усердно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Уголёк у нас теперь маленький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улыбкой погладил Уголька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обладать такой удивительной силой в игре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Снежок, проснувшийся чуть позже в своей корзинке, тихо наблюдал за происходящим, его взгляд был прикован к лунной броши.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когда ты проснулся? В последнее время ты кажешься очень сонным, почти всё время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малыша, Линь Жань взял Снежка на руки и нежно погладил его пушистую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показатели его здоровья были в норме, он просто 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последнее время у Ань Сюня было мало возможностей войти в «Мир Демонов». Он мог заходить в игру лишь ненадолго после съёмок, спрятавшись в своей комнате. Сегодня у съёмочной группы как раз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Линь Жаня, неактивный малыш просто находился в состоянии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Жань заметил, что взгляд Снежка прикован к лунной броши, и подумал, что тот хочет с ней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подарил А Жаню!»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сидевший на плече А Жаня, с гордостью похвастался.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Уголёк подарил А Жаню».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посмотрел на Уголька, потом на брошь. Его лапки, похожие на цветы сливы, дрожа, ступали по рукам Линь Жаня. Это мягкое прикосновение доставляло Линь Жаню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Жань заметил, что Снежок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Почему ты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погладил Снежка по головке, провёл рукой по спинке до самого хвоста, и тот, выгнувшись, с удовольствием растопырил коготки и потянулся. Это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Снежок был более застенчив, чем Уголёк. Особенно когда лежал на спине в объятиях А Жаня, он инстинктивно переворачивался и тёрся своим большим хвостом о руки и запястья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кокетливое поведение заставило Линь Жаня однажды заподозрить, что Снежок — девочка. Когда он попытался приподнять его хвост, чтобы проверить, Снежок в панике подпрыгнул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Линь Жань не решался трогать его живот, боясь смутить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Ань Сюнь был просто немного расстроен. Ему казалось, что он вряд ли сможет подарить А Жаню такой же красивый камень, как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долго пытался понять причину его грусти, но, видя, что Снежок лишь опустил голову и молчит, он мог только погладить его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рыбу. Это сегодняшнее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Снежка, Линь Жань снова убедился, что ухо малыша, пострадавшее ранее, действительно плохо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приходилось говорить ему на другое ухо, чтобы получить точный ответ, иначе он реагировал с запозданием.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Снежок, казалось, не хотел, чтобы об этом говорили, Линь Жань никогда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уровень симпатии малыша в последнее время рос, хоть и застрял на отметке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объяснению «Мира Демонов», 70 — это уже очень хороший показатель, означающий высокую степень доверия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хватало какого-то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рос уровень симпатии Уголька, Линь Жань всё больше склонялся к мысли, что этот толчок как-то связан с ушком 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показать его врачу. Но где найти ушного врача в «Мире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случайные ежедневные задания в «Мире Демонов» были так или иначе связаны с океаном. Сегодняшнее задание — поймать пять морских рыб — было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для этого пришлось бы мастерить удочку или острогу, но сегодня всё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обнаружил, что может ловить рыбу с помощью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возможность потренировать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Вы вошли в локацию: Залив Заката]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 Кьюм!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Уголёк, сидя на голове у Ань Сюня, подбадривал А Жаня. Ань Сюнь, в свою очередь, с Угольком на голове, волновался за А Жаня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Жань, закатав штанины и обнажив лодыжки и икры, сосредоточенно высматривал рыбу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крупнее и реже рыба, тем выше будет оценка за задание и лучше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Жань решил выбрать пять самых впечатляющих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начав применять магию, он понял, что это не так-то просто. После нескольких неудачных попыток вся рыба ловко ускользала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рыбы в «Мире Демонов» были очень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долго пытался, и в итоге, только когда Снежок и Уголёк бросились ему на помощь, им удалось поймать четыре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никак не 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неужели придётся плыть за ней в море? Или всё-таки поискать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устав, опёрся руками о колени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Снежок, с Угольком на голове, подбежал к нему. Уголёк протянул Линь Жаню чистый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Уголёк и Снежок. Постойте, когда вы успели взять из дома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показал на свой маленький рюкзачок: там было всё необходимое, они со Снежком тоже могут позаботиться об А Жане!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вы такие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почувствовав себя отцом, растрогался до глубины души. Усталость как рукой сняло. Он с гордостью принял платок из лапок малыша и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восхищался тем, как хорошо воспитал своих детей, а с другой — всё ещё ломал голову, где найти пятую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опыту, ежедневные задания в «Мире Демонов» всегда имели определённую тематику. Как раньше была тема строительства, так сейчас —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провалить один из этапов, это может повлиять на выполнение всей последующей цепочки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Линь Жань вытирал пот, раздался приятный, с лёгкой хрипотцой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сначала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«Мире Демонов» он до сих пор не встречал ни одного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увидел, как из воды, оперевшись о риф, медленно поднимается кто-то. И это был определённо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цзяожэнь!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Мощный, тёмно-синий рыбий хвост плавно покачивался в волнах, а его лицо, с чертами, стирающими грань между мужской и женской красотой, обладало неописуемой, опасной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руке он держал ту самую пёструю демоническую рыбу, которую Линь Жань только что упустил. Кажется, он хотел отдать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Простите, вы живёте в этих водах? Если я помешал вам своей рыбалкой,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 на него, затем на море вокруг, предположив, что, как и в случае с Юаньбао, он наткнулся на территорию особого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не выглядел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протянутую рыбу Линь Жань взять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учили не брать ничего у незнакомцев. Очевидно, к незнакомым рыбам это тоже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же своими лазурными глазами с неподдельным любопытством разглядывал Линь Жаня, осознавая, что перед ним тот самый человеческий NPC, чья популярность в «Мире Демонов» в последнее время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самый детёныш клана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ещё один — снежный барс.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тайна, которую хранил клан Луна, перестала быть их исключительной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несколько дней назад Они отказалась с ним разговаривать, Атирантис невольно взмахнул хвостом. Ему было ужасно любопытно, что же такого особенного в этом человеке, что «Мир Демонов» позволил ему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Бюро по надзору за человечеством не раз пыталось внедрить своих людей в «Мир Демонов», но все они без исключения были обнаружены и мгновенно изгнаны.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Атирантису поддаться искушению, как система тут же выдала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Контакт с NPC во время выполнения им задания может привести к непредсказуемым последствиям. Демон берёт на себя все риски]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молодого Атирантиса это не только не остановило, а наоборот, он, незаметно взмахнув хвостом, ещё больше уверился, что этот человек для системы «Мира Демонов» — кто-то совершенно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если у вас нет ко мне дел, я, пожалуй, пойду. Простите, если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однако, остро почувствовал, что этот невероятно красивый юноша-цзяожэнь — самое опасное существо, которое он встречал в «Мире Демонов»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Юаньбао с первого взгляда внушал ужас своей мощью, то, познакомившись с ним поближе, Линь Жань понял, что этот большой лев по натуре своей ленив. Абсолютная сила давала ему право пренебрегать большинством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провоцировать, он не причинит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когда Юаньбао был в настроении пообщаться, он оказывался милым и интересным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Линь Жань всё ещё вынашивал план, как бы уговорить Юаньбао снова превратиться в львёнка, чтобы можно было его обнять и «поиграть».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цзяожэнь был совсем другим. От него исходила неконтролируемая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магия была ещё не освоена. Кто знает, сможет ли он справиться с ним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рядом были два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ведь нужна рыба? Я давно наблюдаю за тобой. Ты долго искал её на моей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остерегаются, Атирантис тихо спросил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молчал, но Уголёк, увидев рыбу, не мог сдвинуться с места. Он очень хотел схватить её и отнести 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 Жаню не хватало всего одной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Угольку двинуться, как Снежок тут же схватил его за шёрстку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настороженно поднял уши, глядя на цзяожэня. Голос Атирантиса показался ему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одно ухо у него не слышало, Ань Сюнь чувствовал, что в голосе незнакомца есть какая-то магия, заставляющая невольно доверять и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реакции Уголька, на него это не подействовало. Тот просто хотел заполучить рыбу для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родословная Уголька была весьма знатной, и он вряд ли уступал этому цзяожэню.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у меня, кажется, нечего предложить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это ваша территория, то я тем более не могу так просто принять ваш дар. Мне очень жаль, что я поймал здесь четыре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мысленно похвалил Снежка, остановившего Уголька, и, погладив его по голове, твёрдо отказался от предложения Атирантиса.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настойчивее был Атирантис, тем подозрительнее становился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этому цзяожэню быть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так долго прятался в море и наблюдал за ними, а ни он, ни Уголёк со Снежком его не заметили. Это было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на незнакомых картах нужно быть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Атирантис изобразил на лице обиду, и его и без того прекрасные черты стали ещё более пленительными.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мире, вне «Мира Демонов», Атирантис никогда не встречал существ, способных устоять перед его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обычный человек не мог не поддаться его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пойдём? До свидания, господин 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секунду, к его полному изумлению, Линь Жань схватил обоих малышей, помахал рукой источавшему очарование Атирантису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Атирантис: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пошло не по плану!?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Атирантис не знал, что у Линь Жаня никогда не было никаких привилегий для тех, кто не был пушистым детёнышем!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злых намерений,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покинуть глубину, Атирантис понял, что как только Линь Жань уйдёт с пляжа, он не сможет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упустить шанс, он инстинктивно протянул руку, чтобы схватить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очень странный…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Линь Жань, который был начеку, перехватил его руку. Его хватка оказалась неожиданно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молодой человек выглядел таким мягким. Кто бы мог подумать, что у него такая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Пятая рыба поймана, задание выполнено! Пожалуйста, поместите пять принадлежащих вам рыб в аквариум и постройте домашний аквариум для игр малышей~]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напряжённый момент раздался холодный, бесстрастный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Атирантис: …!?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с ужасом смотрел, как на его игровой панели появился знак подчинения, означавший, что отныне он не может ослушаться приказов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Демонов» сошёл с ума!? Он, глава целого клана, как он может стать чьим-то подчинённым, тем более — человека!?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отчаянные жалобы Атирантиса система долго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насмехаясь над ним: его же предупреждали, что NPC «выполняет задание», а он всё равно полез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=.=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пойманным как рыба — это стопроцентный триггер для успешного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же с удивлением обнаружил, что его панель заданий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изображением Лунной броши клана Луна появился серый силуэт жемчужной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произошло без сложной цепочки действий, как было с брошью клана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медленно пытался осмыслить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вдруг появился подчинённый-цзяожэнь?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 меня! Клянусь честью своего клана, я никогда не выйду на берег, чтобы стать твоей декоративной рыбкой! — вскричал Атирантис, почти обезумев от ярости. Он утратил своё обычное самообладание и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Глу…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из воды показалась маленькая рыбка. Прячась за спиной Атирантиса, она робко смотрела на Линь Жаня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привлекло внимание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какая милая рыбёшка…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моего брата, мерзкий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Линь Жаня, Атирантис в панике развернулся и заслонил собой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http://bllate.org/book/13699/1587514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