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достать точно такие же персики было одной проблемой, а вот Они и Йольк впервые решились на нечто иное: они вместе с Нимо посадили съеденную косточку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изысканного и роскошного ландшафтного сада была вырыта ямка, в которую с почётом опустили любимую косточку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 персиковой косточки практически невозможно вырастить дерево с плодами того же вкуса. Но чтобы не разочаровывать малыша, Они посреди ночи тайком полила землю капелькой демонической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на следующий день из земли пробился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Уголёк, взмахнув крыльями, вылетел из спальни и приземлился перед своим персиковым деревцем. Он с любопытством разглядывал нежно-зелёный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легонько потёрся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притащил ведёрко и полил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«Кьюм-кьюм», — пищал он, очевидно,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ухаживать за ним каждый день, он потихоньку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Йольк с нежностью наблюдали за этой сценой. Честно говоря, они давно не видели своего ребёнка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Нимо всегда был молчалив и почти не реагировал на их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деревце стало для них бесценной возможностью найти общий язык с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казалось, что Нимо — это их собственное маленькое деревце, которое они с Йольком только сейчас, постепенно, учатся правильно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поворотным моментом во всём этом, скорее всего, стал тот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этот персик… нам определённо нужно выяснить, как доставить его для Нимо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малыша такое важное задание, господин Йольк преисполнился отцовской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обязан показать сыну, что его родители всемогущи!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Городок Бицзян в провинции Лу, страна 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тем временем внимательно изучала данные с часов малыша, понимая, что здесь определённо есть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стоит усложнять? Что если просто спросить у «Мира Демонов»?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смелая мысль пришла ей в голову, и, будучи женщиной решительной, она немедленно связалась с умным помощником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Они, система «Мира Демонов», обычно ленивая и апатичная, отвечала с необычайной скоростью и эффективностью, как только вопросы касались того молодого человека по имени А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Данный запрос касается секретной информации. Для получения дальнейших сведений необходимо подписать и принять следующие условия.]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Они и Йолька, информация об этом человеке в «Мире Демонов» оказалась засекреченной.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статуса глав клана Луна было недостаточно для прямого доступа?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яснее осознавала, что, если бы не Нимо, они с Йольком вряд ли смогли бы даже приблизиться к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 соглашении отпечаток своего магического герба, родители из клана Луна с содроганием уставились на появившуюся на экране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была крайне ограниченной, но и этого было достаточно, чтобы повергнуть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NPC-человек на самом деле был реальным человеком, существующим в мире, а не сгенерированным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настоящий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отправлять Нимо к нему… не станет ли он инструментом в чужих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хотела так думать о намерениях «Мира Демонов», но, как член Совета по надзору Бездны, она знала о бесчисленных подобных случаях, происходивших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 для демонов раскрывать свою личность в человеческом обществе, на первый взгляд, был введён для защиты людей, но на самом деле он защищал и самих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силы не всегда использовали её во благо, а скорее привлекали к себе жадных и корыстных личностей. Большинство же демонов были прямолинейны и простодушны, часто становясь оружием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никогда так не поступит.]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после долгой паузы система ответила на вопрос Они лишь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ей было крайне неприятно такое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«Мир Демонов» не боялся, что Они раскроет эту тайну. Ведь договор, скреплённый магическим отпечатком, нарушить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знала, что система «Мира Демонов» бывает капризной и нетерпеливой, но не ожидала такой непрофессиональной реакции в столь важном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Они. Помнишь, как ты беспокоилась в самом начале? Но ведь на деле тот человек ни разу не причинил вреда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почему бы тебе не поговорить с самим Нимо? Устройте семейный разговор, спроси, чем он вчера занимался у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Йольк, поняв, что у его жены снова включился профессиональный режим, поспешил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почему бы не спросить у Нимо?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и Йольк попытались выяснить у малыша, не просил ли А Жань использовать его пробудившуюся лунную магию для каких-то целей, недостижимых для людей, Нимо, не задумываясь,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ничего? Он не просил тебя причинить кому-то вред? Или незаметно что-то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Жань о таком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делал у А Жаня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трудом представляла, что обычный человек, внезапно получив в своё распоряжение силу демона, ничего не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Нимо, очевидно, слушался его беспрекословно и был готов хоть сейчас переехать к нему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«Кьюм-кьюм-кьюм…»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Уголёк принялся с энтузиазмом вспоминать вчерашний день. А Жань расчёсывал ему шёрстку, много фотографировал, называл самым милым малышом в мире, угощал вкусными персиками, а бабушка приготовила ему тушёное мясо с рисом!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 Жань кормил его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вспоминал каждую деталь с такой искренностью, что было ясно — он ничего не придумывает.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совсем ничего не просил тебя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Просил! Я своей магией помогал А Жаню срывать персики!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Жань сказал не торопиться, а то он не успеет их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увлечённо «кьюмкал», делясь своими повседневными приключениями с А Жанем. Но его рассказ вызвал у Они и Йолька лишь странное выражение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хотелось схватить этого человека, Линь Жаня, и спросить, в своём ли он уме. Имея под рукой такое могущественное существо, как Нимо, он заставил его помогать собирать персики?!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не стоит так говорить. Если быть точным, то даже собирать персики наш сын вызвался сам, — с трудом сдерживая смех, сказал господин Йольк, похлопав жену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в этом была и их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Йольк был безмерно счастлив, что Нимо так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каждый раз, когда речь заходила об А Жане, малыш с воодушевлением делился с ними множеством историй, а не прятался в углу комнаты,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должны заказать партию персиков. От имени компании,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человеческом обществе, демоны, так или иначе, имели официальные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Луна, например, занимался добычей и торговлей редкими металлами и минералами.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придётся повозиться с документами, ведь они будут выступать как иностранные инвесторы.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тем временем, упаковав и отправив все посылки, в течение нескольких дней участвовал в съёмках и интервью для той самой рекламной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ролик покажут на местном телеканале в передаче о сельском хозяйстве как пример инновационного предпринимательства среди студентов, вносящего вклад в развитие современного агробизнеса с помощью интернета!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иероглифы на экране выглядели всё более и более красными от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Цзе неожиданно получил свои несколько десятков секунд славы: его сняли для сюжета, где он привлекал трафик на трансляцию, продавал персики и таскал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Цзян Цзе это было событие, сравнимое с «прославлением предков».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 Цзе с детства считался «проблемным», и вдруг он появляется на телевидении как пионер молодёжного предпринимательства! Его отец был готов устроить пир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объявить всем, что его сын скоро появится на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притащил в дом Линь Жаня кучу подарков, считая, что сыну нужно больше общаться с таким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да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Цзе, сгорая от стыда, безуспешно 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Линь Цзаем братья! А ты делаешь всё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стоило так беспокоиться. А Цзе мне очень помог, и в последнее время он очень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пришёл на помощь другу, и тот тут же спрятался за его спину, смущённо теребя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Цзе у нас славный парень и такой работящий! Это не Линь Цзай ему, а он Линь Цзаю помогает. Оставайтесь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Гуйин с улыбкой пригласила отца А Цзе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вас тут так оживлённо? У меня хорошие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дом секретарь Гу Да, увидев эту весёлую картину, с улыбкой сообщил, что снятый репортаж выйдет в эфир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будет собраться и посмотреть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репортаж получился на удивление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Бицзян получил своё название от горы Бицзян, и пейзажи здесь были невероятно живописными, совершенно не тронутыми коммерциализацией.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сад семьи Линь Жаня на экране, окружённый горами и водой, выглядел как настоящий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сюрпризом стало то, что вместо ожидаемого зрителями простодушного и милого фермера средних лет, на экране появился молодой человек со светлым, утончённым лицом, явно ещё студент!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контраст заставил многих зрителей, переключавших каналы,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Линь Жань серьёзно отвечал на вопросы журналиста, рассказывая о сортах персиков в деревне Цзян, о том, как возникла идея продавать их через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фруктах, он ненавязчиво делился множеством интересных фактов из агрономии, причём делал это так искренне и просто, что это вызвало бурное обсуждение в местных интернет-сообществах провинции Лу. Многие жители из окрестностей Бицзяншаня с гордостью подтверждали, что их родные края славятся своими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такой, казалось бы, немодный сельскохозяйственный канал неожиданно привлёк множество зрителей из числа студентов!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【Боже, этот «студент Цзян», которого показывают, и впрямь пытается научить меня сажать персики и вообще работать в поле?! Почему я, студент, с таким интересом это смотрю?】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【Дело не только в том, что хозяин сада красавчик, но и персики выглядят очень вкусными! Если размять, можно пить сок через трубочку! Персик моей мечты, хочу ссылку!】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городок выглядит таким подходящим для туризма, природа и люди такие самобытные, никогда о нём не слышала】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обсуждения персиков и пейзажей, были и зрители, которых интересовало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【Никто не заметил, что у этого хозяина сада такой нежный и проникновенный взгляд? Смотрела телевизор с бабушкой, случайно увидела и не смогла оторваться, досмотрела весь репортаж до конца! (краснею, нравится.jpg)】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【Нет-нет, вы ошибаетесь, вы разве не заметили, что он и на персики смотрит с таким же нежным и проникновенным взглядом?!】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【Ха-ха, у нашего садовода Линь Цзая есть аккаунт в соцсетях! Кто хочет персиков или просто понаблюдать — подписывайтесь на трансляции. И кстати, Линь Цзай — отличник из университета S, как вам такое? Удивительно, правда? Подписывайтесь, не пожалеете, братья и сёстры!】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растущего обсуждения, старые подписчики из чата трансляции с гордостью начали сами продвигать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тема и популярность, словно снежный ком, становились всё больше и больше. Линь Жань с удивлением обнаружил, что число подписчиков на его канале выросло с нескольких тысяч почти до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качество этой аудитории было невероятно высоким: многие были из того же города и являлись платёжеспособными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этот аккаунт как стартовую площадку для трансляций местных фруктов и овощей, то это был отличный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Линь Цзай! Какой-то твой знакомый написал, что видел тебя лично и что ты даже на деревенского пса А Хуана смотришь с таким же нежным и проникновенным взглядом, так что пусть все успокоятся, ха-ха-ха! Кто этот «Неистовый боевой дракон», почему он так смешно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хохотал до слёз, просматривая комментарии под новостями и с особым удовольствием выискивая те, где хвалили Линь 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А Хуан — это маленькая дворняжка у ворот деревни, которая действительно очень любила липнуть к Линь Цзаю, и тот и впрямь смотрел на неё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…Хватит сидеть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смутившись от подколов, хотел было выхватить у Цзян Цзе телефон и заблокировать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взгляды? Линь Жань был уверен, что это всё из-за баффа от Снежка. Он просто повысил его обаяние во время интервью,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ведут себя талантливые актёры на телевидении: они смотрят в камеру, но у зрителей по ту сторону экрана создаётся полное ощущение, что смотрят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телеканала в тот вечер тоже было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местный канал с узкой аудиторией уже давно не производил ничего, что выходило бы за его пределы. А тут — такой успех, да ещё и с безупречным с точки зрения имиджа и идеи посылом.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 престижного вуза возвращается на каникулах в родную деревню, чтобы помочь развитию сельского хозяйства с помощью интернета. Кто не скажет, что это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секретарю Гу Да пришлось несколько раз просить и использовать связи, чтобы организовать это интервью. Теперь же руководство канала само говорило ему, что если будут ещё такие же хорошие примеры, они готовы снимать их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это просто у молодого человека есть харизма, и он не боится камеры. К тому же, гора Бицзян действительно очень живописна, просто раньше о ней никто не знал. Множество факторов сошлось, вот и выстрелило, — ответил Гу Да, который, несмотря на радость, оставался объективным и здравомыслящим.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а разве моей заслуги в этом нет? Я ведь столько оборудования предоставил… — не удержался и вставил свои пять копеек Цзян Чанъюэ, который тоже был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товарищ Чанъюэ, это только первый шаг. Как превратить этот трафик в реальную экономическую выгоду — вот что нам теперь нужно серьёзно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секретарь Гу тут же посерьёзнел и принялся излагать всем присутствующим план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только и вымолвил Цзян Чанъюэ, вдруг заподозрив, что секретарь Гу лицемерит. Почему к нему он не применяет ту же поощрительную тактику?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 никто из воодушевлённых присутствующих и представить не мог, что эта «экономическая выгода» придёт так скоро, и так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секретарю Гу Да поздно ночью поступил таинственный звонок, прошедший через провинциальное и городское начальство, он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репортаж, конечно, стал популярным, но не до такой же степени, чтобы о нём узнали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таинственный и старинный иностранный концерн, посмотрев этот репортаж о развитии сельской местности, был так тронут, что выделил специальный фонд и отправил своего представителя для инвестиций и закупки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это за заговор?!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настолько невероятно, что заставляло подозревать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тоже подозревали, что здесь что-то нечисто, поэтому вместе с провинциальными органами госбезопасности провели проверку и оценку. В итоге оказалось, что они действительно… просто хотят купить персики из репортажа, из сада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ответственного лица от провинции, присланного для координации, тоже было странное выражение лица. Он пытался убедить секретаря Гу Да вести себя нормально, чтобы иностранные гости не подумали, что у них тут все такие впечатлительные.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абсурд! Что, у персиков маленького Цзяна какая-то магическая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Гу Да, глядя на представителя иностранного концерна, который с любопытством осматривался, не мог сдержать эмоций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сделка состоится, это же будет экспорт, валютная выручка!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невероятным оказался эффект от их репортажа?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будете удивлены, но представитель сказал, что истинная причина в том, что их юный господин захотел именно этот персик из рекламы. Поэтому госпожа и отправила сюда специального человека для установления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вы, как родители, понимаете, что иногда требования маленьких детей бывают совершенно нелогичными.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переводчик передал улыбающееся объяснение представителя концерна, все присутствующие начальники среднего возраста вдруг подумали, что эта абсурдная причина вполне может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же это избалованность?!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дети богачей все такие капризные?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Гу, наблюдая, как представитель подтверждает качество персиков, шёпотом обсуждал это с представителем из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нам не понять мыслей богатых. Иначе мы бы сами были богатыми, — пробормотал тот в ответ, чем вызвал у секретаря Гу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Мы не богачи, как нам понять, что у них в головах?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у «иностранных»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 границей фрукты и впрямь не такие вкусные, и он, случайно увидев в интернете популярный ролик, захотел закупить партию из-за океана?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роскошь, какая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следующем году у вас будет урожай, обязательно свяжитесь с нами в первую очередь. Мы снова закупим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представителя концерна, обращённая к секретарю Гу Да, была очень вежливой, но в ней чувствовалась и некоторая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мы обязательно с вами свяжемся! Но вы говорили, что ещё и хотите инвестировать в нашу базу по выращиванию фруктов, это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Гу Да, глядя на переводчика, отчаянно жестикулировал, чтобы тот уточнил, в силе ли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просто манна небесная!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есть одно условие. Не сообщайте о деталях тому молодому человеку по имени Цзян Линь Жань. Запомните, это анонимная закуп…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погладил свою бородку, его тон был полон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 Да?! К вам и вправду кто-то приехал за персиками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этот момент появился Линь Жань, которого не успели вовремя предупредить. Он накинул куртку и вышел, привлечённый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Гу Да увидел, как у представителя, ещё секунду назад державшегося с лёгким высокомерием, внезапно изменилось выражение лица. Он даже инстинктивно попытался скрыться за спинами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Линь Цзай, ты как раз вовремя! Это… э-э, из провинции приехали эксперты, говорят, наши персики очень хороши, и они рассматривают возможность наладить экспорт! Дивиденды скоро поступят на счёт, а тебе ещё и дополнительную выплату сделали, как это… государственная субсидия для сельского хозяйства!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окинул взглядом всех присутствующих, его взор задержался на лице представителя. Ему показалось, что черты его лица смутно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господин Йольк едва не потерял самообладание. С одной стороны, он был уверен, что в человеческом обличии его не узнать, с другой — не мог оторвать взгляда от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тайно, что уже было на грани нарушения соглашения о конфиденциальности, подписанного с «Миром Демонов». Но ему не терпелось своими глазами увидеть этого таинственного человека, единственного, кто мог входить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 Совета по надзору Бездны, это была необходимая проверка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это было нужно для выполнения задания, данного женой Они, — окончательно выяснить, что представляет из себя этот молодой человек в реальном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господин Йольк был уверен: этот человек по имени А Жань и тот самый невероятно популярный NPC из «Мира Демонов» — одно и то же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была разница, то, пожалуй, в том, что в реальном мире он казался ещё красивее… смотреть на него было невероятно приятно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тот самый представитель? Здравствуйте, господин Морика.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настойчивые знаки секретаря Гу Да, Линь Жань поздоровался с «Морикой», то есть с господином Йольком. Взгляд юноши был ясным и искренним, хотя и немного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да, малыш. Очень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Йольк осторожно пожал руку Линь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пройдём в персиковый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из провинции, видя неловкую паузу, тут же предложил какое-нибудь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 уж вы закупили столько персиков и собираетесь инвестировать, вам действительно стоит всё осмотреть, — не дожидаясь отказа Йолька, с улыбкой согласился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хорошо, я тоже очень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Йолька, обращённый на Линь Жаня, становился всё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в эту деревню «Мир Демонов» и перенёс Нимо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Йольку было действительно любопытно, какая особая магия была в этом месте, что малыш так о нём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начав осмотр, он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всё время живёшь… э-э, в таком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таинственный молодой человек, избранный «Миром Демонов», в реальном мире жить в такой нищете?!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спальня меньше, чем ванная комната Нимо!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Вам интересны такие деревенские домики? Ничего особенного. Слева — кухонька, посередине…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очевидно, не понял, что господин Йольк был просто шокирован его условиями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мог слышать мысленные восклицания Йолька.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заработали немного на продаже персиков, ремонт ещё не успели начать, так что дом сохранял свой первозданный деревенский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Йольк с недоверием провёл рукой по белой стене, и на его ладони тут же остался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эта стена немного протекает, на этой неделе собирались перекладывать.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смущённо попытался протянуть господину Йольку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пока Линь Жань искал салфетку, смущённые чиновники шёпотом поведали гостю историю его жизни: родители пропали, с детства жил с дедушкой и бабушкой, но, несмотря на это, отлично учился, старался начать своё дело, был смелым и предприимчивым…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господин Йольк посмотрел на Линь Жаня таким взглядом, каким обычно смотрел на своего собственного несчастного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немедленно улететь обратно и всё рассказать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человек… до чего же он вызывал сочувствие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http://bllate.org/book/13699/1587314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