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достать точно такие же персики было одной проблемой, а вот Они и Йольк впервые решились на нечто иное: они вместе с Нимо посадили съеденную косточку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изысканного и роскошного ландшафтного сада была вырыта ямка, в которую с почётом опустили любимую косточку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 персиковой косточки практически невозможно вырастить дерево с плодами того же вкуса. Но чтобы не разочаровывать малыша, Они посреди ночи тайком полила землю капелькой демонической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на следующий день из земли пробился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Уголёк, взмахнув крыльями, вылетел из спальни и приземлился перед своим персиковым деревцем. Он с любопытством разглядывал нежно-зелёный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легонько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притащил ведёрко и полил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«Кьюм-кьюм», — пищал он, очевидно,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ухаживать за ним каждый день, он потихоньку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Йольк с нежностью наблюдали за этой сценой. Честно говоря, они давно не видели своего ребёнка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Нимо всегда был молчалив и почти не реагировал на их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деревце стало для них бесценной возможностью найти общий язык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казалось, что Нимо — это их собственное маленькое деревце, которое они с Йольком только сейчас, постепенно, учатся правильно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поворотным моментом во всём этом, скорее всего, стал 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этот персик… нам определённо нужно выяснить, как доставить его для Нимо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малыша такое важное задание, господин Йольк преисполнился отцовской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обязан показать сыну, что его родители всемогущи!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Бицзян в провинции Лу, страна 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тем временем внимательно изучала данные с часов малыша, понимая, что здесь определённо есть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 усложнять? Что если просто спросить у «Мира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смелая мысль пришла ей в голову, и, будучи женщиной решительной, она немедленно связалась с умным помощником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Они, система «Мира Демонов», обычно ленивая и апатичная, отвечала с необычайной скоростью и эффективностью, как только вопросы касались того молодого человека по имени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Данный запрос касается секретной информации. Для получения дальнейших сведений необходимо подписать и принять следующие условия.]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Они и Йолька, информация об этом человеке в «Мире Демонов» оказалась засекреченной.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статуса глав клана Луна было недостаточно для прямого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яснее осознавала, что, если бы не Нимо, они с Йольком вряд ли смогли бы даже приблизиться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соглашении отпечаток своего магического герба, родители из клана Луна с содроганием уставились на появившуюся на экране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была крайне ограниченной, но и этого было достаточно, чтобы повергнуть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NPC-человек на самом деле был реальным человеком, существующим в мире, а не сгенерированным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настоящий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отправлять Нимо к нему… не станет ли он инструментом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хотела так думать о намерениях «Мира Демонов», но, как член Совета по надзору Бездны, она знала о бесчисленных подобных случаях, происходивших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для демонов раскрывать свою личность в человеческом обществе, на первый взгляд, был введён для защиты людей, но на самом деле он защищал и самих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силы не всегда использовали её во благо, а скорее привлекали к себе жадных и корыстных личностей. Большинство же демонов были прямолинейны и простодушны, часто становясь оружием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никогда так не поступит.]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после долгой паузы система ответила на вопрос Они лишь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было крайне неприятно такое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«Мир Демонов» не боялся, что Они раскроет эту тайну. Ведь договор, скреплённый магическим отпечатком, нарушить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знала, что система «Мира Демонов» бывает капризной и нетерпеливой, но не ожидала такой непрофессиональной реакции в столь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Они. Помнишь, как ты беспокоилась в самом начале? Но ведь на деле тот человек ни разу не причинил вреда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почему бы тебе не поговорить с самим Нимо? Устройте семейный разговор, спроси, чем он вчера занимался у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Йольк, поняв, что у его жены снова включился профессиональный режим, поспешил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 бы не спросить у 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и Йольк попытались выяснить у малыша, не просил ли А Жань использовать его пробудившуюся лунную магию для каких-то целей, недостижимых для людей, Нимо, не задумываясь,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Он не просил тебя причинить кому-то вред? Или незаметно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Жань о таком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делал у А Жаня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представляла, что обычный человек, внезапно получив в своё распоряжение силу демона, ничего не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Нимо, очевидно, слушался его беспрекословно и был готов хоть сейчас переехать к нему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«Кьюм-кьюм-кьюм…»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Уголёк принялся с энтузиазмом вспоминать вчерашний день. А Жань расчёсывал ему шёрстку, много фотографировал, называл самым милым малышом в мире, угощал вкусными персиками, а бабушка приготовила ему тушёное мясо с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 Жань кормил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вспоминал каждую деталь с такой искренностью, что было ясно — он ничего не придумывает.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совсем ничего не просил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Просил! Я своей магией помогал А Жаню срывать персики!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Жань сказал не торопиться, а то он не успеет их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увлечённо «кьюмкал», делясь своими повседневными приключениями с А Жанем. Но его рассказ вызвал у Они и Йолька лишь странное выражение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схватить этого человека, Линь Жаня, и спросить, в своём ли он уме. Имея под рукой такое могущественное существо, как Нимо, он заставил его помогать собирать персики?!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не стоит так говорить. Если быть точным, то даже собирать персики наш сын вызвался сам, — с трудом сдерживая смех, сказал господин Йольк, похлопав жену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 этом была и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был безмерно счастлив, что Нимо так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каждый раз, когда речь заходила об А Жане, малыш с воодушевлением делился с ними множеством историй, а не прятался в углу комнаты,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должны заказать партию персиков. От имени компании,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человеческом обществе, демоны, так или иначе, имели официальные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Луна, например, занимался добычей и торговлей редкими металлами и минералами.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придётся повозиться с документами, ведь они будут выступать как иностранные инвесторы.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тем временем, упаковав и отправив все посылки, в течение нескольких дней участвовал в съёмках и интервью для той самой рекламной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ролик покажут на местном телеканале в передаче о сельском хозяйстве как пример инновационного предпринимательства среди студентов, вносящего вклад в развитие современного агробизнеса с помощью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иероглифы на экране выглядели всё более и более красными от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Цзе неожиданно получил свои несколько десятков секунд славы: его сняли для сюжета, где он привлекал трафик на трансляцию, продавал персики и таскал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Цзян Цзе это было событие, сравнимое с «прославлением предков».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Цзе с детства считался «проблемным», и вдруг он появляется на телевидении как пионер молодёжного предпринимательства! Его отец был готов устроить пир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объявить всем, что его сын скоро появится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притащил в дом Линь Жаня кучу подарков, считая, что сыну нужно больше общаться с таким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сгорая от стыда, безуспешно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Линь Цзаем братья! А ты делаешь всё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стоило так беспокоиться. А Цзе мне очень помог, и в последнее время он очень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пришёл на помощь другу, и тот тут же спрятался за его спину, смущённо теребя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Цзе у нас славный парень и такой работящий! Это не Линь Цзай ему, а он Линь Цзаю помогает. Оставайтесь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Гуйин с улыбкой пригласила отца А Цзе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 тут так оживлённо? У меня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дом секретарь Гу Да, увидев эту весёлую картину, с улыбкой сообщил, что снятый репортаж выйдет в эфир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собраться и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репортаж получился на удивление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Бицзян получил своё название от горы Бицзян, и пейзажи здесь были невероятно живописными, совершенно не тронутыми коммерциализацией.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сад семьи Линь Жаня на экране, окружённый горами и водой, выглядел как настоящий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сюрпризом стало то, что вместо ожидаемого зрителями простодушного и милого фермера средних лет, на экране появился молодой человек со светлым, утончённым лицом, явно ещё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контраст заставил многих зрителей, переключавших каналы,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Линь Жань серьёзно отвечал на вопросы журналиста, рассказывая о сортах персиков в деревне Цзян, о том, как возникла идея продавать их через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фруктах, он ненавязчиво делился множеством интересных фактов из агрономии, причём делал это так искренне и просто, что это вызвало бурное обсуждение в местных интернет-сообществах провинции Лу. Многие жители из окрестностей Цинцзяншаня с гордостью подтверждали, что их родные края славятся своими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такой, казалось бы, немодный сельскохозяйственный канал неожиданно привлёк множество зрителей из числа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этот «студент Цзян», которого показывают, и впрямь пытается научить меня сажать персики и вообще работать в поле?! Почему я, студент, с таким интересом это смотрю?】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【Дело не только в том, что хозяин сада красавчик, но и персики выглядят очень вкусными! Если размять, можно пить сок через трубочку! Персик моей мечты, хочу ссылку!】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городок выглядит таким подходящим для туризма, природа и люди такие самобытные, никогда о нём не слышала】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обсуждения персиков и пейзажей, были и зрители, которых интересовало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【Никто не заметил, что у этого хозяина сада такой нежный и проникновенный взгляд? Смотрела телевизор с бабушкой, случайно увидела и не смогла оторваться, досмотрела весь репортаж до конца! (краснею, нравится.jpg)】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【Нет-нет, вы ошибаетесь, вы разве не заметили, что он и на персики смотрит с таким же нежным и проникновенным взглядом?!】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у нашего садовода Линь Цзая есть аккаунт в соцсетях! Кто хочет персиков или просто понаблюдать — подписывайтесь на трансляции. И кстати, Линь Цзай — отличник из университета S, как вам такое? Удивительно, правда? Подписывайтесь, не пожалеете, братья и сёстры!】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растущего обсуждения, старые подписчики из чата трансляции с гордостью начали сами продвигать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тема и популярность, словно снежный ком, становились всё больше и больше. Линь Жань с удивлением обнаружил, что число подписчиков на его канале выросло с нескольких тысяч почти до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качество этой аудитории было невероятно высоким: многие были из того же города и являлись платёжеспособными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этот аккаунт как стартовую площадку для трансляций местных фруктов и овощей, то это был отличный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Линь Цзай! Какой-то твой знакомый написал, что видел тебя лично и что ты даже на деревенского пса А Хуана смотришь с таким же нежным и проникновенным взглядом, так что пусть все успокоятся, ха-ха-ха! Кто этот «Неистовый боевой дракон», почему он так смешно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хохотал до слёз, просматривая комментарии под новостями и с особым удовольствием выискивая те, где хвалили Линь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 Хуан — это маленькая дворняжка у ворот деревни, которая действительно очень любила липнуть к Линь Цзаю, и тот и впрямь смотрел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смутившись от подколов, хотел было выхватить у Цзян Цзе телефон и заблокировать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взгляды? Линь Жань был уверен, что это всё из-за баффа от Снежка. Он просто повысил его обаяние во время интервью,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ведут себя талантливые актёры на телевидении: они смотрят в камеру, но у зрителей по ту сторону экрана создаётся полное ощущение, что смотрят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телеканала в тот вечер тоже было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местный канал с узкой аудиторией уже давно не производил ничего, что выходило бы за его пределы. А тут — такой успех, да ещё и с безупречным с точки зрения имиджа и идеи посылом.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престижного вуза возвращается на каникулах в родную деревню, чтобы помочь развитию сельского хозяйства с помощью интернета. Кто не скажет, что это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секретарю Гу Да пришлось несколько раз просить и использовать связи, чтобы организовать это интервью. Теперь же руководство канала само говорило ему, что если будут ещё такие же хорошие примеры, они готовы снимать их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просто у молодого человека есть харизма, и он не боится камеры. К тому же, гора Бицзян действительно очень живописна, просто раньше о ней никто не знал. Множество факторов сошлось, вот и выстрелило, — ответил Гу Да, который, несмотря на радость, оставался объективным и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а разве моей заслуги в этом нет? Я ведь столько оборудования предоставил… — не удержался и вставил свои пять копеек Цзян Чанъюэ, который тоже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товарищ Чанъюэ, это только первый шаг. Как превратить этот трафик в реальную экономическую выгоду — вот что нам теперь нужно серьёзно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секретарь Гу тут же посерьёзнел и принялся излагать всем присутствующим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только и вымолвил Цзян Чанъюэ, вдруг заподозрив, что секретарь Гу лицемерит. Почему к нему он не применяет ту же поощрительную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никто из воодушевлённых присутствующих и представить не мог, что эта «экономическая выгода» придёт так скоро, и так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секретарю Гу Да поздно ночью поступил таинственный звонок, прошедший через провинциальное и городское начальство,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репортаж, конечно, стал популярным, но не до такой же степени, чтобы о нём узнали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таинственный и старинный иностранный концерн, посмотрев этот репортаж о развитии сельской местности, был так тронут, что выделил специальный фонд и отправил своего представителя для инвестиций и закупки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это за заговор?!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настолько невероятно, что заставляло подозревать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тоже подозревали, что здесь что-то нечисто, поэтому вместе с провинциальными органами госбезопасности провели проверку и оценку. В итоге оказалось, что они действительно… просто хотят купить персики из репортажа, из сада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ответственного лица от провинции, присланного для координации, тоже было странное выражение лица. Он пытался убедить секретаря Гу Да вести себя нормально, чтобы иностранные гости не подумали, что у них тут все такие впечатлительные.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абсурд! Что, у персиков маленького Цзяна какая-то магическая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Да, глядя на представителя иностранного концерна, который с любопытством осматривался, не мог сдержать эмоций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сделка состоится, это же будет экспорт, валютная выручка!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невероятным оказался эффект от их репортажа?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будете удивлены, но представитель сказал, что истинная причина в том, что их юный господин захотел именно этот персик из рекламы. Поэтому госпожа и отправила сюда специального человека для установления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вы, как родители, понимаете, что иногда требования маленьких детей бывают совершенно нелогичными.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переводчик передал улыбающееся объяснение представителя концерна, все присутствующие начальники среднего возраста вдруг подумали, что эта абсурдная причина вполне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же это избалованность?!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дети богачей все такие капризные?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Гу, наблюдая, как對方 подтверждает качество персиков, шёпотом обсуждал это с представителем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нам не понять мыслей богатых. Иначе мы бы сами были богатыми, — пробормотал тот в ответ, чем вызвал у секретаря Гу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Мы не богачи, как нам понять, что у них в головах?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«иностранных»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 границей фрукты и впрямь не такие вкусные, и он, случайно увидев в интернете популярный ролик, захотел закупить партию из-за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роскошь, какая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следующем году у вас будет урожай, обязательно свяжитесь с нами в первую очередь. Мы снова закупим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представителя концерна, обращённая к секретарю Гу Да, была очень вежливой, но в ней чувствовалась и некоторая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мы обязательно с вами свяжемся! Но вы говорили, что ещё и хотите инвестировать в нашу базу по выращиванию фруктов, это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Да, глядя на переводчика, отчаянно жестикулировал, чтобы тот уточнил, в силе ли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просто манна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есть одно условие. Не сообщайте о деталях тому молодому человеку по имени Цзян Линь Жань. Запомните, это анонимная закуп…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погладил свою бородку, его тон был полон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 Да?! К вам и вправду кто-то приехал за персиками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момент появился Линь Жань, которого не успели вовремя предупредить. Он накинул куртку и вышел, привлечённый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Да увидел, как у представителя, ещё секунду назад державшегося с лёгким высокомерием, внезапно изменилось выражение лица. Он даже инстинктивно попытался скрыться за спинами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 Цзай, ты как раз вовремя! Это… э-э, из провинции приехали эксперты, говорят, наши персики очень хороши, и они рассматривают возможность наладить экспорт! Дивиденды скоро поступят на счёт, а тебе ещё и дополнительную выплату сделали, как это… государственная субсидия для сельского хозяйства!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окинул взглядом всех присутствующих, его взор задержался на лице представителя. Ему показалось, что черты его лица смутно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господин Йольк едва не потерял самообладание. С одной стороны, он был уверен, что в человеческом обличии его не узнать, с другой — не мог оторвать взгляда от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тайно, что уже было на грани нарушения соглашения о конфиденциальности, подписанного с «Миром Демонов». Но ему не терпелось своими глазами увидеть этого таинственного человека, единственного, кто мог входить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Совета по надзору Бездны, это была необходимая проверка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это было нужно для выполнения задания, данного женой Они, — окончательно выяснить, что представляет из себя этот молодой человек в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господин Йольк был уверен: этот человек по имени А Жань и тот самый невероятно популярный NPC из «Мира Демонов» —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разница, то, пожалуй, в том, что в реальном мире он казался ещё красивее… смотреть на него было невероятно приятно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тот самый представитель? Здравствуйте, господин Морика.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настойчивые знаки секретаря Гу Да, Линь Жань поздоровался с «Морикой», то есть с господином Йольком. Взгляд юноши был ясным и искренним, хотя и немного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малыш. Очень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осторожно пожал руку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пройдём в персиковый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из провинции, видя неловкую паузу, тут же предложил какое-нибудь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уж вы закупили столько персиков и собираетесь инвестировать, вам действительно стоит всё осмотреть, — не дожидаясь отказа Йолька, с улыбкой согласился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хорошо, я тоже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Йолька, обращённый на Линь Жаня, становился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в эту деревню «Мир Демонов» и перенёс Нимо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Йольку было действительно любопытно, какая особая магия была в этом месте, что малыш так о нём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осмотр,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всё время живёшь… э-э, в таком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таинственный молодой человек, избранный «Миром Демонов», в реальном мире жить в такой нищете?!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спальня меньше, чем ванная комната Нимо!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Вам интересны такие деревенские домики? Ничего особенного. Слева — кухонька, посередине…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очевидно, не понял, что господин Йольк был просто шокирован его условиями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мог слышать мысленные восклицания Йолька.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заработали немного на продаже персиков, ремонт ещё не успели начать, так что дом сохранял свой первозданный деревенский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с недоверием провёл рукой по белой стене, и на его ладони тут же остался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эта стена немного протекает, на этой неделе собирались перекладывать.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смущённо попытался протянуть господину Йольку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Линь Жань искал салфетку, смущённые чиновники шёпотом поведали гостю историю его жизни: родители пропали, с детства жил с дедушкой и бабушкой, но, несмотря на это, отлично учился, старался начать своё дело, был смелым и предприимчивым…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господин Йольк посмотрел на Линь Жаня таким взглядом, каким обычно смотрел на своего собственного несчастного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улететь обратно и всё рассказать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человек… до чего же он вызывал сочувствие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