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Цзай? Ты чего его на руки взял, ну-ка живо положи! Он же грязный! — воскликнула бабушка, испугавшись, когда увидела, как тёмный комочек запрыгнул на руки к её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всё в порядке! Это… хм, это кот особой породы. Наверное, от кого-то сбежал, — с улыбкой и сочувствием ответил Линь Жань, крепче прижимая к себе Уголька, который от этих слов весь задрожал. Он быстро придумал предлог, чтобы остановить занесённую бабушкой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Кот? — переспросила она, на мгновение застыв. С сомнением она оглядела существо. — Разве коты сейчас такие навороченные?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да. Эта порода очень редкая и дорогая, бабушка. Ты иди, готовь завтрак, а я сейчас спущусь… — проговорил Линь Жань, унося напуганного Уголька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Гуйин с недоверием проводила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«Каких только модных питомцев не заводит нынешняя молодёжь».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летающая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Жань долго успокаивал Уголька, расчёсывая его шёрстку, пока тот, наконец, не поднял свою маленькую головку и решительно не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наш Уголёк самый красивый, самый милый комочек в мире, правда? — невольно смягчившись, спросил Линь Жань, глядя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 — пискнул Уголёк, согласно кивнув и уткнувшись носом в грудь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что, всю ночь на кухне просидел? Голодный, наверное? — Линь Жань не стал сразу расспрашивать, как тот здесь очутился, а сперва потрогал его животик, а затем открыл ящик в поисках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 и сам не был большим любителем снэков, поэтому, порывшись, нашёл лишь немного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персик съешь, Уголёк? Сладкий, сочный.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Жань просто помыл ещё несколько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обычные закуски Уголька не заинтересовали, а вот персики он уплетал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комочек, обхватив лапками большой персик, так умилительно его грыз, что Линь Жань невольно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удобство реального мира — это, пожалуй, наличие телефона, который позволяет в любой момент запечатлеть очаровательные моменты из жизни своего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перепачкавший соком весь свой слюнявчик, услышал щелчок затвора и, подняв голову, заметил, что А Жань его фотографирует. Смутившись, он отвернулся, прижимая к себе персик, и на этот раз отказался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рассмеялся и легонько ткнул его в короткий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 и уже не даёшь папе себя фотографировать? Ну давай, пару кадров, хорошо? — Линь Жань прибег к запрещённому приёму — начал уговаривать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маленький комочек, который всегда поддавался на такие уговоры, после недолгого колебания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воспользовавшись моментом, сделал целую серию милых фотографий, на которых Уголёк уплетал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«Повзрослев, он стал красивым и очаровательным, но в детстве он был, пожалуй, самым 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вспомнил взрослого Уголька, которого видел в зеркале, затем посмотрел на маленького Уголька перед собой и не мог не вздохнуть: клан Луна — настоящее сокровище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них совсем не бывает неловкого переходного возраста? Всегда такие красивые».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персиком, Уголёк послушно уселся на стол и принялся разглядывать комнату А Жаня. Он впервые видел своего воспитателя в обычной пижаме,Глава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Цзай? Зачем ты его обнял? Немедленно опусти! Он же такой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чёрный комок забрался на руки её внука, бабушка испугалась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всё в порядке! Это… хм-м, это кошка особой породы. Наверное, сбежала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и сочувствием прижав к себе Уголька, который от этих слов весь задрожал, Линь Жань поспешно нашёл оправдание, останавливая занесённый бабушкой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 миг замерла, с сомнением разглядывая существо. Неужели кошки теперь стали такими необычными?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да. Эта порода очень дорогая, бабушка. Ты пока продолжай готовить завтрак, я сейчас спущусь…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подхватив напуганного Уголька, поспешил обратно в свою комнату, оставив Хуан Гуйин в растерянности и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только модных питомцев не заводит нынешняя молодёжь?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летающая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Жань долго успокаивал и расчёсывал Уголька, пока тот наконец не поднял свою маленькую головку, чтобы серьёзно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Наш Уголёк самый красивый, самый милый комочек в мире,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Линь Жань невольно заговорил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мордочкой в грудь А Жаня и вдоволь поласкавшись, Уголёк пискнул,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ты что, всю ночь просидел на кухне?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стал сразу расспрашивать, как Уголёк сюда попал. Вместо этого он потрогал животик малыша, а затем открыл ящик стола в поисках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Жань не был большим любителем снэков, поэтому после долгих поисков нашёл лишь немного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персик, Уголёк? Сладкий, сочный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Жань просто помыл ещё несколько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Уголёк не проявил интереса к обычным закускам, зато с большим аппетитом принялся за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комочек, обхватив лапками большой персик, с усердием его грыз. Эта картина была настолько умилительной, что Линь Жань инстинктивно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главным преимуществом реального мира было наличие таких вещей, как телефоны, позволяющих в любой момент запечатлеть очаровательные моменты из жизни своего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звук затвора камеры нарушил тишину, Уголёк, чей нагрудник уже был испачкан персиковым соком, поднял голову и понял, что А Жань его фотографирует. Он тут же покраснел, отвернулся вместе с персиком и на этот раз отказался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рассмеялся и легонько ткнул пальцем в его короткий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 и больше не даёшь папе себя фотографировать? Ну давай, пару кадров,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прибег к запрещённому приёму —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маленький комочек, всегда падкий на такое, после недолгих колебаний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воспользовавшись моментом, сделал целую серию милых фотографий, запечатлев, как тот ест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стал красивым и очаровательным, но в детстве был всё-таки милее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вспомнил большого Уголька из зеркала, затем посмотрел на маленького перед собой и невольно вздохнул: клан Луна — настоящее сокровище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совсем не бывает неловкого переходного возраста? Всегда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персиком, Уголёк послушно уселся на столе и принялся с любопытством осматривать комнатку А Жаня. Он впервые видел, как А Жань в обычной пижаме заправляет постель и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«Мир Демонов» такая интересная… А Жань здесь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такой красивый,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переодеться, Уголёк. Посиди пока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пришло время переодеваться, Линь Жань, слегка кашлянув, сделал замечание малышу, который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странно и неловко, как если бы домашний пёс неотрывно смотрел на тебя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зрелища, Уголёк оказался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Жань закончил переодеваться, он вытащил малыша и снова усадил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выбрался из «Мира Демонов»,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положил одну руку на стол, а другой принялся перебирать взъерошенные пёрышки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 лишь моргал, продолжая разглядывать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Линь Жаня была самой простой, на нём, с его внешностью, она смотрелась совершенно иначе, чем наряды в «Мире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система «Мира Демонов» чуть менее совестливой, она могла бы запустить какую-нибудь платную функцию, открывающую гардероб А Жаня, и малыши, вероятно, с готовностью отдали бы все свои накопленные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пискнул невпопад и, подлетев, снова потёрся о ладонь А Жаня, от удовольствия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Линь Жаня беспомощно улыбнуться. Он понял, что быстрее будет спросить у службы поддержки игры, чем у самого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награда за достижение максимального уровня благосклонности. Малыш может быть перенесён к родителю для взаимодействия на определённое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ему спросить, как игра выдала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бонус за максимальный уровень благосклонности, честно говоря, был именно тем, чего желал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насколько шелковистым и мягким был этот маленький комочек! Возможность обнимать его в реальности была несравненно лучше любых подушек и игрушек!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представить, какое блаженство его ждёт, когда рядом окажется ещё и Снежок — по одному в каждую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здесь, давай немного поиграем. Неизвестно, когда тебя заберут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погладил Уголька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телевизор? Или, может, пойдём в персиковый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впервые воспитывал Уголька в реальном мире, поэтому, немного подумав,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шёл популярный в последнее время сянься-сериал.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впервые видел подобный жанр и, казалось, даже что-то понимал. Он моргал своими большими глазами, уставившись на главного героя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увлёкся Уголёк, Линь Жань тоже взглянул на экран и понял, что эту роль исполнял тот самый маленький актёр Ань Сюнь, который, по слухам, недавно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нашли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несколькими часами ранее, когда Ань Сюнь, отсутствовавший несколько дней, внезапно появился посреди ночи в своей спальне, его родители и менеджер с трудом перевели дух. Казалось, они лишились половины жизни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скажи маме, куда ты снова пропадал? Только не говори, что опять входил в ту странную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Сюня, Лу Я, в молодости тоже была актрисой, но так и не добилась успеха. Зато её сын стал знаменит после первой же рекламной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 не могла не признать, что в этом деле многое зависит от судьбы, и с тех пор полностью посвятила себя карьере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Я была одета в шёлковый костюм, её каштановые волнистые волосы мягко спадали на плечи, но во взгляде, обращённом на Ань Сюня,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попытался посмотреть ей в глаза, но заметил, что мать тут же отвела взгляд, а её рука, лежавшая на его плече,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Ань Дао, держался на расстоянии полуметра, наблюдая, как жена общается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нашёлся, нужно срочно возвращать его на съёмочную площадку. С журналистами поступим как обычно, — наконец сказал мужчина вошедшему в дверь менеджеру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Запыхавшаяся Фу Янь, окинув взглядом эту сцену и увидев молчаливого Ань Сюня, в глубине души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странности, Ань Сюнь был бы сейчас гораздо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всегда доверяла своему чутью: у этого мальчика были прекрасные черты, которые с возрастом станут только выразительнее. Он никогда не пополнит ряды тех детей-звёзд, чья внешность портится с годами. При правильном подходе его экономический потенциал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скажу, это последний раз. Если он и дальше будет так внезапно исчезать, даже мне будет трудно уладить все дела. Любого другого актёра уже давно бы заменили…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Ань Сюнь? Если это повторится, ты больше не сможешь сниматься,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менеджер ушла, чтобы позвонить, Лу Я с тревогой попыталась добиться от сына хотя бы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Сюнь лишь опустил глаза, уставившись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удалил то, что у тебя в телефоне? Сколько раз я говорил, нормальные люди такими вещами не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стоявший рядом, с беспокойством потянулся к телефону сына, чтобы удалить то зловещее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Сюнь мёртвой хваткой вцепился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собиравшийся силой отобрать устройство, вдруг увидел, как у сына появились пушистые ушки, и мгновенно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осознавал, что его сын — не человек, с этим было невозможно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Я — обычные люди. Как у них могло родиться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десятков минут, сидя в самолёте, Ань Сюнь безучастно смотрел на облака за иллюминатором, обнимая свою игрушку. Ему инстинктивно захотелось прикусить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опомнился: он сейчас не в «Мире Демонов», и если у него вырастет хвост, это напугает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Соскучился по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готов снова отправиться в снежные горы вслед за Угольком.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тайком наблюдать, как Юаньбао учит Уголька использовать демоническую энергию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когда малыш грустно сидел, обнимая свою игрушку, он был невероятно красив и мил. Стюардессы в первом классе, глядя на него, таяли от умиления и едва сдерживались, чтобы по очереди не подойти и не предложить ему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нельзя было фотографировать пассажиров без разрешения, иначе они бы давно опровергли все эти странные слухи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маленького сокровища Ань Сюня отстранили от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он,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этот раз, кажется, съёмки у режиссёра Ма Сая, какой-то патриотический фильм. Говорят, будут снимать в деревне в провинции Лу, нацелены на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нетерпением! Каждый раз, когда смотрю фильмы с малышом Ань Сюнем, будто собственного сына воспитываю. Он так вживается в любую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назначения съёмочной группы была деревня семьи Цзян в провинции Лу — живописное, но малоизвестное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Жань и не подозревал, что в его родную деревню скоро прибудет съёмочная группа. Сейчас он был занят тем, что упаковывал последнюю партию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партия будет отправлена, все персики за лето будут проданы, и пора будет готовиться к началу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А Жань собрался в персиковый сад, Уголёк, бросив телевизор, как маленький хвостик, последовал за ним,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Жаня, бледно-фиолетовая магия малыша оказалась невероятно полезной при сборе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издать «кьюм!», как волна фиолетовой энергии срывала с дерева все персики, и те аккуратно падали в картонную коробку в руках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дерево при этом оставалось невредимым. Поистине ювелирная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Шао Мянь, он бы сразу узнал ту самую технику контроля магии, которой он учил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такого приёма малыш с гордостью подлетал к А Жаню, чтобы тот потрепал его по голове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силён, Уголёк! С тобой дело идёт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похвала Линь Жаня была не просто уговором, а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«Кьюм-кьюм!»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Уголёк, словно заводная игрушка, запрыгал и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за одну ночь собрать для А Жаня все персики!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 Жань стал персиковым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не так быстро, а то я не успею упаковывать!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трудом представлял себе реакцию госпожи Они, если бы она узнала, что её сын использует свою драгоценную магию для сбора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забиванию гвоздей микроскопом, но Уголёк, казалось,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всё-таки встретиться с госпожой Они и её мужем ещё раз, чтобы проверить, станет ли увиденное в зеркале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родители Уголька могут принимать человеческий облик, почему в прошлый раз они пришли в виде пушистиков?»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чувствовал, что здесь что-то не так, но не понимал,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они так заняты, что почти не появляются рядом с Угольком?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эта мышь-кошка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с обедом вошла бабушка и, понизив голос, принялась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услышав это прозвище, едва сдержал смех. Не дай бог, Уголёк услышит, потом ведь не успокоишь.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в саду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ну ладно. Раз не ушла, может, покормить её? Я и ей заодно обед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внук любит этого чёрного зверька, Хуан Гуйин, конечно, тоже прониклась к нему симпатией и быстро смирилась с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скажу я тебе, хоть эта кошка и дорогая, а глуповатая. Целую ночь на кухне просидела и даже не додумалась ничего стащить. Видать, оголодала совсем. Всё-таки деревенские коты куда сообразительнее.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продолжала ворчать, а Линь Жань, слушая её, всё больше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лишь доказывает, какой у них вежливый малыш. А может, ему просто не понравились остатки еды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 оставьте, я его сейчас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бабушку обратно во двор, Линь Жань повернулся к малышу, всё ещё усердно собиравшему персики,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отдохни немного, пообедаем. Бабушка тебе тушёное мясо с рисом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присел на корточки, держа в руках миску и ложку, и собрался покормить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принюхался, посмотрел на А Жаня и послушно открыл ротик, как птенчик. Ложка отправилась прямо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ложек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Тогда ешь побольше. Бабушка готовит очень вкусно. Будет откармливать тебя, чтобы ты стал пухленьким. Приезжай почаще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кормил малыша, находя эту сцену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Линь Цзай кормил Уголька, вдали показались секретарь парткома Гу Да и несколько других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незнакомцев, Уголёк тут же спрятался за грудой персиков, оставив снаружи лишь пару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вместе с бабушкой вышел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случилось что-то важное, но оказалось, что речь идёт об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вы говорите, нашего Линь Цзая по телевизору покажут?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Гуйин, выслушав их, просияла и тут же бросилась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 уже разлил воду и подал каждому гостю по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Продвижение фермерских трансляций, я правильно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так. Сельское хозяйство сейчас в тренде, и деревня хочет воспользоваться этим для привлечения инвестиций. Линь Жань, ваша трансляция получилась такой успешной, что, безусловно, заслуживает того, чтобы стать примером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вся деревня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Да с улыбкой жестом показал Линь Жаню, чтобы тот не стеснялся, и, присев, подробно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слушал очень внимательно и даже получил от секретаря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оказалось куда более полным, чем он ожидал. Это был действительно реальный и продуманный план. К тому же, секретарь Гу Да с момента своего назначения в деревню пользовался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Линь Жань размышлял над ответом, стоявший рядом член сельсовета Цзян Чанъюэ тихонько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и не делать. Молодёжь, оно и понятно. Секретарь, а как насчёт меня? Мой сад в несколько раз больше, чем у Линь Жаня. Если прорекламировать меня, эффект будет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самовыдвижения на него устремились всеобщие удивлённые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не достались дешёвые персики Линь Жаня, неужели он решил как-то это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Чанъюэ, мы, конечно, поддерживаем твой энтузиазм. Но, насколько я знаю, твоя трансляция за несколько дней так и не собрала зрителей. Что же нам рекламировать? — с улыбкой указал на факты секретарь Гу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 и невысказанный аргумент: с точки зрения имиджа, полный Цзян Чанъюэ вряд ли привлёк бы столько же зрителей, сколько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Цзян Чанъюэ покраснеть и начать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 завтрашнего дня собирался продвигать! Куплю немного трафика, деньгами-то я умею распоряжаться!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будучи первым богачом деревни, Цзян Чанъюэ считал, что в финансовых вопросах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думаю, что привлечь дядю Чанъюэ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все молчали, Линь Жань подал голос, выразив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Чанъюэ внутренне обрадовался, но в то же время почувствовал что-то «странное» в улыбке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дядя Чанъюэ так хочет внести вклад в развитие деревни, секретарь, я думаю, мы должны дать ему этот шанс.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«вот только» заставило всех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— не удержался от любопытства Цзян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нужны небольшие инвестиции. Дядя Чанъюэ, мы все знаем, что в этом вы сильны, — с «искренней» улыбкой сказал Линь Жань,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дальнейшего расширения влияния и привлечения инвестиций, помимо талантов в области трансляций, действительно требовались первоначальные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кого состричь эту шерсть, как не с добровольно вызвавшегося Цзян Чанъюэ?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лицах всех присутствующих застыла улыбка, в которой читалось лишь одно слово — «деньги», Цзян Чанъюэ, известный на всю деревню как скряга,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речь же шла о рекламе, почему всё внезапно свелось к спонсорству?!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ситуация зашла слишком далеко, и отступать Цзян Чанъюэ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проект был утверждён именно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планировал воспользоваться тем, что эффект от «Маски снежной горы», подаренной Снежком, ещё не прошёл, и разом закончить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 его возвращению в университет, все процессы уже будут налажены.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нужно поблагодарить Снежка за этот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Жань, единственный из молодого поколения, закончил обсуждать планы со старшими и обернулся, чтобы найти своего спрятавшегося Уголька, он обнаружил, что тот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покинул вас. Ждите следующего окончания времени перезарядки навыка~]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уведомление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несколькими минутами ранее, Уголёк, поняв, что время на исходе и он вот-вот исчезнет, хотел броситься к А Жаню, чтобы обняться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выпрыгнув из-за груды персиков, он успел лишь мёртвой хваткой вцепиться в один из них, после чего система «Мира Демонов» безжалостно утащила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провёл, прячась на кухне, и в итоге не смог наиграться с А Жанем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кухне бабушка Хуан Гуйин протёрла глаза. Ей только что показалось, что на шкафчике лежат электронные часы. Как они могли исчезнуть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спальне малыша из клана Луна, Они и Йольк, с нетерпением ждавшие возвращения своего ребёнка, наконец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кубарем вкатился на свой коврик, уронив рядом персик и часы, которые едва не ударили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Они молниеносно перехватила падающие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головой, Уголёк снова встал на лапки и, увидев персик А Жаня, тут же подлетел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 исчезал? — не удержались от вопроса родители-демоны.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Йольк был отчасти даже рад. К счастью, с этого месяца они начали всерьёз следовать совету того человека по имени А Жань — каждый месяц уделять время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Йольк подозревал, что они с Они так и не узнали бы о таких удивительных событиях в жизни 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Пропускать жизнь своего малыша — это действительно большое упущение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«Кьюм-кьюм».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Нимо, обнимая персик, ответил, что был у А Жаня из «Мира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GPS на часах показывает, что он мгновенно переместился в страну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историю местоположений на часах малыша, госпожа Они потрясённо переглянулась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 в этой игре «Мир Демонов»?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NPC-человек как-то связан со страной C?..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же, просто обнимая персик А Жаня, долго тёрся о него, а потом с неохотой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его за несколько укусов, он взял косточку и посмотрел на Они и Йолька, поставив перед родителями из клана Луна задачу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«Кьюм».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ещё точно таких же персиков, как у А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Нимо редко о чём-то просил своих родителей. Поэтому Они и Йольк отнеслись к его просьбе с исключительной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им достать для Нимо точно такие же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