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демоны осознали, что этот человек посмел коснуться крыльев того самого, их охватил такой ужас, что они готовы были испариться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этими чёрными крыльями было уничтожено бесчисленное множество искажённых монстров, не говоря уже о запястье этого человека, которое сломалось бы от одного прикосновения!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всеобщему изумлению,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Уголёк лишь в последний момент инстинктивно отступил на полшага, уклоняясь от руки, пытавшейся коснуться его крыла, но его взгляд по-прежнему был прикован к Линь 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никогда его не видел, в душе поднималось странное чувство, словно инстинкт, не позволяющий причинить вред этому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Лорд Дельмоко? Как с ним поступить?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Опомнившиеся демоны наконец подошли и спросили.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юный Уголёк произнёс несколько фраз на языке, которого Линь Жань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 какой-то всеобщий язык Мира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 выражениям лиц демонов Линь Жань понял, что приказ был весьма странным, иначе они не смотрели бы на него с таким изумлением.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Линь Жань догадался, что его, по-видимому, «заключили под стражу».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слово «заключили» было не совсем точным.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Комната, в которую его привели, была невероятно красивой, а на столе даже стояли чай и сладости, которые едят только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за вторжение полагалось такое обращение, Линь Жань подозревал, что каждый день бесчисленное множество людей пыталось бы проникнуть на территорию клана Луна, чтобы их поймали.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плащ повзрослевший Уголёк забрал и не вернул.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самый дорогой материал плаща — Камень-мираж — принесли Уголёк и Снежок, так что в каком-то смысле он и принадлежал Угольку.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пока не было опасности, худшее, что могло случиться, — это потраченная впустую награда «Зеркало времени».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 ближайшее время ему отсюда не выбраться, Линь Жань принялся осматривать комнату и, к своему удивлению, обнаружил в ней библиотеку с книжными полками, уставленными книгами.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«Хроники Мира Демонов (новое издание)»?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Линь Жаня замерли на этой книге, и в следующую секунду он уже достал её и положил на стол, чтобы почитать.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Перевернув страницу, он с удивлением заметил, что библиотекой, похоже, пользовались регулярно.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просто временное место его заключения.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лежала ручка, с которой даже не сняли колпачок.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и есть кабинет, где Уголёк обычно читает и 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Нимо, оставшись в той спальне, всё ещё смотрел на плащ в своих руках, особенно на переливающийся всеми цветами радуги Камень-мираж.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Лорд Дельмоко, этот Камень-мираж высочайшего качества. Человек никак не мог его достать. У нас есть все основания подозревать заговор!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сказал, это проделки клана Пернатых. Разве Камень-мираж добывают не в горах Андуин?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демонов, нахмурившись, смотрел на камень, будучи уверенным, что именно из-за него они не заметили вторжения.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демоническая энергия начала иссякать, такие сокровища стали ещё большей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человек будет настолько расточителен, чтобы использовать его для создания плаща-невидимки? Здесь определённо был заговор.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использовать силу луны для ретроспекции, чтобы узнать прошлое этого камня и выяснить, какая сила за этим стоит, — серьёзно предложил другой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как только тот заговорил, Нимо уже закрыл глаза и окутал плащ фиолетово-чёрной демонической энергией. Леденящий холод наполнил пространство, понизив температуру.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слабый демон, вероятно, не выдержал бы такого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 изумлению Нимо, в картинах прошлого, что предстали перед ним... он увидел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себя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Нимо и сам уже почти забыл многое из того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изображении маленький чёрный комочек с миниатюрным рюкзачком за спиной и спотыкающийся рядом маленький снежный барс тащили из глубин снежных гор этот самый Камень-мираж.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Сцена, где два пушистых комочка смело и слаженно отбивались от снежных птиц и уходили от погони бесчисленных хищников, была на удивление захватывающей.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демоны, наблюдая за этими картинами прошлого, невольно восхищались: «Неудивительно, что это лорд Дельмоко в детстве. Такой маленький, а уже смог одолеть огромного зверя Какира!»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успели они вдоволь навосхищаться, как картина сменилась. Маленький демон, притащив камень, протягивал его своему родителю, а тот в ответ легонько потрепал его за пушистое ушко.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писк «кьюм-кьюм» звучал до невозможности нежно.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Демоны в ужасе замерли: !??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Клевета! Эта картина прошлого — точно клевета!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мог их лорд Дельмоко в детстве позволить какому-то человеку трепать себя за ушко!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издавать такие милые звуки?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точно подделка!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«Весь в листьях и грязи, не подходи. И сегодня на кровать спать не ляжешь. Никогда не видел такого неряхи...»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знакомый человеческий голос, а за ним последовала сцена, где маленький представитель клана Луна, получив отказ, бросается в объятия и капризничает. В комнате воцарилась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 знали, куда смотреть и что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тот демон, что предложил использовать ретроспекцию, — ему хотелось найти нож и перерезать себе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хоть сцена и была абсурдной, при взгляде на неё уголки губ невольно 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между молодым человеком и малышом царили безграничная забота и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сцена, где их тащат к ручью мыться, была настолько милой, что демоны смотрели, замерев.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какими милыми бывают детёныши клана Луна!?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незаконно!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Взгляды, обращённые к лорду Дельмоко, стали какими-то странными.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вот, значит, какими ручными бывают в детстве даже самые грозные хищники.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заметили... что этот человек выглядит точь-в-точь как тот вторженец, которого мы поймали!?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Тихое замечание одного из демонов заставило всех широко раскрыть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загадки тут же разрешились.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странное было то, что человек на изображении выглядел ровесником того, что был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всем известно, что жизнь людей коротка. Как он смог дожить до сегодняшнего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вопросы роились в головах демонов, и они даже не заметили, как лорд Дельмоко незаметно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Нимо ясно понимал, что на картине был он, и в то же время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того «себя», что получил Камень-мираж, крылья уже начали расти, и он гораздо раньше пробудил свои расовые таланты...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библиотеке Линь Жань, только что открывший книгу, вдруг заметил, что дверь отворилась. Он инстинктивно замер и встретился взглядом с подростковой версией Уголька.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Жань?..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прозвучало неуверенное, юношеское обращение.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Жань: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слышал, как Уголёк так отчётливо произносит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малыш всегда лепетал «А Жань» невнятно, что придавало ему особое, очаровательное звучание.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большой Уголёк, с его юношеской холодностью и статью, произнёс «А Жань» с какой-то нежностью, и это звучало совершенно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Кьюм...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Жань недолго колебался. Словно угадав его мысли, юноша вдруг снова превратился в малыша!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Пушистый чёрный комочек клейкого риса прыгнул прямо в объятия Линь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Уголёк? Это правда наш Уголёк?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инстинктивно подхватил малыша. Оказавшись так близко, он долго его разглядывал, но всё же заметил, что тот немного отличается от его Уголька.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лечили крылья?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Вернувшийся в облик малыша Уголёк позволил Линь Жаню избавиться от чувства отчуждения. Тот по привычке обнял его и с болью принялся осматривать его крылышки.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Нимо не сопротивлялся. Он послушно позволил пальцам Линь Жаня касаться уродливых косточек на его крыльях, не сводя с него больших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Касаясь крыльев Уголька из этого мира, Линь Жань невольно вспомнил то, что только что прочёл в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значит, по основному сюжету игры «Мир Демонов», крылья Уголька так и остались искалеченными?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есть, если бы игрок не вмешался, конечным итогом игры стал бы этот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 — не удержался от вопроса Линь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Уголёк покачал головой. Давно уже не больно, ведь кости окончательно срослись в уродливой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Линь Жань снова крепко прижал малыша к себе, ощущая его мягкое тельце и знакомое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ты так плохо о себе заботился,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Кьюм...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Уголёк тихонько пискнул и, вильнув хвостом, потёрся о запястье Линь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 о себе заботился?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того чёрного комочка из видения, Уголёк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ним, наверное, и правда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почему всё так вышло... Госпожа Они и остальные, их тоже больше нет? — спросил Линь Жань, не надеясь на ответ. Он ведь хотел с ними поздороваться.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Уголёк, помедлив, вдруг потянул А Жаня за собой и взлетел.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когда Уголёк так отчаянно тащил его в полёт, это было, когда они летели спасать Снежка.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всё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Уголёк с лёгкостью вывел родителя через окно библиотеки к далёким горам.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простиралось высохшее русло невероятно широкой реки, по которому можно было лишь догадываться о былом величии.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Река Мира Демонов высохла.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Демоническая энергия постепенно иссякла, и независимый мир «Мира Демонов» не смог больше существовать, начав сливаться с миром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Последствия этого слияния для обычных людей были, конечно, катастрофическими.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госпожи Они и остальных...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Уголёк, помедлив, открыл Линь Жаню величайшую тайну.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последовал за малышом в роскошный подземный зал, устланный красными коврами, и увидел бесчисленные огромные бледно-фиолетовые кристаллы, в которых спали госпожа Они и другие могущественные демоны клана Луна!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не исчезли, а просто уснули?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картина почему-то напомнила Линь Жаню кое-что из знаний о «Мире Демонов». Неужели Уголёк — это легендарный вампир из Мира Демонов?!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клан Луна... Луна — это ведь транслитерация LUNA?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связь с лунным богом, но и их истинный облик — пушистые летучие мыши — всё сходилось.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ещё смогут проснуться?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Линь Жань никогда не видел госпожу Они в человеческом обличье, глядя на спящую в кристалле прекрасную женщину, он инстинктивно понял, что это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чертах угадывалась властность, присущая тем, кто долгое время находился у власти. Типичная женщина-правитель.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господин Йольк рядом с ней выглядел более мягким, с чертами доброго джентльмена.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всей семьи Уголька была невероятно красивая внешность. Неудивительно, что и он сам был милым с самого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невольно восхитился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...Возможно, в тот день, когда демоническая энергия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Демоническая энергия иссякла, — тихо и серьёзно ответил Уголёк, глядя на А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отвечал на все вопросы, невероятно послушный.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[Внимание! Время действия «Зеркала времени» подходит к концу! Пожалуйста, приготовьтесь к выходу~]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обратный отсчёт подошёл к нулю.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тот момент, когда сверху возникла притягивающая сила, потоки чёрно-фиолетовой магии грубо прервали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снова принявший облик юноши, малыш с упрямством во взгляде, словно что-то осознав, изо всех сил вцепился в руку А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замер, забыв,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видел в глазах Уголька такие сильные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помнил, что магия Уголька должна быть красивого, сказочного бледно-фиолетового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однажды, когда Уголёк был не в себе, появился чёрный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Уголька из будущего магия уже была густого чёрно-фиолетового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в настоящем, Уголёк, весело резвившийся в лесу со своим родителем, внезапно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Кью-ю?..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Сюнь, заметив, что его товарищ отстал, тоже остановился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коснуться Уголька лапкой, чтобы понять,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Уголёк впервые не отреагировал, словно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как можно заснуть прямо на траве? А Жань говорил, что так можно простудиться».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Сюнь, подпрыгивая и пища, пытался привлечь внимание Уголька, но тот не 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поставило Ань Сюня в тупик. Он повертел головой, раздумывая, побежать ли за большим львом, который уже скрылся впереди, или вернуться за А 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громкий крик «Кьюм-кьюм-кьюм!» напугал Ань Сюня до такой степени, что он прикусил свой пушистый хвост. Он посмотрел на Уголька, который, отчаянно тряся головой, вдруг широко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Кью-ю?..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Кьюм! A-RAN!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вернуться к А 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Уголёк лишь крикнул это и, взмахнув крыльями, стремительно полетел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он видел сон, в котором его будущее «я» пыталось удержать А Жаня, не давая ему уйти!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ужасно напугало Уголька.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был самым послушным малышом А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[Внимание! Время действия предмета «Зеркало времени» истекло! Приятной игры~]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[Обнаружен код аномальной ошибки 991361. Отправлен в системный отдел, результаты анализа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опасности предмета «Зеркало времени» повышен до S]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[Разблокирован скрытый побочный сюжет: «Кризис клана Луна». Награда: неизвестна]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Жань, поддавшись сильному чувству невесомости, снова открыл глаза и, тяжело дыша, опёрся о стол, пытаясь вспомнить последнюю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малыш схватил его, система вдруг выдала [Сообщение об ошибке], и Линь Жаню даже показалось, что Уголёк не даст ему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тот снова превратился в пушистый комочек, пискнул «кьюм» и прыгнул ему на руки, и вся его магия тут же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Линь Жань благополучно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плащ-невидимка остался там, в зеркальном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Кьюм!? Кьюм-кью-ю!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Линь Жань, потирая лоб, приходил в себя, дверь домика распахнулась, и в комнату, хлопая крыльями, ворвался малыш, бросившись прямо в объятия своего родителя.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Уголёк?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Жань, снова увидев своего пушистика, тут же крепко его обнял.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тот и вспотел, бегая на улице, от него всё ещё пахло мылом после купания. Это точно был его родной, милый Уголёк!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Кью-ю...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прибежал и Снежок. Увидев, как Уголёк нежится в объятиях А Жаня, он посмотрел на них с некоторой завистью.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Линь Жань обнял и его. Он с силой прижал к себе оба пушистых комочка, и только тогда наконец почувствовал, что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по-прежнему прекрасно!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 так, как в том зеркальном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эффект погружения всё-таки слишком сильно влияет на эмоции. Будущее Цзян Цзе он видел лишь как картинку, и это не так сильно его задело.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Кьюм...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Уголёк, глядя на вернувшегося А Жаня, был переполнен эмоциями.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 этот момент он вдруг понял, почему А Жань так волновался и даже сердился, когда они со Снежком тайком убежали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что, когда любишь кого-то, очень боишься его больше не увидеть, боишься, что случится беда, боишься очень-очень многого...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Хочется всегда-всегда быть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Кьюм!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люблю А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Уголёк потёрся о шею своего родителя и нежно, искренне пропищал.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[Симпатия +1. Текущий уровень симпатии достиг максимума! Награда выдаётся...]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Линь Жань и не понял, что именно сказал малыш, но, глядя на то, как тот ластится, не смог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убежали играть с Юаньбао? Почему вернулись на полпути?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было бы неплохо, если бы Юаньбао научил тебя ещё паре приёмов. Тогда тебя никто не обидит. Но нужно быть осторожным...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серьёзно поднял Уголька и прочитал ему нотацию.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демоны из зеркального мира это услышали, они бы, наверное, закричали от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же этот грозный зверь был жалок и достоин сочувствия!?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эпоху угасания демонической энергии он избивал всех искажённых монстров, что смели сунуться на его территорию, и сохранил владения древнего клана Луна почти в первозданном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должен вызывать жалость!?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все демоны, которых не растили, вероятно, не могли понять одного: есть такой вид голода, который называется «бабушка считает, что ты ещё не поел».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Линь Жаня, его родителя, его пушистики всегда будут послушными и милыми, и их могут обидеть плохие парни!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Кьюм!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наставления А Жаня, Уголёк решительно пискнул, показывая, что всё будет исполнено!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Сюнь рядом с ним невольно посмотрел на свои лапы. Когда же он сможет пробудить свои силы?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на другом конце луга, Шао Мянь, обернувшись и обнаружив, что два малыша исчезли, долго стоял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слишком быстро бежал и не заметил, как потерял их. Он совершенно не предполагал, что два пушистика просто сбежали домой к А 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Шао Мянь почувствовал себя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подумывал сменить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если этот молодой человек, Линь Жань, его увидит, будет трудно всё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успокоившись и проследив запахи, он понял, что два маленьких негодника просто соскучились по дому и сбежали!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теперь, притаившись за забором, Шао Мянь смотрел на двух пушистиков невероятно опасным взглядом. Атмосфера вокруг него была буквально наэлектризована.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Кьюм...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Уголёк понял, что, спеша к А Жаню, он совершенно забыл про другого, львиного, родителя.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было такое, будто его поймали на прогуле.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Юаньбао, а ты почему так поздно? Почему вы не вернулись все вместе? Или вы закончили раньше? — спросил Линь Жань, заметив напряжённую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малыш, не смея поднять глаз, пискнул «кьюм» и был унесён большим львом на дополнительную охотничью тренировку.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Сюнь, помедлив, последовал за ними, немного беспокоясь за Уголька.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Жань, глядя, как трое пушистиков отправились на охоту, решил устроить сегодня вечером барбекю.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когда Уголёк и Снежок вернулись, они были совершенно измотаны.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Линь Жань кормил их шашлыком, они жалобно попискивали и капризничали, что заставило Линь Жаня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Шао Мянь протянул лапу и вытащил их из объятий Линь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Юаньбао дал понять, что так кормить нельзя. Линь Жань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Мянь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это видано, чтобы так растили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Неслыханно. Абсолютно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ешьте сами. Юаньбао сегодня тоже устал, ему полагается дополнительная куриная ножка!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погладил два пушистых комочка в знак утешения, а затем протянул большому льву Юаньбао большую, зажаренную до хрустящей корочки ногу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Шао Мянь не отказался. Взяв ногу, он сдержанно удалился в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даже не поел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был уверен, что Юаньбао всё ещё держит дистанцию. Или, может, он почувствовал, что Линь Жань собирался снова потискать его львиную гриву?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сегодняшний день в «Мире Демонов» был настолько насыщенным, что Линь Жань впервые почувствовал себя полностью вымотанным.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Новые зацепки и информация по квестам — всё это нужно будет завтра утром записать в блокнот.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сегодня так устали, ложитесь спать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обоих малышей в корзинки, Линь Жань погладил Снежка и Уголька по головам и вышел из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Сюнь, выглядывая из корзинки, снова увидел, как А Жань исчезает, и понял, что это, вероятно, означает «до свидания».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его удивлению, Уголёк на этот раз, увидев исчезновение А Жаня, тоже решил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Точно, Уголёк, наверное, вернулся в земли клана 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же ему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наступила тишина, и Ань Сюнь, глядя на снова загоревшуюся кнопку «Выход»,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не заметив как, он полюбил «Мир Демонов» больше, чем реальный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то, что здесь, в обличье снежного барса, он не мог даже говорить...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может, всё-таки стоит вернуться и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режима погружения, Линь Жань, умывшись и готовясь ко сну, вдруг кое-что понял. Раз уж уровень симпатии Уголька достиг максимума, когда же будет выдана таинственная награда?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это за удивительное явление?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до сих пор ничего не произошло, что было совсем не в духе этой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Жань, лёжа в кровати в своём домике, некоторое время размышлял, но так ничего и не придумав, быстро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в тот момент, когда он заснул, в игре «Мир Демонов» наконец появилось долгожданное уведомление!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[Внимание! Награда за максимальный уровень симпатии «Следующий как тень» выдана!]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снизу раздался пронзительный крик бабушки Хуан Гуйин, который разбудил Линь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растерянно обнял одеяло, услышав что-то про «летающую большую мышь»...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завелась мышь?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Цзай, не спускайся пока! Бабушка не может разглядеть, что это за чёрный комок!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Бабушка, вооружившись веником и нашаривая очки для чтения, не могла поверить, что на кухне вдруг появилось что-то непонятное.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такое странное — сидит на подоконнике и смотрит на неё уже несколько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Линь Жань, стоя на лестнице и глядя вниз, на мгновение подумал, что у него галлюцинация.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вышел из «Мира Демонов»,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Уголёк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Кьюм-м-м!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перепуганный Уголёк, подняв голову и увидев знакомого А Жаня, в отчаянии взмахнул крыльями и полетел прямо к нему!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игра «Мир Демонов» внезапно наградила его новым навыком, который, как было сказано, позволит ему проводить больше времени с А Жанем. И на это был временной лимит.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Уголёк, конечно, не раздумывая, нажал на кнопку, и в ту же секунду, на глазах у своих родителей Они и Йолька, исчез, вместе с детскими часами на лапке, и был перенесён в совершенно незнакомое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часы не ловили сигнал, словно он пересёк океан.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малыш прятался в кухонном шкафу до самого рассвета, и лишь услышав шаги, выбежал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чуть не получил по голове веником от бабушки Хуан Гуйин.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 Линь Жань, поймав тяжёленького Уголька, наконец убедился, что не спит. Уголёк действительно оказался в реальном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Награды в этой игре были до смешного реальными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http://bllate.org/book/13699/1586811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