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бесчисленных способов быстро наладить отношения, совместное совершение «проступка», без сомнения, — один из самых действенных.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Уголёк и Снежок, эти два маленьких негодника, действовали по принципу «молодо-зелено», сейчас, под строгим взглядом рассерженного А Жаня, они оба синхронно уставились в пол, затихнув, словно два пушистых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виноватые мордочки, Линь Жань почувствовал, как в душе борются смех и странное удовлетворение. По крайней мере, они были заодно. Но лицо его оставалось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бы во время их вылазки что-то пошло не так, последствия могли бы быть невообразимыми.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дать им понять серьёзность ситуации сейчас, кто знает, не случится ли в будущем непоправимая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собирается ничего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Уголёк?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 комнате воцарилась тишина, Линь Жань решил перейти к допросу.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моргнул, взглянув на непривычно строгого А Жаня, и через несколько секунд его взгляд забегал по сторонам, словно он ничего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такой умный, а тут вдруг перестал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сдержался и легонько стукнул малыша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Кьюм-кьюм!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удар был совсем несильным, Уголёк, которого А Жань ещё и потрепал за ухо, почувствовал себя совершенно виноватым. Он принялся жестами показывать, что просто случайно нашёл камень, и, громко пища, попытался прижаться к А Жаню, надеясь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его безотказный приём впервые не сработал — А Жань решительно отстранил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в листьях и грязи, не подходи. И сегодня на кровать спать не ляжешь. Никогда не видел такого неряхи.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Линь Жань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Кьюм-м-м!!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Линь Жаня обрушились на Уголька, как гром среди ясного неба. В его огромных, как яичница-глазунья, глазах заблестели слёзы, и он, совершенно обиженный, бросился в объятия А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Жань не выдержал и рассмеялся, позволив Угольку вытереть всю грязь о свою одежду, а затем нежно погладил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забеспокоился? Ты хоть понимаешь, как я волновался, когда вы оба исчезли? А что, если бы вас кто-то обидел или вы попали в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Снежок, а ты что-нибудь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Уголька, Линь Жань посмотрел на Снежка, его голос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Снежок инстинктивно прикрыл голову лапкой, словно боясь, что и его стукнут. Его красивые большие глаза опустились, выражая обиду и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произнёс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Уголёк и сказал, что камень был найден случайно, Ань Сюнь чувствовал, что А Жань ему не поверил. Лучше уж было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ну что с вами делать. Сначала оба — 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понял, что сразу добиться от них правды не получится, и, взяв по грязному комочку в каждую руку, понёс их к ручью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выдавил немного геля для душа с ароматом персика, взбил пену и нанёс её на головы и спинки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Уголёк, уже знакомый с этой процедурой, вёл себя спокойно, а вот Снежок, очевидно, чувствовал себя неловко и даже немного стеснялся, когда его мыли в обличье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Линь Жань, ничего не подозревая, уделил маленькому снежному барсу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Закрой глаза, чтобы пена не попала.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учил малыша, как правильно мыться, и одновременно нежно поглаживал его пушистую шёрстку.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Кью... кью-ю!..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Сюнь, покраснев, попытался вырваться, но, боясь забрызгать А Жаня, застыл, как плюшевая игрушка, позволив тому тщательно себя вымыть.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 нас... э-э, скромный, да? Тогда здесь мой сам,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 интересом заметил, что каждый раз, когда он переворачивал Ань Сюня, тот первым делом прикрывал попу длинным хвостом. Эта реакция показалась ему очень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и мордочка, перепачканная как у котёнка, была вымыта и вытерта полотенцем, малыш снова превратился в невероятно красивого маленького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красивый, Снежок! Наш Снежок, наверное, самый красивый снежный барс на свете, да? — спросил Линь Жань, его голос смягчился, когда он поднял на руки благоухающего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Кью-ю...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Снежка невольно обвился вокруг запястья А Жаня, и в следующую секунду он уткнулся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Сюнь с детства привык к комплиментам, но когда А Жань, обнимая его, произнёс «наш Снежок», он не смог сдержать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а это что у тебя на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Линь Жань заметил на шее Снежка маленькое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серебряной цепочке висела небольшая серебряная пластинка.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Кью-ю.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Снежок посмотрел на ожерелье, потом на Линь Жаня. Он совсем забыл, что после купания украшение станет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пушистый зверёк, неспособный объяснить, откуда у него ожерелье, выглядел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ничего и не добившись, Линь Жань предположил, что Снежок, возможно, где-то его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 обоих пушистиков и вытерев их полотенцами, Линь Жань отпустил их играть на траве, а сам наконец смог рассмотреть принесённый ими Камень-мираж.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Субстанция камня-миража высокого качества х1!]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субстанция, найденная в глубинах Снежной горы Андуин. Она в три раза усиливает эффект невидимости создаваемых предметов и блокирует любые попытки обнаружения!]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Субстанция камня-миража из глубин Снежной горы Андуин?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действительно камень, который можно найти только в Снежной горе Андуин! А этот негодник Уголёк ещё говорил, что они его просто подобрали!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который уже почти успокоился, не смог сдержать смеха, прочитав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и Снежок никак не ожидали, что их предаст сама система «Мира Демонов», раскрыв всю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два пушистика, которые только что расслабились после купания и весело гонялись друг за другом, внезапно почувствовали холодок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Шао Мянь, не выдержав, зашёл в «Мир Демонов» для своего обычного «патрулирования владений» и оказался поблизости, он увидел редкое зрелище: Линь Жань был рассержен.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 впечатлениям Шао Мяня, этот молодой человек в его владениях всегда отличался прекрасным характером. Он никогда не видел, чтобы тот злился или краснел от гнева, и говорил он всегда мягко и терпеливо.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 эту сцену, Шао Мянь замер, и его огромные золотистые лапы, похожие на цветы сливы, застыли на месте. Он инстинктивно почувствовал опасность и постарался стать как можно незаметнее.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Кьюм-кьюм-кьюм!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Уголёк как раз заметил другого своего родителя и отчаянно запищал, взывая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Жань держал его за шкирку, и маленький комочек, извиваясь в воздухе, тянулся к Шао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Линь Жань обернулся к лесу и обнаружил, что это пришёл Юаньбао!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сейчас ему было не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на помощь зовёшь? Думаешь, Юаньбао тебя спасёт? — равнодушно спросил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с надеждой посмотрел на большого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Шао Мянь...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Мянь необъяснимым образом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рука, державшая малыша за шкирку, была одновременно и красивой, и пугающе опасной. У него даже зачесался собственный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[→.→.jpg]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сильно отличалась от той, что была на охоте.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и эта подмога «струсила», Уголёк окончательно сник, и его короткий хвостик поник.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Кьюм-кьюм-кьюм!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Жестами он признался, что это была его идея — утащить Снежка в горы, где они и нашли камень, а не подобрали его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Кью-ю!..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Снежок тут же подхватил Уголька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 А Жаню, что это он предоставил информацию, иначе Уголёк и не подумал бы о таком рискованном приключении.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объяснить это писком было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раздался хор тонких, жалобных голосков двух малышей, и Линь Жань, уже не различая, кто из них кто, наконец, со вздохом опустил руку на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хотя то, что вы помогли семье найти Камень-мираж, — это хорошо, но в будущем вам действительно нельзя так опасно убегать одним,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хоть знаете, сколько монстров в снежных горах? А что, если бы они съели вас, таких маленьких? Я же говорил вам перед уходом быть осторожными.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Безопасность малышей, конечно, была важнее любого Камня-миража.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серьёзно объяснял им всё, хотя в глубине души всё ещё не мог понять, как Угольку и Снежку это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Кью-ю...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малыша послушно кивнули и затихли, словно ручные игрушки в руках А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Наблюдавший за этим со стороны Шао Мянь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судить по видеозаписям от Анвиерса, эти два малыша там совсем не походили на нынешних смирных паинек.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смысле, они вели себя как два маленьких бандита: если могли победить — атаковали, если нет — убегали быстрее зайцев. Так, случайно, они и пробрались вглубь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стиль поведения был вполне по душе Шао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силёнок у малышей было ещё маловато, поэтому им пришлось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вырастут, этот потомок клана Луна, вероятно, станет выдающимся воином.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снежного барса, Шао Мянь на удивление не смог определить его клановую принадлежность.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никакой клановой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 бывает только с обычными демонами, но Шао Мянь был уверен, что этот малыш в некоторых аспектах был даже спокойнее и смелее Уголька.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более внимательном наблюдении можно было заметить, что на видео, когда малыши действовали в паре, во многих ключевых моментах именно этот, казалось бы, неприметный снежный барс замечал слабые места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Юаньбао, над чем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пока Шао Мянь размышлял, Линь Жань обернулся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названный по имени, Шао Мянь: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смеялся? Не шутите.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Считая себя очень сдержанным, Шао Мянь махнул хвостом, но всё же не удержался и подошёл поближе, чтобы взглянуть на двух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Уголёк, только что получивший нагоняй, при виде большого льва-родителя лишь вяло пискнул «кьюм».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Снежок же перед Шао Мянем всё ещё не мог перестать дрожать. В конце концов, страх перед хищником из вершины пищевой цепи был инстинктивным.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Шао Мянь, к своему удивлению, заинтересовался и лично продемонстрировал поникшему Угольку, как дальше управлять демонической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бледно-фиолетовой энергии Уголька, энергия Шао Мяня была похожа на жидкое золото, и её колоссальная мощь ощущалась даже на расстоянии, создавая гнетущее чувство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целенаправленной атаки дышать становилось трудно, и инстинктивно хотелось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огромная сила управлялась с невероятной точностью. Шао Мянь выбрал случайный орех на земле и с лёгкостью разрезал его скорлупу, не задев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Кьюм...!?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Уголёк, увидев это, тут же понял — это был тот самый приём, который он использовал в горах, чтобы напасть на зверя Какира!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знал, откуда родитель об этом узнал, но его собственное управление энергией было куда грубее.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прилепил целый сгусток энергии к лодыжке противника, затратив много сил, но эффект был далеко не таким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Кьюм-кьюм!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Уголёк забыл о недавнем выговоре и с интересом принялся повторять показанный Шао Мянем приём, тренируясь на кучке орехов.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выдающаяся сообразительность малыша порадовала Шао Мяня, который редко выступал в роли учителя, и он вошёл в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говоря: если бы ты тогда смог сделать так, то не был бы укушен за хвост тем самым зверем Какира, известным своей тупостью.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Истина заключается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абсолютная сила может обеспечить абсолютную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Мянь считал, что вместо того, чтобы прятаться дома, редкие вылазки помогут воспитать более смелых и дерзких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Кьюм-кьюм!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Уголёк, в свою очередь, восторженно кивал, и его взгляд, обращённый к Шао Мяню, снова засиял.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немного напуганный снежный барс Ань Сюнь, увидев это, не удержался и присоединился к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видя, что обычно ленивый Юаньбао на удивление взялся за обучение, не стал прерывать этот редкий порыв энтузиазма, хотя и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чем дольше Линь Жань наблюдал, тем больше подозрений у него возникало: чему именно Юаньбао учит малышей?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несколько приёмов ещё походили на детские навыки, но Уголёк, этот великий льстец, так расхваливал учителя, что Юаньбао, войдя в раж, начал показывать всё более и более разрушительные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останки древнего дерева, которое Уголёк разнёс в щепки сжатым в магический снаряд сгустком энергии, Линь Жань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два маленьких комочка уже умчались за Юаньбао в лес и скрылись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 ними Юаньбао, о безопасности можно было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зря их мыл. Сегодня ночью точно никто на кровать спать не пойдёт».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 головной болью потёр виски. Знал бы, не стал бы так рано их 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доме стало на удивление тихо, и Линь Жань, взяв Камень-мираж, решил пойти в мастерскую и наконец сделать плащ-невидимку.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чертежу из системы, Линь Жань быстро смастерил таинственный плащ. Вставив Камень-мираж в застёжку на воротнике, он накинул его на себя и мгновенно стал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Обнаружено наличие всех необходимых предметов! Активировать «Полную версию Зеркала времени»? Объект использования: Нимо]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Жань прикоснулся к этому усовершенствованному плащу-невидимке, появилось новое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выглянул в окно — ни одного из трёх пушистиков, большого и двух маленьких, не было видно. Затем он посмотрел на слабо светящееся зеркало и в итоге нажал [Использовать].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было достаточно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если он раньше узнает, что ждёт Уголька в будущем, возможно, сможет быстрее что-то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посмотреть на повзрослевшего Уголька ему было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зеркальное отражение повлияет на основной сюжет. Пожалуйста, будьте готовы. Необходимые действия будут отражены в реальности. Действуйте осторожно!]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свет зеркала поглотил всё вокруг, трижды вспыхнуло красное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мысленно повторил его и почувствовал ещё большее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 говоря, основной сюжет игры он видел только в рекламном ролике при первом запуске. Он был довольно пафосным — что-то про спасение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манге, романах или фильмах сюжет о спасении мира встречается так часто, что Линь Жань уже перестал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просто хотел тискать пушистиков. Как это может быть связано со спасением мира, он так 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активировал предмет, Линь Жань испытал странное, мистическое ощущение, словно оказался в туннеле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Приглушённо простонав и открыв глаза, Линь Жань внезапно понял, почему система посчитала «плащ-невидимку» необходимым предметом.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этом мире он, человек, был бы невероятно заметен!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города, которые он видел, ходили и жили самые разные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имел человеческий облик, носили на голове рога или отличались странным телосложением. Какими бы красивыми они ни были, было очевидно, что это не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вы, люди, не разбегайтесь! А то зарплату не получите!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невероятно сильных, но неуклюжих демонов из клана Какира с презрением заталкивали группу людей в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ними затолкали и растерянного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зарплата?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тоже пришёл наниматься на работу?»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в наше время так трудно найти работу... Наши способности ни в какое сравнение не идут со способностями демонов...»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вообще не хочу работать на демонов, но если я не заработаю денег, мне нечем будет платить за квартиру».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людей вокруг заставили Линь Жаня навострить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их некоторое время, Линь Жань понял, что «Полная версия Зеркала времени», похоже, перенесла его на сто лет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несравнимо с «Начальным зеркалом времени» Цзян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шёл обратный отсчёт — тридцать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Линь Жаня почувствовать некоторую спешку.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Луна? Простите, это владения клана Луна?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услышав знакомое слово, Линь Жань не удержался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да, это бывшие владения клана Луна. Но сейчас от него остался только один демон. И тот никогда официально не признавал свою принадлежность к клану. Ты пришёл работать и даже таких элементарных вещей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поначалу был нетерпелив, но, обернувшись и увидев Линь Жаня, замер и всё же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у Линь Жаня шансов на приём на работу будет гораздо больше — эти демоны всегда были падки на красивую внешность. Подружиться с ним заранее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только один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Линь Жань был потрясён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видел нескольких демонов из клана Луна, и госпожа Они выглядела очень могущественной. Неужели и её больше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единственный потомок — это...?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Дельмоко Луна Авикаран.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вопрос Линь Жаня парень ответил, не задумываясь,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бы тебе не советовал произносить его имя. Говорят, если его произнесёт много людей, он это почувствует! Эти демоны очень странные.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прервал Линь Жаня, когда тот хотел повторить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Дельмоко Луна Авикаран...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парня, Линь Жань несколько раз мысленно повторил это смутно знакомое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добрались до зала в здании в классическом стиле и стали ждать регистрации, Линь Жань внезапно понял — ведь это полное имя Уголька, которое когда-то упоминала госпожа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Уголёк жив, как могли исчезнуть остальные члены клана Луна?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это зеркало показывает будущее «Мира Демонов»?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полный сомнений Линь Жань решил надеть плащ-невидимку и сбежать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тратить время на работу. Обратный отсчёт показывал всего двадцать минут, нужно было спешить, чтобы собрать больше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молодой человек, что разговаривал с Линь Жанем, только что закончил регистрацию своих данных и, обернувшись, обнаружил, что Линь Жань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ему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снова 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бегая по этому огромному дворцу в плаще-невидимке, Линь Жань понял, что недооценил размеры этого поместья-сада.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одних только коридоров и залов разбегались глаза, не говоря уже о том, сколько сил уходило на то, чтобы избегать охранников и патрулей.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неужели Нимо всё это время жил в таком огромном замке?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богатстве клана Луна Линь Жань смутно догадывался по тому чемодану, что прислала госпожа Они, но увидеть всё своими глазами было куда нагляднее.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мысленно сравнил это с маленькой корзинкой, которую он приготовил для Уголька, и своим двухэтажным домиком, и внезапно почувствовал, что обделил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Возникло неловкое чувство, будто он заставил избалованного ребёнка есть с ним дикие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госпожа Они и её спутники были так шокированы во время своего первого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Уголёк, этот маленький плут, никогда не жаловался, и даже, кажется, был вполне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ещё немного, Линь Жань почувствовал, что запыхался. К своему удивлению, он обнаружил, что оказался в каком-то запылённом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комнатами, которые он проходил, здесь явно давно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комната, судя по её стилю, была предназначена для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неуверенно посмотрел на пушистую игрушку, валявшуюся на полу, инстинктивно поднял её, отряхнул от пыли и положил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дверная ручка поддалась с первого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Линь Жань когда-нибудь бывал в поместье клана Луна, он бы понял, что это детская комната 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бархатная подушка лежала на своём прежнем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«Тут ещё и детские часы? Это точно детская комната».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 стал трогать вещи, лишь окинул взглядом обстановку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 он обязательно сделает такую же роскошную детскую для своих двух пушистиков.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комнату, он мысленно поставил себе новую грандиозную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Линь Жань сделал шаг назад, он неожиданно услышал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плотнее закутался в плащ и обернулся, его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 центре зала, расправив огромные чёрные крылья, приземлился юноша лет пятнадцати-шестнадцати. Его тёмно-красные глаза были устремлены на открытую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уверенность в том, что он всё ещё в плаще-невидимке, Линь Жань бы подумал, что его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Дельмоко, здесь, кажется, нет никаких вторженцев. Мы не чувствуем никакой магической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Подоспевшие демоны с тревогой посмотрели на это давно запечатанное запретное место, не понимая, почему лорд Дельмоко вдруг примчался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осмелится ступить на эту запретную территорию?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голоса демонов, Линь Жань окончательно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Лорд Дельмоко?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и есть повзрослевшая, подростковая версия Уголька?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больше нервировало, так это то, что Нимо, которого называли лордом Дельмоко, не остановился, а подошёл прямо к той игрушке, которую он поправил.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затаив дыхание, собирался тихонько ускользнуть, как вдруг Нимо, обернувшись, неуверенно схватил его за край плаща, который должен был быть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все демоны, ошеломлённо уставившись на внезапно появившегося перед ними человека, чуть не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не было никакой магической активности — ведь он был не демоном!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Жань, глядя на Уголька, который держал его за плащ,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был уверен, тот ли это Уголёк, которого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его взгляд упал на чёрные крылья за спиной юноши, он невольно произнёс, не в силах скрыть боль и недоумение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крылья уже начали расти...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этой временной линии они были повреждены ещё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http://bllate.org/book/13699/1586601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