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удивлению Линь Жаня, малыш не только прекратил сопротивляться, но и в следующее мгновение сам бросился в его объятия. Пушистый хвост задрожал и обвился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помнил, что при первой встрече Уголёк отнёсся к нему, человеку, с большой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детёныш был совсем другим. Увидев, что перед ним человек, он не только не испугался, но, наоборот, словно бы полностью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есть легендарный маленький снежный барс?»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детёныша в своих руках, особенно на его характерный, пушистый и невероятно красивый хвост серо-белого окраса, Линь Жань наконец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завести представителя кошачьих действительно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необычайно красивый детёныш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невысохшие пятна крови на мордочке, Линь Жань видел, насколько изящными были черты малыша. Даже в мире пушистиков, где кошачьи славятся своей красотой, его утончённые и холодноватые черты делали его похожим на маленькую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почему он такой холодный?»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осторожно прикоснулся к нему и понял, что состояние детёныша было крайне тяжёлым — он был на грани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нам нужно срочно разбить палатку, — сказал Линь Жань, обращаясь к своему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маленького снежного барса, словно котёнка, под свою альпинистскую куртку, чтобы хоть немного согреть его теплом своего тела, и принялся устанавливать палатку из рюкзака рядом с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глядя на детёныша снежного барса, свернувшегося под курткой А Жаня, из которой торчала лишь его маленькая головка, внезапно почувствовал, что его собственная накидка уже не кажется такой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послушно взлетел и помог А Жаню поставить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как в углу скалы, моргая блестящими глазками, притаился маленький комочек перьев — птенец снежной птицы, с любопытством наблюдавший за летающим Угольком.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юного возраста его оперение ещё не приобрело окончательный окрас и было нежно-молочного цвета, отчего птенец почти сливался со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палатку и включив свет, Линь Жань снял куртку и завернул в неё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смог как следует осмотреть детёныша и понял, что тот был серьёзно ранен. Всё его тельце покрывали мелкие, частые ранки, и теперь, когда он немного согрелся, боль заставляла его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ухо… его только что ранили?»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серьёзная рана оказалась на ухе, скрытом от глаз. Кровь продолжала сочиться, капая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можно мы дадим ему один из твоих плодов? — не раздумывая, спросил Линь Жань, решив использовать редкий предмет, золотой плод, для экстренного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Уголёк тоже осознал всю серьёзность ситуации и тут же подкатил плод к руке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молодец! Скажу ему спасибо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погладил Уголька и, взяв бутылочку, принялся кормить изголодавшегося детёныша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тихонько подрагивал, глотая молоко. Его тельце оказалось на удивление плотным, а толстые, более массивные, чем у обычных кошек, подушечки лап вцепились в край свитера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малыша по спинке, чтобы вышел воздух, Линь Жань убедился, что этот маленький снежный барс был невероятно приятным на ощупь. От прикосновения к его шёрстке ладонь охватывало удивительное ощущение шелковистой гладкости, словно она утопала в 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открой ротик,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малыш допил молоко, Линь Жань, воспользовавшись моментом, вложил ему в рот золотой плод и жестом показал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съев плод, детёныш снежного барса непонимающе посмотрел на Линь Жаня и несколько раз пискнул, даже лизнув его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Жань, не удержавшись от улыбки, поднял его на руки, усадил к себе на колени и снова принялся осматривать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плод действительно помог — многие царапины и ранки уже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осматривая ухо, Линь Жань заметил в крови сероватый туман — видимо, это был яд из слюны снежных птиц, который не давал ране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дрожал ушком и смотрел на Линь Жаня влажными туманно-голубыми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Ушко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попытался поговорить с детёнышем, но вдруг понял, что тот, возможно, плохо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Повреждённое ухо явно слабее реагировало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ухо плохо слышит? Нужно говорить с другой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Жань попытался это проверить, детёныш впервые явно засомневался. Помолчав, он покачал головой и снова тихонько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Неужели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энциклопедии «Мира Демонов», яд из слюны снежных птиц можно было нейтрализовать только ледяной травой. В противном случае оставалось лишь терпеть, пока токсин медленно не выйдет из организма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осматривал ухо малыша, в палатку в панике влетел Уголёк, который до этого вызвался быть на страже, и тут же спрятался за спиной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Уголёк?!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подумал, что произошло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лишь указал ему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тот самый молочно-белый птенец снежной птицы. Он держал в клюве маленький красный плод и, склонив голову, пытался отдать его Угольку.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палатке Линь Жаня, птенец в нерешительности замер, затем посмотрел на Уголька, который не желал выходить, и, понуро опустив перья, положил плод на землю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…Птенец снежной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эту сцену, затем перевёл взгляд на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огромным облегчением рухнул рядом с А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милый вид заставил Линь Жаня невольно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Он принёс тебе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осторожно поднял красный плод. Система подсказала, что это был редкий плод пламени, растущий в снежных горах и способный согревать.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полезная вещь, и вот так просто подарена?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А Жаня, Уголёк принялся отчаянно мотать головой, отказываясь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сильнее разожгло любопытство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снежных птиц были совершенно неагрессивны и даже выглядели обманчиво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«сгорая в пламени красоты», они взрослели и превращались в хорошо известных хищников, очень опасных стайных демонических зверей снежных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нам нужно спешить домой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задержатся так надолго. Припасов для ночёвки в горах не хватит, а камень-мираж придётся искать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можно будет поискать ледяную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росла она в совершенно случайных местах, и Линь Жань не был уверен, что сможет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снежная равнина станет невероятно опасной. Появятся многие демонические существа, которые днём скрывались.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хочешь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Уголёк медлит и не взлетает, Линь Жань опустил взгляд на снежного барса, которого он держал под курткой, и понял, что Уголёк, кажется, тоже хочет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Жань с улыбкой до ушей подхватил Уголька и засунул его под куртку с другой стороны. Так оба пушистика оказались спрятаны под одеждой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робко посмотрел на Уголька, понимая, что тот был с Линь Жанем ещё до него, и от неуверенности инстинктивно обвил хвостом талию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щекотно, не щекочи хвостом,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Линь Жаня была очень чувствительна к щекотке, и когда хвост, словно щекочущее пёрышко, коснулся его бока, он тут же схватил хвост малыша через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послушно и напряжённо убрал хвост. Увидев, что Линь Жань больше ничего не говорит, он тихонько прижался к внутренней стороне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тепло заставило напуганного за день детёныша снежного барса постепенно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же, широко раскрыв глаза, с любопытством разглядывал этот длиннющий хвост 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будущем его любимое место будет занято этим невероятно ласковым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Линь Жань почти покинул снежную равнину, знакомый птенец снежной птицы снова появился, на этот раз приземлившись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 — спросил Линь Жань, стараясь не быть слишком строгим с птенцом.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держал в клюве голубой цветок и пытался отдать его Угольку.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Уголёк отреагировал так, словно его оскорбили до глубины души. Он вылетел из объятий А Жаня и попытался улететь от этого назойливого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комочка, один чёрный, другой белый, носились по воздуху, и у Линь Жаня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творят эти два милашки?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Птицы из клана снежных птиц обычно дарят подарки, чтобы выразить симпатию. С вероятностью 87.6% вашего питомца пытаются обхаживать]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игровая система ответила на его запрос в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87.6% вероятности, что его обхаживают?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сколько лет его Угольку! Почему этот птенец на него запал?!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считает, что ваш питомец очень круто летал в небе, поэтому отделился от стаи и остался, но, возможно, ошибся с полом]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Так этот птенец тоже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попытался позвать А Жаня на помощь, но увидел на его лице странное выражение — тот явно пытался сдержать смех, — и маленький комочек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заметив, что его малыш вот-вот рассердится по-настоящему, быстро подавил смех, схватил Уголька в охапку и строго протянул руку, останавливая глупенького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малышам рано заводить отношения. К тому же наш Уголёк того же пола,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даже подумал было показать пёрышки Уголька, но решил, что тот от этого взорвётся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птенец снежной птицы и впрямь понял предупреждение Линь Жаня. Он недоверчиво замер, медленно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стремительно улетел, даже не подобрав оброненный голубой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ты так расстроился? Даже подарок не забрал…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быстро подхватил цветок. Как-никак, это был подарок его Угольку,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бы об этом узнали родители из клана Луна, было бы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когда вырастет, наверняка станет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Поздравляем, вы получили ключевой предмет: Ледяная трава]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системное уведомление, Линь Жань впервые в жизни почувствовал, что значит «искать иголку в стоге сена, а найти её на самом видном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была ледяная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пять лепестков цветка действительно были похожи на ледяные кристаллы, а сам он по форме напоминал пятилистный клевер.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 не хотел иметь с этим ничего общего. Он спрятался у А Жаня на шее и даже прикрыл глаза его волосами, показывая, что не желает ничего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теперь Снежок должен как следует поблагодарить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дороге Линь Жань уже успел придумать имя для маленького снежного барса — простое и понятное Снежок!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Жань дал ему имя, перед глазами появились Записки о монстрах, и в них, окружённая сиянием, возникла новая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Снежок (дано воспитателем)]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Снежный барс (детёныш)]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[Пробуждённый талант: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маленький снежный барс. И графа «Пробуждённый талант», как и у Уголька вначале,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графа благосклонности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[Благосклонность: 60/100 (при максимальном значении откроется удивительное явление)]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шестьдесят?!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удивлением посмотрел на этого красивого малыша и попытался вспомнить, что же он такого сделал, чтобы заслужить такую высокую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Желательно, чтобы этот способ сработал и на других детёнышах, которых он может найти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что… он спас его из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Жань так и не смог найти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новая запись в «Записках о монстрах» надолго приковала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[Записки о монстрах: Существо, полное противоречий, стоящее на двух концах хаоса, но способное слышать шёпот судьбы из пустоты]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Жань впервые попробовал перевернуть страницу этой двухстраничной книжки. Страницы зашелестели, испуская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написал эти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появились вместе с рождением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«Мир Демонов» не дал ответа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раз я вас нашёл, вы оба — мои хорошие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получается понять, Линь Жань решил просто отбросить эти мысли. Он никогда не любил долго копаться в себе. Прижав к себе малышей,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в «Мире Демонов» в лесу заплясали светлячки и зазвучали голоса неизвестных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домик был уже совсем близко. Уличный фонарь из светящегося камня, который они с Угольком поставили во дворе, излучал тёплый свет, наполняя этот уютный уголок в лесу ощущением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домой… — тихо произнёс Линь Жань, но тут же заметил у двери знакомую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 опять здесь? Ждал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и удивлённо посмотрел на огромного льва. Честно говоря, в этот момент Линь Жань почувствовал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его первая ночёвка в «Мире Демонов», и видеть рядом такого сильного бойца, как Юаньбао, было более чем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Шао Мянь ждал этого человека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в «Мире Демонов» случался прилив демонической энергии, и ночи становились особенно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человека исходил слабый запах его собственной ауры, что теоретически должно было обеспечить ему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Патрулируя свои владения, Шао Мянь сам не заметил, как его ноги привели его к домику Линь Жаня. Но дом был пуст, даже детёныша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человек переехал в другие земли, и уже безразлично собирался уходить, но тут заметил наполовину покрашенный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было похоже на то, что кто-то уехал,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Мянь уже готов был использовать свою демоническую энергию для поисков, он увидел, как молодой человек, запыхавшись, с рюкзаком за спиной и чем-то в руках, радостно и взволнованно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Жань попытался его погладить, опомнившийся Шао Мянь тихо зарычал, предупреждая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Тш-ш-ш… не рычи, Юаньбао, там малыши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Линь Жань дерзко зажал ему пасть обеими руками и, оказавшись совсем близко, попросил быть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снежного барса, которого Линь Жань прижимал к себе, сонно открыл свои прекрасные голубые глаза. Увидев перед собой огромного льва,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почувствовав, что родитель по-прежнему держит его на руках, он с трудом подавил инстинктивную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его напугал,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Жань тут же принялся с нежностью успокаивать детёныша, совершенно забыв про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проскользнули нотки едва уловимого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всё это время Шао Мянь уже почти уверился, что этот молодой человек испытывает необычайную снисходительность и любовь к детёнышам демонических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взрослым же особям он относился далеко не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не был когда-то детёнышем?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на глазах у изумлённого Линь Жаня, Юаньбао внезапно превратился в гордого маленького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которого держали на руках, тоже растерянно уставился на уменьшенную версию льва и инстинктивно спрятался в объятиях Линь Жаня, оставив снаружи лишь пару влажных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 Кьюм?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был потрясён. Он подлетел к своему второму родителю, Шао Мяню, и, осторожно задрав голову, посмотрел на золотистого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пытался понять, тот ли это самый большой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 что, притворяешься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Жань наконец нашёл слова, но в его голосе слышалось лишь недоумение и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который ждал совсем другой реакции: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пришёл сюда и ждал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улыбаясь во весь рот, смотрел, как Шао Мянь исчезает в лесу. Кажется, он его слишком сильно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тот уменьшился, он стал невероятно милым, исполнив его мечту о собственном золотистом львёнке!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 мордочке Юаньбао выражение «Ну давай, обними меня!», Линь Жань просто не смог удержаться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большой лев тоже может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принесём шашлык и сами найдём Юаньбао, как думаешь? — спросил Линь Жань у Уголька. Тот, наблюдавший за сценой, тут же пискнул «кьюм»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Уголёк очень хотел подлететь и поиграть с уменьшившимся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же, непонимающе прижавшись к Линь Жаню, успокаивался от знакомого запаха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Жань, следуя инструкциям из «Энциклопедии Мира Демонов», обработал «ледяную траву» и приложил её к уху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поспишь, и к утру всё должно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Линь Жань его лечит, Ань Сюнь очень послушно сидел и не двигался, а когда всё было кончено, он взял свой хвост и протянул его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его расчесал?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Жаню очень нравилось, когда этот красивый малыш так к нему ластился. Он спросил и, взяв расчёску, принялся расчёсывать его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время погружения было немного дольше, и он впервые мог провести ночь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доме появился новый житель, поэтому Линь Жань решил остаться до конца, чтобы избежать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Идеальным решением стал «Симулятор сада «Четыре сезона»». Переключив его на зиму, Линь Жань уложил Снежка в заранее подготовленное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будет удобнее всего спать? Спокойной ночи, малыш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уцепившись лапками за край корзинки, смотрел, как Линь Жань, взяв на руки чёрный комочек, пожелал ему спокойной ночи. В его голубых глазах отражалась буря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послушно свернулся в корзинке, обхватив лапками свой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ещё долго провожал Линь Жаня, поднимавшегося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Линь Жань посмотрел на Уголька с блестящими глазками и, не говоря ни слова, понёс его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первая ночь, которую Уголёк проводил вместе с А Жанем. Обычно в это время А Жаня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малыш был счастлив, но в то же время испытывал какое-то трепетное, робкое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А Жань может в любую секунду снова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Уголёк, а то пасту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понимал, как радуется Уголёк, проводя с ним ночь, и просто сделал замечание малышу, который постоянно задирал голову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Жань аккуратно чистил ему два клыка детской зубной щёткой, Уголёк извивался и вертелся, стараясь не прикусить палец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увидели его родители из клана Луна, они бы пришли в ужас, ведь Линь Жань нарушал все их запреты — например, ни в коем случае нельзя было касаться их клыков!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послушно повторял за А Жанем, полоща рот водой и выплёвывая пену. Маленький комочек при этом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молодец! Такой умный! Такой чистюля!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умиляясь, принялся расхваливать Уголька, отчего щёчки малыша зарделись, и он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Уголёк такой душистый, такой послушный и совсем не линяет…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спать с ним в одной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Линь Жань посмотрел на кровать в спальне, и в его душе разгорелась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кошкам лучше не спать в постели, но почему в «Мире Демонов» нельзя спать в обнимку с пушистиком?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ты спишь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проигнорировать мнение Уголька, Линь Жань властно схватил малыша, который уже собрался лететь в свою корзинку, и уложил его рядом с собой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Кью…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не успел и опомниться, как А Жань укрыл его одеялом. Он лишь глупо уставился на Линь Жаня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выключил свет, тихо пожелал ему спокойной ночи и, закрыв глаза,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путешествие в снежные горы было слишком утомительным, а подушка в домике — невероятно мягкой. Линь Жань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следить за состоянием Снежка, но во сне совершенно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Уголька же, впервые засыпавшего рядом с А Жанем, вдыхая его запах, эта ночь была наполнена необычайным спокойствием и чувством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пёрышками и, послушно закрыв глаза, последовал примеру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ночи дверь в спальню тихонько приоткрылась белой, как цветок сливы, лапкой. Ань Сюнь, сжимая в зубах маленькое одеяльце, долго искал своего родителя и наконец нашёл его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зависти, тут же упал на Уголька, лежащего 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маленький снежный барс осторожно подцепил лапкой чёрный комочек, Уголька, и аккуратно подвинул его в сторону, освобождая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взмахнув пушистым хвостом, он лёгким прыжком очутился на подушке, подложил хвост под голову А Жаня и, осторожно свернувшись клубочком,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