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невероятным было то, что слабая фиолетовая демоническая энергия, исходившая от возбуждённого детёныша, постепенно сформировала защитный барьер, надёжно укрывший коробочку под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 только Линь Жань осознал это удивительное явление, но и родители-демоны — Они, Йольк и другие — были в полном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так быстро после пробуждения таланта успешно управлять окружающей демонической энергией — это было чудо, достойное занесения в анналы клана Луна!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абсурдность ситуации заключалась в том,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способность была направлена против неё и Йолька.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думает, что мы силой отнимем у этого молодого человека подаренный им Магический кристалл сияющей луны?»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Они никогда в жизни не чувствовала себя такой растерянной и потерпевшей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эта могущественная демонесса по-настоящему осознала, что пропасть в их отношениях с сыном стала настолько глубокой, что её уже не так-то просто преодолеть.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оказалось совсем не так просто, как они с Йольком представляли себе вначале: встретиться с молодым человеком, заплатить достаточную цену, забрать кристалл и вернуть детёныша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Уголёк, сначала сам немного смутившись от появившейся вокруг него фиолетовой энергии, быстро сообразил, как управлять этой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толкнул коробочку в руки А Жаня, не позволяя никому даже прикоснуться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подчиняясь воле детёныша, крепко прижал коробочку к себе, но его взгляд был неотрывно прикован к Угольку.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показалось ему или нет, но в красивой фиолетовой демонической энергии проглядывали тонкие струйки чёрного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в Угольке проявлялась эта агрессия, чёрный туман становился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такой Уголёк и выглядел гораздо более таинственным и опасным, Линь Жань инстинктивно почувствовал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хуже всего, эту странную стрессовую реакцию вызывали родители Нимо. Линь Жаню было очень трудно попросить их отойти.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тот момент, когда госпожа Они замерла в растерянности, господин Йольк первым делом оттащил жену назад и обратился к своему взволнованному детёнышу: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Нимо, успокойся. Если ты не хочешь, мы с мамой не будем забирать этот камень. Мы извинимся перед тобой, хорошо? Только перестань использовать магию, так ты можешь навредить себе…!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Йольк тоже заметил странное состояние детёныша и, отступая, очень осторожно пытался его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Высвобождать демоническую энергию без должного контроля было всё равно что дать не достигшему совершеннолетия детёнышу в руки горящий огненный алмаз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неверное движение — и всё может закончиться плачевно!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Уголёк, услышав слова отца, лишь на мгновение замер, а затем, словно снова поддавшись этой агрессии, не только не успокоился, но и, слегка оскалив молочные зубки, попытался в атакующем порыве броситься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Уголёк, не подходи!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тот момент, когда чёрно-фиолетовая энергия готова была взорваться, Линь Жань, предчувствуя неладное, забыв обо всём, протянул руку и схватил Уголька за шкирку.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он так делал, малыш никогда не сопротивлялся, а наоборот, послушно замирал.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это резкое движение прервало концентрацию чёрной демонической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 было то, что в тот момент, когда Линь Жань схватил пушистый комочек за шкирку, чёрно-фиолетовая энергия инстинктивно развернулась, чтобы атаковать этого дерзкого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последнюю секунду детёныш с невероятным усилием сдержал её, и она полностью рассеялась!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искры света рассыпались по земле, создавая одновременно сказочное и леденящее душу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двойного удара — магии и яркого света — Линь Жань инстинктивно зажмурился, ожидая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прошло несколько десятков секунд, а ничего не произошло. Ожидаемая атака так и не последовала.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осторожно приоткрыл глаза и увидел, что Уголёк, которого он держал, уже вернулся в своё обычное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своими круглыми, красивыми глазками, снова влажными и послушными, вертел головой, пытаясь посмотреть, не пострадал ли А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Чум… — пропищал он, словно извиняясь и одновременно испытывая какое-то растерянное самоотвращение.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Ничего-ничего, всё в порядке. Ты, наверное, испугался? Я не пострадал,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Линь Жань, без всяких сомнений, снова прижал малыша к себе и начал успокаивать.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и снова проводил пальцами по шёрстке Уголька, и напряжённый комочек постепенно расслаблялся.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Чум, — прошептал он, словно извиняясь.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коробочка цела и невредима и находится рядом с А Жанем, Уголёк снова посмотрел на Линь Жаня и запищал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не забрали, она здесь. Это я виноват, не подумал. Ведь это Уголёк мне её подарил, а я чуть было не отдал её другим,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виноватый вид детёныша, сердце Линь Жаня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Чум… — услышав это, детёныш быстро замотал головой, а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говоря, что А Жань не виноват и не должен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немного обиженное и испуганное настроение тут же сменилось теплом. Он завилял хвостиком и свернулся калачиком на руках у Линь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детёныш в его объятиях окончательно пришёл в норму, Линь Жань встал и посмотрел на госпожу Они и её мужа, отступивших на несколько десятков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сложные, растерянные чувства были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выглядели так, словно их облили дождём, — поникшие и жалкие.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те гордые и величественные пушистики, какими они были, когда только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был уверен, что у этой пары пушистых родителей были очень серьёзные проблемы с воспитанием Уголька, но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действительно не то, что можно изменить за короткое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идеализировал ситуацию, и в итоге всё только усложнил.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не нужно нас утешать. Возможно, нам лучше уйти, чтобы малыш снова не впал в такое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госпожа Они с трудом произнесла.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был прикован к Угольку, но на этот раз детёныш так и не повернулся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вы, как родители, беспокоитесь. Но, мне кажется, вам стоит подумать о том, что ему действительно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Нимо — очень чувствительный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перед ним были старшие Уголька, Линь Жань, хоть и хотел сказать больше, ограничился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госпожа Они снова посмотрела на молодого человека, обнимавшего 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Нимо так и не обернулся, чтобы посмотреть на неё и Йолька. Два пушистых комочка молча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малыш всё ещё злится. Кто знает, когда теперь появится возможность всё объяснить».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госпожа Они и господин Йольк ушли, тот самый сероватый большой уголёк-дворецкий поднёс новую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госпожа хотела обменять у вас на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но без согласия Уголька я не собираюсь никому отдавать этот камень, — нахмурившись, прервал его Линь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раз господин Нимо решил отдать его вам, возможно, в этом есть воля луны. Но госпожа велела всё же оставить это вам. Считайте это небольшим вознаграждением за заботу о детёныше и извинением за сегодняшнее беспокойство. Надеюсь, вы простите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конечно, было бы лучше, если бы вы замолвили за нас словечко перед господином Нимо… — пробормотал старый дворецкий и, не дожидаясь ответа, поспешно скрылся вслед за госпожой Они и её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очень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на месте Линь Жань пытался его остановить, но безуспешно. На душе у него было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было?»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держал Уголька в заложниках, и родители не только не посмели забрать свою вещь, но и добровольно заплатили выкуп, боясь, что он наговорит гадостей 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они так переоценивают моё влияние на детёныша?»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Чум, — как только родители ушли, Уголёк снова повернулся, словно поторапливая А Жаня открыть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перемена в поведении, словно он был двумя разными существами, заставила Линь Жаня внезапно осознать, что его Уголёк, кажется, немного хитроумный.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только что специально их игнорировал, чтобы они испугались и не смели оставаться здесь дольше?»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Чум, — моргнув, пропищал Уголёк, не признавая подозрений А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осторожно открыл коробку и обнаружил, что внутри находится 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цветок?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любил сажать цветы вокруг своего домика.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Уголёк же сразу узнал, что это за сокровище клана Луна. Он, немного удивившись, но в то же время посерьёзнев, принялся настойчиво показывать А Жаню, чтобы тот скорее достал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уже достаю.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следуя указаниям детёныша, вынул цветок и посадил его в цветнике. Тут же окружающие растения окутались слабым фиолетовым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удивительным было то, что бутон розы внезапно раскрылся, и в центре цветка сконденсировалась золотая капля 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Чум-чум-чу! ААААА~ — Уголёк открыл ротик и принялся показывать, как нужно выпить эту каплю, чтобы А Жань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виду, что эту каплю нужно выпить? — с сомнением спросил Линь Жань, глядя на представление детёныша. «Прямо так, в рот?»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Чум! — Уголёк яростно закивал, выглядя невероятно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настойчивыми уговорами Уголька Линь Жань выпил золотую каплю. Моргнув, он почувствовал лишь лёгкую сладость, но никакого особого эффекта не ощутил.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Уголёк же выглядел очень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рад? — не удержался Линь Жань и, подняв малыша на руки, спросил его. В глубине души он всё ещё думал о том странном состоянии Уголька.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«Чувствовал ли сам Уголёк, что с ним что-то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Система уведомляет вас о двух важных непрочитанных сообщениях. Пожалуйста, ознакомьтесь с ними как можно скорее!]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он, рассеянно поглаживая Уголька, размышлял, как начать разговор, он заметил мигающие уведомления на игровом интерфейсе.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уровень благосклонности Уголька наконец достиг 100 из 99?»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так долго застрял на 99.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Линь Жань открыл уведомления и обнаружил, что это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[Дружба с кланом Луна, прогресс задания 60%.]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сообщение было об увеличении прогресса в этом скрытом квесте!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всего, что произошло, Линь Жань думал, что этот квест провален.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он, наоборот, продвинулся?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не только не позволил забрать Уголька, но и оставил у себя камень, да ещё и получил в подарок красивую розу…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как там эти три больших пушистых комочка? Наверное, очень расстроились, когда поняли, что детёныш им не доверяет».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же сообщение, которое постоянно мигало, удивило Линь Жаня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[Обнаружена точка судьбы ключевого персонажа «Нимо». Вы можете использовать предмет-награду «Полная версия Зеркала Времени».]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[Внимание: при использовании полной версии Зеркала Времени активатор с определённой вероятностью может переместиться в будущую временную линию. Риск неизвестен, опасность чрезвычайно высока. Пожалуйста, убедитесь, что у вас достаточно времени и вы находитесь в безопасности, прежде чем активировать.]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«Постойте, в прошлый раз, когда я использовал начальную версию Зеркала Времени, я увидел в нём будущее Цзян Цзе».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 ли это, что на этот раз полная версия позволит мне переместиться в будущее и встретить взрослого Уголька?»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раз уж это ключевая точка судьбы, неужели ты, как и Цзян Цзе, вырастешь и натворишь каких-то дел?» — читая это, Линь Жань не удержался и ткнул пальцем в маленький лобик Уголька.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Чум? — Уголёк моргнул, глядя на А Жаня, и, подумав, что тот с ним играет, взмахнул крыльями и принялся гоняться за 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поймав палец, он не решился его укусить, а лишь осторожно лизнул, отчего Линь Жань, почувствовав щекотку, со смехом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Зубки точишь?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купить Угольку что-нибудь для зубов?»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невинного детёныша, Линь Жань снова подумал, что его догадки, скорее всего, беспочвенны.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«Уголёк такой послушный, как он может в будущем натворить что-то плохое?»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http://bllate.org/book/13699/1585186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