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Жань насладиться прикосновением, как Уголёк, широко раскрыв глаза, в панике взмахнул крыльями и оттолкнул его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господин Йольк, утратив всю свою солидность, отступил на полшага назад, начисто забыв о своей первоначальной цели — изучить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эхом отдавалось одно слово: «малыш»…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Йольк, занимавший высокое положение так долго, уже и забыл, когда в последний раз кто-то осмеливался говорить с ним в таком 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стоявшая неподалёку госпожа Они замерла, но и старый дворецкий с козлиной бородкой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 ничего не подозревающего Линь Жаня эта сцена выглядела так, будто он погладил большого уголька, а остальные угольки поменьше тут же возмущённо нахохлились.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непонятливый на месте Линь Жаня почувствовал бы, что что-то не так. Его растерянный взгляд несколько раз метнулся от Уголька к его «друзьям».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примостившись на запястье Линь Жаня, впервые в жизни запинался, не зная, как быстро объяснить всё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 твоих друзей? Прости, я просто подумал, что они очень милые и пушистые.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задумчиво посмотрел на пушистый комочек, которым был господин Йольк.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детёныш впервые привёл домой друзей, нисколько его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с радостью забрал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 одного, получи трёх в подарок — что это за невероятный игровой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всё ещё пребывал в состоянии, которое трудно было описать словами. Он просто не мог вымолвить ни слова, глядя на молодого человека, который принимал его за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сейчас Угольку уже пора ужинать. Вы, как его друзья, хотите поесть вместе с ним? — видя их замешательство, Линь Жань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нет такой проблемы, которую нельзя было бы решить за едой. А если есть, то за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господин Нимо в это время никогда не ест…»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человек не так уж и хорошо знает привычки детёныша. Возможно, его поведение во время трансляции — всего лишь маска!»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старый дворецкий с козлиной бородкой мысленно возмутиться, как тут же, раскрыв глаза от удивления, уставился на своего обычно молчаливого юного господина. Тот, словно маленький хвостик, следовал за молодым человеком и выпил несколько глотков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Линь Жань наливал, столько он и пил, ни капли не привередничая. После каждого глотка он издавал тихое «чум» и с надеждой смотрел на руки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жалкое зрелище, господин Нимо?!»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дворецкому стоило неимоверных усилий сдержаться, чтобы не подбежать и не остановить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кормил его, Линь Жань привычно поправил на Угольке маленький нагрудник. Движение было настолько отточенным, что сразу становилось ясно — он делал это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Нагрудник съехал, Уголёк. Осторожнее, не испачкай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 бантиком на нагруднике, совершенно естественно повертелся, явно любуясь красивой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 — А Жань сказал, что нужно быть чистоплотным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молоко с милой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и её муж, впервые так близко наблюдая, как их детёныш послушно ест, сами того не замечая, смягчились, а на их лицах появилось растерянное и нежное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старый дворецкий, глядя на эту сцену,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господину Нимо не нравились бантики, которые я ему завязывал. Оказывается, у этого человека они получаются красивее?»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ему разонравился… Вырос птенец и вылетел из гнезда?»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глубоко потрясён.jpg]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будете пить? — поднял голову Линь Жань и с улыбкой спросил у трёх застывших пушистых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друзья Уголька немного 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до этого увлечённо наблюдавшие, как их детёныш пьёт молоко, тут же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посмотрели на предложенную им миску, а затем, словно сговорившись, дружно и высокомерно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сейчас нет прямой трансляции и никто из знакомых демонов этого не видит, иначе репутация клана Луна будет уничтожена».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Похоже, вы постарше Уголька? Поэтому уже не пьёте детское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понаблюдав, заметил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«уголька» версии «плюс», хоть и выглядели как детёныши, но их реакции и движения были гораздо более зрелыми и спокойными, чем у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тут есть какие-то особые обстоятельства?»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поняла, что их поведение вызвало подозрения у молодого человека, и уже собиралась объяснить цель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Жань, к её удивлению, не стал расспрашивать, а лишь серьёзно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любом случае, если у вас будет время, заходите поиграть с Угольком, мы всегда вам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условие: не обижайте Уголька из-за того, что вы больше. Он ведь ещё совсем маленький и такой милый,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этого человека серьёзную похвалу и завуалированное предупреждение в защиту их собственного детёныша, даже такая холодная особа, как госпожа Они, невольно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дворецкий был готов яростно закивать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господин Нимо, безусловно, само очарование! А ты, молодой человек, разбираешься в красоте!»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хочет сказать, что наш господин Нимо чёрный, как уголёк?!»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дворецкого дошёл скрытый смысл этого прозвища, его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Луна — благородный род демонов, придающий огромное значение стилю и этикету. Как можно давать такое странное, простонародное имя?! Это же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их наследнику такое странное имя — если об этом узнают, это будет равносильно объявлению войны клану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странное имя, но Нимо, кажется, оно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тоже был не в восторге от этого странного прозвища своего сына, но ничего не мог поделать, видя, как оно нравится самому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А Жань называл его «Угольком», хвостик малыша начинал вилять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родители, Они и Йольк впервые невольно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никогда по-настоящему не знали своего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 больших пушистых комочка что-то обсуждали между собой, переговариваясь «чум!», «чум?» и «чум-чум!», их миловидность невольно зашкаливала, и даже Линь Жань, который поначалу немного беспокоился,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вели себя странно, но, похоже, не желали Угольку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кто знает, может, ему просто показалось, но эти три комочка вели себя как инспекционная комиссия. Особенно долго они обсуждали корзинку, в которой спал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бессилием почувствовал, что его сопротивляемость к таким милым пушистикам снова 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Линь Жаня, Уголёк наконец не выдержал, потянул его за край одежды и показал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проследил за его взглядом. Уголёк, проявив смекалку, подобрал веточку и неуклюже выложил на столе иероглифы пиньинем.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ПА,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 МАМА??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мысленно произнёс это. Это же значит «папа» и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больших моти… неужели это папа и мама Уголька?! А третий, получается, кто-то вроде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 лёгкостью сдавший своих родителей,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позволять госпоже Они и её мужу скрывать свои личности и проводить «полевое расследование», а выложил всё А Жаню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Дружба с кланом Луна, прогресс задания 30%!]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раздалось знакомое игровое уведомление, которое словно подтвердило слова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Жань понял, что этот таинственный побочный квест уже начал выполняться.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пушистики из клана Луна сами пришли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тридцати процентов выполнения, Линь Жань, обернувшись, посмотрел на три моти с серьёзными и сложными выражениями лиц и понял, что они, вероятно, оценили, насколько удобным и красивым было гнёздышко, которое он приготовил для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для Линь Жаня было лишь то, что если у Уголька есть сородичи, почему никто не знал, что он был так ранен вначале?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Линь Жань легко мог заметить, что Уголёк не проявлял к своим родителям той реакции, которую обычно проявляют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Жань и не подумал в этом направлении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госпожа Они и её муж, пытавшиеся найти следы «притворства» у Линь Жаня, потерпели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обнаружили ни малейшего намёка на то, что этот человек обманывал детёныша, но, чем дольше наблюдали, тем больше понимали, что под допросом оказались скорее они сами,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красивые камушки и листочки, которые детёныш принёс из леса и которые бережно хранились в коробочке у кровати, или разнообразная одёжка, для которой был отведён специальный миниатюрный шкафчик — всё говорило о трепетной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госпожа Они увидела на швейном столике прозрачную одёжку знакомого размера, она догадалась, что это, вероятно, тоже было приготовлено для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дождевик. Иногда в лесу идёт дождь, и если надеть его на Уголька, его шёрстка не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хоть и был в душе озадачен, всё же снял его и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милый плащик для детёныша. Когда его надели на Уголька и завязали на шее, он раскрылся, как зонтик, от его пушистого тельца, а большой капюшон принял треугольную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милый маленький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этот человек опять делает что-то странное!!»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демона не такое хрупкое, чтобы простудиться от небольшого дождя, это же люди… хотя, да, он действительно тот человек, которому детёныш очень доверяет».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пытался возразить, но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немного грустно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Нимо льнёт к Линь Жаню, дворецкий вынужден был признать, что они, как родители, справлялись со своими обязанностями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хуже, чем этот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и её муж переглянулись, и их лица стали очень серьёзными. Они посмотрели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собирались заговорить, раздался странный звук со стороны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встал и увидел, что это была та самая чёрная миазма, которая уже нападала на Уголька. Она пыталась проникнуть в деревянный домик через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защитный барьер едва сдерживал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Раньше она не нападала так активно».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эти миазмы стали умнее и научились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[Иммерсивный режим 2.0 обновлён. По мере увеличения доходов, все аспекты игры будут приближены к реальности. Защита новичка скоро исчезнет. Игроку следует учитывать риски и выгоды!]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размышлял, появилось новое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снова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усадил Уголька обратно в корзинку и собрался пойти посмотреть,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не успел Линь Жань встать, как три больших моти-родителя преградили ему путь и, перехватив инициативу,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 — по мере того, как миазма пыталась пробить барьер, они один за другим вылетели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Свысока, от большего к меньшему, они уставились на эту миазму.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Низкоуровневая миазма, внезапно столкнувшаяся с тремя свирепыми родителями: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миазма, до этого буйствовавшая и всё крушившая, тут же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понять, откуда в домике, где был всего лишь один человек и детёныш демона, внезапно появились три древних свирепых зверя-родителя?!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вы хоть намекнули, я бы и не пришла… T^T»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http://bllate.org/book/13699/1584824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