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насладиться прикосновением, как Уголёк, широко раскрыв глаза, в панике взмахнул крыльями и оттолкнул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господин Йольк, утратив всю свою солидность, отступил на полшага назад, начисто забыв о своей первоначальной цели — изучить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отдавалось одно слово: «малыш»…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Йольк, занимавший высокое положение так долго, уже и забыл, когда в последний раз кто-то осмеливался говорить с ним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стоявшая неподалёку госпожа Они замерла, но и старый дворецкий с козлиной бородкой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ничего не подозревающего Линь Жаня эта сцена выглядела так, будто он погладил большого уголька, а остальные угольки поменьше тут же возмущённо нахохлились.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непонятливый на месте Линь Жаня почувствовал бы, что что-то не так. Его растерянный взгляд несколько раз метнулся от Уголька к его «друзьям».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примостившись на запястье Линь Жаня, впервые в жизни запинался, не зная, как быстро объяснить всё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твоих друзей? Прости, я просто подумал, что они очень милые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задумчиво посмотрел на пушистый комочек, которым был господин Йольк.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детёныш впервые привёл домой друзей, нисколько его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с радостью забрал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 одного, получи трёх в подарок — что это за невероятный игровой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всё ещё пребывал в состоянии, которое трудно было описать словами. Он просто не мог вымолвить ни слова, глядя на молодого человека, который принимал его за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Угольку уже пора ужинать. Вы, как его друзья, хотите поесть вместе с ним? — видя их замешательство, Линь Жань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такой проблемы, которую нельзя было бы решить за едой. А если есть, то за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господин Нимо в это время никогда не ест…»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человек не так уж и хорошо знает привычки детёныша. Возможно, его поведение во время трансляции — всего лишь маска!»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старый дворецкий с козлиной бородкой мысленно возмутиться, как тут же, раскрыв глаза от удивления, уставился на своего обычно молчаливого юного господина. Тот, словно маленький хвостик, следовал за молодым человеком и выпил несколько глотков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Линь Жань наливал, столько он и пил, ни капли не привередничая. После каждого глотка он издавал тихое «чум» и с надеждой смотрел на руки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жалкое зрелище, господин Нимо?!»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дворецкому стоило неимоверных усилий сдержаться, чтобы не подбежать и не остановить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кормил его, Линь Жань привычно поправил на Угольке маленький нагрудник. Движение было настолько отточенным, что сразу становилось ясно — он делал это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Нагрудник съехал, Уголёк. Осторожнее, не испачкай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бантиком на нагруднике, совершенно естественно повертелся, явно любуясь красивой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А Жань сказал, что нужно быть чистоплотным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молоко с милой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и её муж, впервые так близко наблюдая, как их детёныш послушно ест, сами того не замечая, смягчились, а на их лицах появилось растерянное и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старый дворецкий, глядя на эту сцену,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господину Нимо не нравились бантики, которые я ему завязывал. Оказывается, у этого человека они получаются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ему разонравился… Вырос птенец и вылетел из гнезда?»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глубоко потрясён.jpg]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будете пить? — поднял голову Линь Жань и с улыбкой спросил у трёх застывших пушистых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друзья Уголька немного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до этого увлечённо наблюдавшие, как их детёныш пьёт молоко, тут 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посмотрели на предложенную им миску, а затем, словно сговорившись, дружно и высокомерно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сейчас нет прямой трансляции и никто из знакомых демонов этого не видит, иначе репутация клана Луна будет уничтожена».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Похоже, вы постарше Уголька? Поэтому уже не пьёте детское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понаблюдав,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«уголька» версии «плюс», хоть и выглядели как детёныши, но их реакции и движения были гораздо более зрелыми и спокойными, чем 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тут есть какие-то особые обстоятельства?»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поняла, что их поведение вызвало подозрения у молодого человека, и уже собиралась объяснить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Жань, к её удивлению, не стал расспрашивать, а лишь серьёзно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любом случае, если у вас будет время, заходите поиграть с Угольком, мы всегда вам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условие: не обижайте Уголька из-за того, что вы больше. Он ведь ещё совсем маленький и такой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этого человека серьёзную похвалу и завуалированное предупреждение в защиту их собственного детёныша, даже такая холодная особа, как госпожа Они,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дворецкий был готов яростно закивать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господин Нимо, безусловно, само очарование! А ты, молодой человек, разбираешься в красоте!»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хочет сказать, что наш господин Нимо чёрный, как уголёк?!»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дворецкого дошёл скрытый смысл этого прозвища,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Луна — благородный род демонов, придающий огромное значение стилю и этикету. Как можно давать такое странное, простонародное имя?! Это же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их наследнику такое странное имя — если об этом узнают, это будет равносильно объявлению войны клану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странное имя, но Нимо, кажется, оно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тоже был не в восторге от этого странного прозвища своего сына, но ничего не мог поделать, видя, как оно нравится самому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 Жань называл его «Угольком», хвостик малыша начинал вилять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Они и Йольк впервые невольно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никогда по-настоящему не знали своего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больших пушистых комочка что-то обсуждали между собой, переговариваясь «чум!», «чум?» и «чум-чум!», их миловидность невольно зашкаливала, и даже Линь Жань, который поначалу немного беспокоился,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вели себя странно, но, похоже, не желали Угольку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кто знает, может, ему просто показалось, но эти три комочка вели себя как инспекционная комиссия. Особенно долго они обсуждали корзинку, в которой спал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с无奈ем почувствовал, что его сопротивляемость к таким милым пушистикам снова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Жаня, Уголёк наконец не выдержал, потянул его за край одежды и показал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проследил за его взглядом. Уголёк, проявив смекалку, подобрал веточку и неуклюже выложил на столе иероглифы пиньинем.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ПА,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МАМА??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произнёс это. Это же значит «папа» 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больших моти… неужели это папа и мама Уголька?! А третий, получается, кто-то вроде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лёгкостью сдавший своих родителей,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позволять госпоже Они и её мужу скрывать свои личности и проводить «полевое расследование», а выложил всё А Жаню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Дружба с кланом Луна, прогресс задания 30%!]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раздалось знакомое игровое уведомление, которое словно подтвердило слова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Жань понял, что этот таинственный побочный квест уже начал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пушистики из клана Луна сами пришли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тридцати процентов выполнения, Линь Жань, обернувшись, посмотрел на три моти с серьёзными и сложными выражениями лиц и понял, что они, вероятно, оценили, насколько удобным и красивым было гнёздышко, которое он приготовил для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для Линь Жаня было лишь то, что если у Уголька есть сородичи, почему никто не знал, что он был так ранен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Линь Жань легко мог заметить, что Уголёк не проявлял к своим родителям той реакции, которую обычно проявляют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Жань и не подумал в этом направлении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госпожа Они и её муж, пытавшиеся найти следы «притворства» у Линь Жаня, потерпели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обнаружили ни малейшего намёка на то, что этот человек обманывал детёныша, но, чем дольше наблюдали, тем больше понимали, что под допросом оказались скорее они сами,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красивые камушки и листочки, которые детёныш принёс из леса и которые бережно хранились в коробочке у кровати, или разнообразная одёжка, для которой был отведён специальный миниатюрный шкафчик — всё говорило о трепетной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госпожа Они увидела на швейном столике прозрачную одёжку знакомого размера, она догадалась, что это, вероятно, тоже было приготовлено для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дождевик. Иногда в лесу идёт дождь, и если надеть его на Уголька, его шёрстка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хоть и был в душе озадачен, всё же снял его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милый плащик для детёныша. Когда его надели на Уголька и завязали на шее, он раскрылся, как зонтик, от его пушистого тельца, а большой капюшон принял треугольную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милый маленький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человек опять делает что-то странное!!»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демона не такое хрупкое, чтобы простудиться от небольшого дождя, это же люди… хотя, да, он действительно тот человек, которому детёныш очень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пытался возразить, но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грустно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Нимо льнёт к Линь Жаню, дворецкий вынужден был признать, что они, как родители, справлялись со своими обязанностями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и её муж переглянулись, и их лица стали очень серьёзными. Они посмотрели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собирались заговорить, раздался странный звук со стороны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встал и увидел, что это была та самая чёрная миазма, которая уже нападала на Уголька. Она пыталась проникнуть в деревянный домик через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защитный барьер едва сдерживал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Раньше она не нападала так активно».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 миазмы стали умнее и научились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[Иммерсивный режим 2.0 обновлён. По мере увеличения доходов, все аспекты игры будут приближены к реальности. Защита новичка скоро исчезнет. Игроку следует учитывать риски и выгоды!]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снова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усадил Уголька обратно в корзинку и собрался пойти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успел Линь Жань встать, как три больших моти-родителя преградили ему путь и, перехватив инициативу,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— по мере того, как миазма пыталась пробить барьер, они один за другим вылетели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Свысока, от большего к меньшему, они уставились на эту миазму.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миазма, внезапно столкнувшаяся с тремя свирепыми родителями: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миазма, до этого буйствовавшая и всё крушившая, тут 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откуда в домике, где был всего лишь один человек и детёныш демона, внезапно появились три древних свирепых зверя-родителя?!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хоть намекнули, я бы и не пришла… T^T»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