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 Мире Демонов шло бурное обсуждение прямой трансляции, в конференц-зале, на самом почётном месте, сидел Шао Мянь. С необычно странным выражением лица он просматривал запись того самого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и не показывал своего лица, Шао Мянь почти сразу узнал в нём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манера, с которой он обрабатывал и перевязывал раны серебристого волчонка,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эти донельзя знакомые «сладкие речи»: «Какая у тебя красивая шёрстка», «На ощупь такая гладкая и шелковистая»…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всего лишь стандартные реплики этого красивого человека-NPC?!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который срабатывает на всех подобранных в лесу демонических существах?!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[Большому льву мир рухнул.jpg]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Шао Мянь, не веря своим глазам, досмотрел до последнего момента — до сцены, где у детёныша клана Луна неожиданно пробудился талант, — выражение его лица стало необъяснимо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необычного молчания директор, сидевший рядом, уже был готов обернуться к секретарю Шао Мяня и осторожно спросить, что, собственно,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позади Шао Мяня демон в очках не шелохнулся, всем своим видом показывая, что ничем помочь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Шао? В нашей работе за последние годы были какие-то проблемы? — вынужден был снова тихо спросить директор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таинственной личности Шао Мяня знал лишь он один — Ци Юань, директор всей образовательной группы провинции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летнего лагеря за границей, когда Ци Юань был ещё в начальной школе, он случайно отстал от группы, и его начала преследовать огромная чёрная тень. Он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спас случайно проходивший мимо Шао Мянь. Так Ци Юань стал единственным выжившим в том нашумевшем «инциденте с обвалом в подземельях континента S» и хранил эту тайну в своём сердце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уже стал седеющим мужчиной средних лет, а на лице Шао Мяня не было и следа прошедшего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уверенность директора Ци в том, что в мире действительно существуют некие сверхъестественные, таинственные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размышлял, — прерванный Шао Мянь наконец отвёл взгляд и выключил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пойдём обедать? Вам будет интересна школьная столовая? Хоть это и не роскошный банкет, но еда домашняя и здоровая. Заодно и на детей посмотрим, — с облегчением вздохнул директор Ци и пригласил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Шао Мянь никогда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подошли к столовой, как услышали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участниками ссоры были дядя Лэй Хун и тот самый начальник Лу с впалыми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ученики и учителя, увидев, что к ним направляются директор и заместитель, причём на редкость в полном составе, тут же притихли. Многие с любопытством украдкой поглядывали на стоявшего в центре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раз вовремя! Если сегодня я не добьюсь справедливости, я лучше уволюсь! — Лэй Хун, уже вне себя от гнева, выложил перед всеми персики. — Начальник Лу утверждает, что я получил откат с этого заказа, но вы посмотрите, какие из этих двух персиков лучше?! Он не даёт мне закупать хорошие и недорогие персики, а сам неизвестно где достал эти гнилые фрукты! Разве это нормально — кормить таким учителей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Хун, не неси чушь, немедленно убери персики… — увидев всё руководство во главе с директором, начальник Лу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в отделе закупок — дело тёмное. Если вынести всё на всеобщее обозрение, будет некрасиво, а тут ещё и иностранный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«Персики? Это же персики!»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Абисс, огненный демон, всё время прятавшийся рядом с Шао Мянем, тут же оживился. Малыш вцепился в Шао Мяня и не хотел уходить, показывая, что хочет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попробовал персики у Линь Жаня, Абисс был без ума от этого человеческого фрукта, хотя Шао Цзыцзюэ втайне считал, что интерес маленького демона был не только в персиках.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Шао Мянь, уже было шагнувший вперёд, замер и опустил взгляд на эти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тут и сравнивать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пухлый, круглый, такой, что от одного прикосновения останется мягкая вмятинка, и от него исходил сладкий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хоть и выглядел неплохо, но рядом с первым тут же проигрывал, не говоря уже о том, что стоил он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поймав на себе взгляд Шао Мяня,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 именно во время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заместителю, отвечавшему за хозяйственные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может, вы разберётесь с этим? Тех, кто не соответствует требованиям, в этом году продлевать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начальник Лу, которого до этого все игнорировали, побледнел как полотно. Должность в языковой школе города Лу была невероятно ценной, и увольнение было равносильно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группу, он понял, что на этот раз у него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ваш редкий визит был омрачён таким проявлением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обернувшись, директор Ци обнаружил, что Шао Мянь держит в руке персик и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заинтересовал этот персик? Впрочем, зарубежные и местные персики, наверное, мало чем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запах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показалось, что он уже чувствовал этот сладкий аромат, исходящий от рук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надумал себе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Жань, едва проснувшись и начав работать в персиковом саду, получил неожиданную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Подписали, подписали! Линь Жань, парень, мы подписали! Через несколько дней приедем к тебе за персиками для школы! И благодаря тебе, старик, меня ещё и повысили, а того начальника Лу уволили,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радостный голос дяди Лэй Хуна звучал в телефоне. Такой поворот событий стал для Линь Жаня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замечательно, дядя! Приезжайте в любое время, персиков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сидел на маленькой табуретке в саду, его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что значит — хорошее вино не боится глухого переулка. Если персики вкусные, покупатель всегда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Хун ещё долго радостно болтал, прежде чем неохотно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школа и вправду берёт наши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Гуйин, принёсшая завтрак, выглядела взволнованной и недоверчивой. Увидев, что Линь Жань закончил разговор, она всё ещё тихонько переспрашивала, словно боясь спугнуть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теперь каждый год они будут закупать у нас партию. По крайней мере, давление будет не таким большим,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подтвердил несколько раз, и бабушка тут же начала бормотать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 Линь Цзай, студент, такой способный… — её глаза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тут ни при чём. Главное, что у нас фрукты хорошие, вот и заметили. Лучше позвони дяде и дедушке, скажи, чтобы поскорее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немного испугался, что бабушка слишком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заказ от школы и снимал значительную часть нагрузки, Линь Жань всё же решил попробовать запустить прямую трансляцию по продаже сельхозпродукции, как и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надеяться на себя, чем на других. Если получится продать ещё часть, это будет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неожиданный опыт прямой трансляции в «Мире Демонов» принёс Линь Жаню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как думаешь, после этого лета мы станем богачами? По крайней мере, ты точно сможешь погасить свой кредит на обучение, — сказал Цзян Цзе, с энтузиазмом помогавший ему. Он был полон надежд на будущее и чувствовал, что, работая с Линь Цзаем, жизнь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вместо того чтобы мечтать о богатстве, лучше в следующем семестре сдай наконец четвёртый уровень, — с беспомощностью и смехом ответил Линь Жань, упаковывая очередной ящик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деньги, которые Цзян Цзе получит в будущем от сноса его дома, — вот это настоящая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Цзян Цзе, который с каждым днём становился всё активнее, Линь Жань вспомнил о полученном им «Полном зеркале времени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начальная версия зеркала позволила мне увидеть будущее А Цзе, то не будет ли эффект от полной версии ещё более удивительным?»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если использовать его на Угольке, будет ли какой-то толк?»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было очень любопытно узнать предопределённую судьбу этого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Цзай, что делать с этими золотыми плодами? Продавать их как-то страшно, вдруг кто-нибудь отравится… — Цзян Цзе, нёсший персики домой, с беспокойством смотрел на несколько мутировавших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пока точно нельзя продавать. Мне нужно будет их изучить, — Линь Жань знал, что эти мутировавшие золотые плоды определённо связаны с Особыми золотыми фруктами из Мира Демонов, но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 реальности обладают чудесным свойством исцелять любые раны, то такие плоды можно было бы продать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бабушка съест, улучшится ли состояние её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Жаня даже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Цзай, представляешь, как было бы круто, если бы наш сад разросся, и мы пригласили бы знаменитость для рекламы? — сказал Цзян Цзе, который, наконец закончив работу, отдыхал и ел мороженое, глядя на рекламу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поднял голову. По телевизору шёл ролик с очень популярным сейчас юным актёром Ань Сюнем. Он выглядел действительно красивым и милым, и реклама фруктового чая была снята в ярком, детском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Смотришь, и хочется купить бутылочку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юная звезда, гонорар за такую рекламу, вероятно, был астрономическим. Продавая персики несколько жизней, таких денег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нам нужно быть реалистами, — Линь Жань, как отец сына, потрепал Цзян Цзе по взъерошенной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вдруг мы станем популярными, и он тоже полюбит наши персики и придёт к нам на трансляцию! Дети же обычно любят сладкие персики, — не унимался Цзян Цзе, продолжая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ответ просто бросил ему тетрадь с исправленными словами для заучивания, и тут же раздался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 не могла сдержать смеха. Ей казалось, что за это лето её внук стал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сидел целыми днями тихо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прямой трансляции отняла немало сил. Чтобы всё прошло гладко на следующий день, Линь Жань работал до самого вечера и только потом смог с облегчением вздохнуть, упав на кровать и открыв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он это сделал, тут же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новый гость.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есть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заинтересовался и, не раздумывая, нажал [Принять].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и привычно оглядевшись, Линь Жань первым делом начал искать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Уголёк… Уго…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стремительно подлетел и тут же устроился у него на руке, нежно и ласково потёршись о неё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Жань его погладит, он взмахнул крыльями и показал ему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проследил за его взглядом и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«уголька», один больше другого, стояли в ряд перед домом и, моргая,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приглядевшись, можно было заметить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самый большой был явно толстоват в животе. Тот, что был не толстый и не худой, выглядел как-то особенно элегантно и благородно. А у самого худого шёрстка была длиннее и немного седовато-белой…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Жань стоял в изумлении, средний, элегантный «уголёк» подал знак толстенькому, и тот принёс в клюве чемоданчик, протянув его Линь Жяню.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чум-чум! — Это подарок для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и показал Линь Жаню, чтобы тот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глубоко сомневаясь, но поддавшись на уговоры детёныша, всё же протянул руку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открылась, он увидел, что чемоданчик доверху набит светло-фиолетовыми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особые магические камни, которые добывались только в шахтах на территории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Содержащаяся в них демоническая энергия несла в себе частичку лунной магии и была очень популярной валютой на рынке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надеждой посмотрел на А Жаня, думая, что теперь А Жань сможет ещё красивее украсить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Уголька, А Жань, казалось, совсем не обрадовался камням. Вместо этого он неотрывно смотрел на отца, державшего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господин Йольк в этот момент тоже с некоторым напряжением и подозрением разглядывал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жены, он должен был оценить, порядочен ли этот человек, нет ли у него каких-то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тот так пристально смотрит на его живот?!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человек, Линь Жань, не удержался и раскрыл свои «злые» намерения, осторожно протянув руку и потрогав живот огромного пушистого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мягкий… Малыш, вы друзья Уголька? — OwO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большой малыш на ощупь даже лучше, чем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гигантский пушистик, в которого можно было бы зарыться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удержался и не потрогал? А что до молока, так его сколько угодно! В этот момент Линь Жань был готов забрать их всех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посмотрев на А Жаня, внезапно почувствовал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Йольк и вовсе застыл,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человек… он… он назвал его малышом?!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