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 Мире Демонов шло бурное обсуждение прямой трансляции, в конференц-зале, на самом почётном месте, сидел Шао Мянь. С необычно странным выражением лица он просматривал запись того самого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 и не показывал своего лица, Шао Мянь почти сразу узнал в нём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манера, с которой он обрабатывал и перевязывал раны серебристого волчонка, показалась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тем более эти донельзя знакомые «сладкие речи»: «Какая у тебя красивая шёрстка», «На ощупь такая гладкая и шелковистая»…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это всего лишь стандартные реплики этого красивого человека-NPC?!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Диалог, который срабатывает на всех подобранных в лесу демонических существах?!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[Большому льву мир рухнул.jpg]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Шао Мянь, не веря своим глазам, досмотрел до последнего момента — до сцены, где у детёныша клана Луна неожиданно пробудился талант, — выражение его лица стало необъяснимо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необычного молчания директор, сидевший рядом, уже был готов обернуться к секретарю Шао Мяня и осторожно спросить, что, собственно,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стоявший позади Шао Мяня демон в очках не шелохнулся, всем своим видом показывая, что ничем помочь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господин Шао? В нашей работе за последние годы были какие-то проблемы? — вынужден был снова тихо спросить директор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таинственной личности Шао Мяня знал лишь он один — Ци Юань, директор всей образовательной группы провинции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летнего лагеря за границей, когда Ци Юань был ещё в начальной школе, он случайно отстал от группы, и его начала преследовать огромная чёрная тень. Он был на волосок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спас случайно проходивший мимо Шао Мянь. Так Ци Юань стал единственным выжившим в том нашумевшем «инциденте с обвалом в подземельях континента S» и хранил эту тайну в своём сердце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сам уже стал седеющим мужчиной средних лет, а на лице Шао Мяня не было и следа прошедшего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уверенность директора Ци в том, что в мире действительно существуют некие сверхъестественные, таинственные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размышлял, — прерванный Шао Мянь наконец отвёл взгляд и выключил видео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пойдём обедать? Вам будет интересна школьная столовая? Хоть это и не роскошный банкет, но еда домашняя и здоровая. Заодно и на детей посмотрим, — с облегчением вздохнул директор Ци и пригласил Шао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еде Шао Мянь никогда не был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они подошли к столовой, как услышали громкий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участниками ссоры были дядя Лэй Хун и тот самый начальник Лу с впалыми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ученики и учителя, увидев, что к ним направляются директор и заместитель, причём на редкость в полном составе, тут же притихли. Многие с любопытством украдкой поглядывали на стоявшего в центре Шао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как раз вовремя! Если сегодня я не добьюсь справедливости, я лучше уволюсь! — Лэй Хун, уже вне себя от гнева, выложил перед всеми персики. — Начальник Лу утверждает, что я получил откат с этого заказа, но вы посмотрите, какие из этих двух персиков лучше?! Он не даёт мне закупать хорошие и недорогие персики, а сам неизвестно где достал эти гнилые фрукты! Разве это нормально — кормить таким учителей 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Хун, не неси чушь, немедленно убери персики… — увидев всё руководство во главе с директором, начальник Лу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Махинации в отделе закупок — дело тёмное. Если вынести всё на всеобщее обозрение, будет некрасиво, а тут ещё и иностранный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«Персики? Это же персики!»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Абисс, огненный демон, всё время прятавшийся рядом с Шао Мянем, тут же оживился. Малыш вцепился в Шао Мяня и не хотел уходить, показывая, что хочет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попробовал персики у Линь Жаня, Абисс был без ума от этого человеческого фрукта, хотя Шао Цзыцзюэ втайне считал, что интерес маленького демона был не только в персиках.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Шао Мянь, уже было шагнувший вперёд, замер и опустил взгляд на эти два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тут и сравнивать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пухлый, круглый, такой, что от одного прикосновения останется мягкая вмятинка, и от него исходил сладкий персиковый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хоть и выглядел неплохо, но рядом с первым тут же проигрывал, не говоря уже о том, что стоил он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поймав на себе взгляд Шао Мяня,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такому случиться именно во время 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заместителю, отвечавшему за хозяйственные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Гу, может, вы разберётесь с этим? Тех, кто не соответствует требованиям, в этом году продлевать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начальник Лу, которого до этого все игнорировали, побледнел как полотно. Должность в языковой школе города Лу была невероятно ценной, и увольнение было равносильно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группу, он понял, что на этот раз у него серьёзные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ваш редкий визит был омрачён таким проявлением плохого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обернувшись, директор Ци обнаружил, что Шао Мянь держит в руке персик и разглядывает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тоже заинтересовал этот персик? Впрочем, зарубежные и местные персики, наверное, мало чем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запах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показалось, что он уже чувствовал этот сладкий аромат, исходящий от рук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просто надумал себе лишнего?»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Жань, едва проснувшись и начав работать в персиковом саду, получил неожиданную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Подписали, подписали! Линь Жань, парень, мы подписали! Через несколько дней приедем к тебе за персиками для школы! И благодаря тебе, старик, меня ещё и повысили, а того начальника Лу уволили,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и радостный голос дяди Лэй Хуна звучал в телефоне. Такой поворот событий стал для Линь Жаня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же замечательно, дядя! Приезжайте в любое время, персиков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сидел на маленькой табуретке в саду, его глаза 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что значит — хорошее вино не боится глухого переулка. Если персики вкусные, покупатель всегда найдётся!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Лэй Хун ещё долго радостно болтал, прежде чем неохотно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школа и вправду берёт наши персики?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Гуйин, принёсшая завтрак, выглядела взволнованной и недоверчивой. Увидев, что Линь Жань закончил разговор, она всё ещё тихонько переспрашивала, словно боясь спугнуть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бабушка, теперь каждый год они будут закупать у нас партию. По крайней мере, давление будет не таким большим,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улыбкой подтвердил несколько раз, и бабушка тут же начала бормотать «Амитабха».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наш Линь Цзай, студент, такой способный… — её глаза даже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это тут ни при чём. Главное, что у нас фрукты хорошие, вот и заметили. Лучше позвони дяде и дедушке, скажи, чтобы поскорее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немного испугался, что бабушка слишком разволнуется.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заказ от школы и снимал значительную часть нагрузки, Линь Жань всё же решил попробовать запустить прямую трансляцию по продаже сельхозпродукции, как и думал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лучше надеяться на себя, чем на других. Если получится продать ещё часть, это будет отличным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неожиданный опыт прямой трансляции в «Мире Демонов» принёс Линь Жяню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как думаешь, после этого лета мы станем богачами? По крайней мере, ты точно сможешь погасить свой кредит на обучение, — сказал Цзян Цзе, с энтузиазмом помогавший ему. Он был полон надежд на будущее и чувствовал, что, работая с Линь Цзаем, жизнь становится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Цзе, вместо того чтобы мечтать о богатстве, лучше в следующем семестре сдай наконец четвёртый уровень, — с无奈й и смехом ответил Линь Жань, упаковывая очередной ящик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деньги, которые Цзян Цзе получит в будущем от сноса его дома, — вот это настоящая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Цзян Цзе, который с каждым днём становился всё активнее, Линь Жань вспомнил о полученной им «Полной версии Зеркала Лилит».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начальная версия зеркала позволила мне увидеть будущее А Цзе, то не будет ли эффект от полной версии ещё более удивительным?»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если использовать его на Угольке, будет ли какой-то толк?»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Жаню было очень любопытно узнать предопределённую судьбу этого маленького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Линь Цзай, что делать с этими золотыми плодами? Продавать их как-то страшно, вдруг кто-нибудь отравится… — Цзян Цзе, нёсший персики домой, с беспокойством смотрел на несколько мутировавших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пока точно нельзя продавать. Мне нужно будет их изучить, — Линь Жань знал, что эти мутировавшие золотые плоды определённо связаны с золотыми плодами из игры, но не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 в реальности обладают чудесным свойством исцелять любые раны, то такие плоды можно было бы продать за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если бабушка съест, улучшится ли состояние её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Жаня даже возникла смелая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Линь Цзай, представляешь, как было бы круто, если бы наш сад разросся, и мы пригласили бы знаменитость для рекламы? — сказал Цзян Цзе, который, наконец закончив работу, отдыхал и ел мороженое, глядя на рекламу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тоже поднял голову. По телевизору шёл ролик с очень популярным сейчас юным актёром Ань Сюнем. Он выглядел действительно красивым и милым, и реклама фруктового чая была снята в ярком, детском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Смотришь, и хочется купить бутылочку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и юная звезда, гонорар за такую рекламу, вероятно, был астрономическим. Продавая персики несколько жизней, таких денег не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Цзе, нам нужно быть реалистами, — Линь Жань, как отец сына, потрепал Цзян Цзе по взъерошенной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вдруг мы станем популярными, и он тоже полюбит наши персики и придёт к нам на трансляцию! Дети же обычно любят сладкие персики, — не унимался Цзян Цзе, продолжая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 ответ просто бросил ему тетрадь с исправленными словами для заучивания, и тут же раздался жалобный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Гуйин не могла сдержать смеха. Ей казалось, что за это лето её внук стал намного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больше не сидел целыми днями тихо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прямой трансляции отняла немало сил. Чтобы всё прошло гладко на следующий день, Линь Жань работал до самого вечера и только потом смог с облегчением вздохнуть, упав на кровать и открыв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как только он это сделал, тут же пришло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новый гость.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есть такая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тут же заинтересовался и, не раздумывая, нажал [Принять].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 и привычно оглядевшись, Линь Жань первым делом начал искать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Уголёк… Уго…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стремительно подлетел и тут же устроился у него на руке, нежно и ласково потёршись о неё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Линь Жань его погладит, он взмахнул крыльями и показал ему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проследил за его взглядом и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«уголька», один больше другого, стояли в ряд перед домом и, моргая,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приглядевшись, можно было заметить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самый большой был явно толстоват в животе. Тот, что был не толстый и не худой, выглядел как-то особенно элегантно и благородно. А у самого худого шёрстка была длиннее и немного седовато-белой…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Линь Жань стоял в изумлении, средний, элегантный «уголёк» подал знак толстенькому, и тот принёс в клюве чемоданчик, протянув его Линь Жяню.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 чум-чум! — Это подарок для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подлетел и показал Линь Жаню, чтобы тот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глубоко сомневаясь, но поддавшись на уговоры детёныша, всё же протянул руку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крышка открылась, он увидел, что чемоданчик доверху набит светло-фиолетовыми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были особые магические камни, которые добывались только в шахтах на территории клана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Содержащаяся в них демоническая энергия несла в себе частичку лунной магии и была очень популярной валютой на рынке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с надеждой посмотрел на А Жаня, думая, что теперь А Жань сможет ещё красивее украсить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Уголька, А Жань, казалось, совсем не обрадовался камням. Вместо этого он неотрывно смотрел на отца, державшего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господин Йольк в этот момент тоже с некоторым напряжением и подозрением разглядывал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жены, он должен был оценить, порядочен ли этот человек, нет ли у него каких-то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тот так пристально смотрит на его живот?!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этот человек, Линь Жань, не удержался и раскрыл свои «злые» намерения, осторожно протянув руку и потрогав живот огромного пушистого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мягкий… Малыш, вы друзья Уголька? — OwO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большой малыш на ощупь даже лучше, чем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гигантский пушистик, в которого можно было бы зарыться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удержался и не потрогал? А что до молока, так его сколько угодно! В этот момент Линь Жань был готов забрать их всех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посмотрев на А Жаня, внезапно почувствовал какую-то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Йольк и вовсе застыл, 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человек… он… он назвал его малышом?!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