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сжал в ладони этот прекрасный камень, на экране один за другим посыпались редчайшие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с получением редкого предмета: Магический кристалл сияющей луны (единственный во всём Мире Демонов)!]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детёныша достигла 99. Награда: Полная версия зеркала Лилит x1, Квартальный ореол покровительства Лунного Бога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таинственная побочная миссия: Дружба с кланом Луна. Ограничение по времени: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[Требуемая продолжительность трансляции выполнена. Награда: 3000 золотых монет зачислены на ваш счёт. Пожалуйста, проверьте!]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игры в «Мир Демонов» Линь Жань впервые получал столько системных уведомлений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же завершилась автоматически, как только детёныш передал ему Магический кристалл сияющей луны, достигнув необходимой продолжительности.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демоны ни были потрясены или ни умоляли продолжить, эта удивительная и таинственная трансляция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форум «Мира Демонов», без сомнения, был погребён под лавиной хлынувших туда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То, что я только что видел, — это правда?! Пробуждение таланта высшего уровня, сколько лет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Меня больше волнует, в курсе ли верхушка клана Луна, что их детёныш так запросто отдал магический кристалл высочайшего уровня какому-то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вот это уже серьёзная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демонов поднял этот вопрос, настроение на форуме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клан Луна всегда славился своей гордыней и холодностью. Будучи одним из немногих кланов демонов, сохранивших почти в чистоте свою древнюю родословную, они считались истинными древними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величайшее сокровище их рода, едва родившись, оказалось в руках человека. Как ни посмотри,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станет ли этот человек из-за этого в опасности? Например, его могут убить, чтобы забрать кристалл…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Судя по тому, что детёныш смог создать кристалл такого уровня, его статус в клане Луна должен быть очень высок. Там, скорее всего, всё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 трансляции было видно, что человек не принуждал детёныша. Тот отдал кристалл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не решались признаться вслух, что, окажись они в такой ситуации, возможно, тоже не удержались бы и в порыве чувств отдали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одурманивал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купить этот нагрудник… я всё ещё очень хочу такой же TwT.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обсуждений магического кристалла всё ещё проскальзывали отчаянные вопросы о покупке аксессуара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демонов, не заплативших за просмотр, совершенно не понимали, о чём идёт речь, и от нетерпения готовы были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сейчас они испытывали только острое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раньше не заходили в игру и не копили очки? Теперь, когда появилась новая функция, они не могут её 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активность пользователей и время, проведённое в «Мире Демонов»,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заполнено демонами, отчаянно фармящими задания, боясь, что в следующий раз им снова не хватит очков для просмотра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К сожалению, несовершеннолетние детёныши не могут участвовать в донатах. Подарочные очки будут возвращены на ваш счёт в течение пяти рабочих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ожидания аэропорта сидел мальчик в чёрных наушниках и маске. Он нажимал на экран телефона, но обнаружил, что его последний подарок так и не был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всё ещё стояла сцена, где тот демонический детёныш задувал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давным-давно Ань Сюнь думал, что его день рождения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горячие обсуждения на форуме, Ань Сюнь, с трудом разбирая иероглифы, понял, что у того чёрного детёныша, по-видимому, очень знатная и могущественная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положение было совершенно иным, чем у тех, кто в какой-то момент своей жизни внезапно мутировал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форуме такие, как Ань Сюнь, мутировавшие демоны, вели себя гораздо тише, боясь выдать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скорее монстрами, застрявшими между миром людей и миром демонов, нигде не принятыми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таким, как тот детёныш, и выпадал шанс встретить в «Мире Демонов» подобного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«Мир Демонов» был довольно опасным местом, и без достаточных знаний многие демоны не решались бродить где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нам пора на посадку. В этот раз, пожалуйста, не исчезай так внезапно. Неустойку мы просто не потянем, — родители, наконец закончившие спорить с агентом, подошли к 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пойдёт, мы не сможем купить тебе игрушки, которые ты хочешь, и даже придётся отменить поездку за границу в этом году. Подумай, сколько твоих поклонников, старших братьев и сестёр, ждут встречи с тобой. Разве ты можешь их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Сюнь не реагирует, погружённый в телефон, родители, наставлявшие его, потянулись, чтобы снять с него эти мешающие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почувствовав движение, спрыгнул со стула и прижал наушники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на мгновение мелькнули пушистые звериные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взрослых замерло, а в их глазах промелькнул почти нескрываемый страх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так и застрял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«Мире Демонов», Линь Жань, совершенно не подозревая о буре, которую он вызвал, с трудом тащил качели из глицинии, чтобы установить их у домика, рядом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готово. Можно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с удовлетворением глядя на качели, которые он купил для Уголька на заработанные с трансляции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Уголёк, с любопытством опустившись на качели и качнувшись раз по настоянию Линь Жаня, тут же испуганно взлетел и вернулся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стал таким пугливым?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 смехом погладил его по шёрстке. Уголёк, хоть его и назвали «пугливым»,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Детёнышу просто больше нравилось сидеть на плече у Линь Жаня или, прижавшись к его шее, прятаться в волосах у уха, словно маленькая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бы, что тебе не понравится, не покупал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моргнул, совершенно не ожидая, что проблема окажется в самом Угольке.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элемент декора, эти качели из глицинии всё равно выглядели очень красиво. Так что монеты не были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 радовало Линь Жаня, так это то, что маленькие крылышки Уголька, хоть и не развились полностью, теперь, после пробуждения таланта, при каждом взмахе окружались бледно-фиолетовым магическим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магия компенсировала недостающую им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стал заметно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редкого камня, очевидно связанного с пробуждением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камень в форме полумесяца и решил пока что убрать его в шкатулку для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подрастёт, тогда и посмотрим, что он захочет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золотых монет накопилось достаточно для второй карты встречи с пушистиком.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посмотрел на сидящего рядом Уголька, затем на карту в системном магазине, и… у него возникло странное чувство, будто он собирается «завести второго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за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дать всем пушистикам дом, что в этом такого?!»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сначала нужно было выполнить сегодняшние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Ежедневное задание обновлено. Необычный заказ из другого мира: 10 самодельных детских нагрудников. Награда: 1000 золотых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ожидал, что на этот раз ежедневное задание изменится и превратится в заказ на нагрудники.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значительно уменьшилась, а награда, наоборот,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игра становится всё интереснее, а отношение к игрокам — всё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времени на погружение в этот раз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уходит, Уголёк. Увидимся завтра, не бегай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опыт множества входов и выходов, Линь Жань привычно погладил Уголька в последний раз и, растворившись в бледно-золотистом сиянии,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потёрся головой о пальцы А Жаня и, проводив его взглядом, снова прижал к себе треугольный самодельный праздничный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играть с ним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земле разлетевшиеся цветные бумажки, Уголёк снова принялся летать туда-сюда, собирая их все до единой в свой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лапках колпак с конфетти, малыш с довольным видом сидел на качелях,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обрёл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Они, всё это время ожидавшие, когда детёныш выйдет из игры, были в крайнем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внезапно оборвалась, а их ребёнок всё ещё не выходил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лишились единственного способа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были в восторге от того, что малыш пробудил свой талант, с другой — беспокоились, что тот человек, получив такой драгоценный Магический кристалл, может что-то с ним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как он сблизился с Угольком и были ли у него какие-то особые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некоторое время назад господин Нимо стал проводить в «Мире Демонов» гораздо больше времени. Но для детёнышей полезно долго находиться там и впитывать магическую энергию, поэтому мы не стали выяснять, что именно он там делает, — старый дворецкий с козлиной бородкой, напрягая память, понял, что изменения начались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обратил на это внимания или не стал вникать 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вас заверить, всё меняется в лучшую сторону. Не только его полёт стал стабильнее, но и на уроках он больше не так сильно сопротивляется. Скорее всего, тот человек не имеет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видео из трансляции было правдой, то маленький господин даже пробудил свой родовой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 этих изменениях не было доложено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госпожи Они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Уголёк, прихватив с собой колпачок и всё конфетти, которые он обменял на новые очки, наконец вышел из «Мира Демонов» и приземлился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малыша из детского сада, который вернулся с утренника, взволнованно прижимая к себе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счастливый детёныш никак не ожидал, что по возвращении его встретит целая толпа родителей. Он обвёл всех своими круглыми глазками и в итоге остановил взгляд на матери, госпоже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пробудился…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у-дивлению, в голосе всегда строгой и решительной госпожи Они, смотревшей на взволнованно машущего крыльями малыша, послышались нотки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 о бесчисленных вопросах и подозрениях, которые хотела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Нимо, заметив странное состояние матери, впервые не улетел прочь, а, тихонько глядя на неё, подлетел к столику, взял салфетку и поднёс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госпоже Они вытереть лицо, точно так же, как А Жань всегда делал для него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дальше, Нимо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вот-вот заплакал, что бы сделал А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усердно пытался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Нимо размышлял, госпожа Они, взяв салфетку, неожиданно для всех не стала спрашивать о магическом кристалле, а вместо этого обратилась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папа хотят с ним познакомиться. Можно, Нимо? Мы обещаем, что не причиним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…Познакомиться с А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несколько раз, детёныш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ещё маленьким, Нимо уже смутно догадывался о некоторых «эстетических предпочтениях»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форма его родителей вряд ли понравится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они его напугают?»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Чум-чум-чу…!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выслушав сбивчивые объяснения Нимо, все взрослые демоны-звери из клана Луна в комнате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 Жань согласится, они должны будут явиться на встречу в своей детской форме?!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не слишком ли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Нимо, госпожа Они первой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кабинете появился огромный чёрный пушистый «Уголёк».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возраста, даже в детской форме она не смогла сильно уменьшиться, и её размеры были пропорционально 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Йольк, всегда слушавшийся жену, тут же последовал её примеру и тоже превратился в пушистый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А это довольно необычно. Мой живот, кажется, не уменьшается… Прости,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Йольк любил человеческое пиво, отчего у него был небольшой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мне тоже, старику,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дворецкий с козлиной бородкой, глядя на эту сцену, дрожащим пальцем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Угольку отдать приказ, и он, презрев свой преклонный возраст, тоже превратится в «детёныша», чтобы встретиться с тем таинственным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глядя на всё это,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до большого, это было похоже на целое семейство: Уголёк, Уголёк Pro и Уголёк Pro Max!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удивлённый Линь Жань: ? Почему у меня дома внезапно стало так много Угольков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