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эфир Линь Жаня хлынуло ещё больше демонических существ, и вскоре одно из них, не веря своим глазам, отправило первое сообщение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Стример, ты в самом деле человек? Как люди вообще попадают в «Мир Демонов»? Разве там нет системы идентификации?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человек проник в «Мир Демонов», так он ещё и осмелился вести трансляцию, в открытую раскрыв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все демоны заметили, что Линь Жань никак не реагирует на их летящие по экрану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появилось новое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 настоящее время права на интерактивное взаимодействие не открыты, поэтому прямое общение со стримером пока невозможно~]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демоны мгновенно насторожились, и в их сердцах зародилось подозрение: неужели эта беспринципная игра снова пытается выманить у них деньги, только под другим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предложить за пару десятков тысяч очков разблокировать функцию двусторонней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абсолютно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ход их мыслей был прерван неожиданным событием в трансляции, которое мгновенно сменило тему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волчонок очнулся! Кажется, он сейчас укусит человека, тот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даже не представляет, где находится! И совершенно не осознаёт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детёныши демонов очень агрессивны, они крайне настороженно и враждебно относятся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бессознательно напряглись, их взгляды были прикованы к изящной руке молодого человека на экране. Они ожидали, что в следующую секунду он лишится нескольких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Жань заметил, что малыш задрожал, ещё до того, как тот очнулся. Он быстро и ловко нанёс последнюю порцию противовоспалительной мази и как раз в этот момент увидел, как волчонок, пошатываясь,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демоны ожидали, что серо-чёрный волчонок нападёт, Линь Жань вставил ему в пасть соску бутылочки, заранее наполненной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попробуешь молочка?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звучал мягко, в нём не было и тени страха, наоборот, слышались смешливые нотки, которые невольно заставляли воображать, как же выглядит их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вздрогнул от неожиданности и, всё ещё находясь в лёгком замешательстве, сделал глоток. Вкус молока ему явно понравился, и он тут же пристрастился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детёнышей из системного магазина действительно пользовалась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поддерживал бутылочку у основания, наблюдая, как малыш, запрокинув голову, без остановки сосёт соску. Другой рукой он осторожно поглаживал волчонка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скользили по мягкой шерсти, терпеливо успокаивая всё ещё встревоженного детёныша, и от этого зрелища на душе становилось необъяснимо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слишком ли балует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тоже так думаю! Слишком уж нежно, это вредно для развития дикой природы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одинаковых сообщений быстро перевалила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вновь заполнились разнообразными сообщениями, и сто процентов из них выражали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один демон так и не озвучил свою истинную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в детстве так не гладили, почему ему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детстве мама вычёсывала мне шерсть когтями, кто-нибудь понимает, как это было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демонов поделился травмирующим воспоминанием из детства, и его тут же поддержала целая волна сочувствующих.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поступок Линь Жаня окончательно сокрушил их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малыш насытился, Линь Жань попытался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волчонок не стал сопротивляться и, виляя хвостом, растерянно свернулся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принюхивался к Линь Жаню, урчал и без конца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искупаемся? Расчешем свалявшуюся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договорившись с малышом, отнёс его к ручью. Он старался не намочить перевязанную рану, осторожно омывая остальные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прикосновения Линь Жаня были очень приятными, детёныш перестал вырываться и вместо этого упрямо смотрел на него, не отрываясь. Лишь когда пальцы, испачканные в пене, касались его мордочки, он жмурился и издавал тихое «ау».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пытался запомнить облик и запах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происходит? Неужели этот волк продался за бутылку молока? Чей это вообще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никакого достоинства, можно подумать, это щенок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что, может, я тоже превращусь в зверька и приду к нему… честно говоря, соблазнительно, выглядит так уютно~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мысли некоторых демонов унеслись прочь. Глядя на то, как послушно урчит детёныш, можно было легко представить, насколько приятно принимать ванну из рук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бы на его месте был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[Палец задумчиво касается губ.jpg]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мной что-то не так или с тобой??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появилось это сообщение, как все демоны в едином порыве засыпали чат вопросительными знаками, пытаясь подавить эту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После купания и сушки ты стал пушистым и ароматным. И цвет изменился… а, так ты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малыша, Линь Жань с удивлением обнаружил, что тот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окрас посветлел на несколько тонов, а шерсть оказалась красивого серебристо-серого цвета, а не серо-чёрного, как он думал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замотал головой, пока Линь Жань почёсывал ему за ушами, и было видно, что он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кажется, пора вернуть тебя домой. Нужно найти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похлопал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Опасно! Опасно!!!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Обернись! Посмотри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знал, что, пока он возился с волчонком, чат заполнился сообщениями «Опасно» и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неподалёку, из леса, лёгкой и уверенной походкой вышел статный, могучий вожак стаи. Его светящиеся глаза были устремлены на Линь Жаня, державшего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его сейчас съедят?!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для человека контент этого стрима слишком экстремален. Я вообще не понимаю, как он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экран упал на землю?! Чёрный экран,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демоны кричали от ужаса, раздался писк «чум!», и Уголёк, державший в клюве миниатюрную камеру, бросил её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зрители поняли, что эта подвижная камера была не автоматическим дроном, а её нёс другой демонический детёныш!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ошибаюсь… детёныши такой формы встречаются крайне редко. Это может быть только потомок того таинственного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начитанных демонов узнал расу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звериная форма Уголька была действительно очень редкой и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Луна, верно? Тот самый демонический клан, что, по легендам, владеет магией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главное, этот экземпляр выглядит очень чистокровным, я подозреваю, что у него безупречная родословная… Его родители вообще в курсе, что их детёныша приручил какой-то человек и заставил работать мобильным оператором?!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который и так кипел, теперь взорвался, словно в раскалённое масло плеснули воды. Даже самые хладнокровные и молчаливые демоны были ошеломлены увиденным и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эта упавшая в траву камера хоть немного постараться, выбраться из зарослей и навестись на него, чтобы все могли как следует рассмотреть эту таинственную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не выходи, он не сможет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увидев, что Уголёк вылетел вперёд, испугался. Вокруг домика действовал защитный барьер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потому что встреча с тем золотым гигантским львом была во сто крат опаснее, на этот раз Линь Жань не испытывал прежнего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решил, что это, должно быть, родитель волчонка, пришедший за своим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Жань схватил Уголька и одновременно выставил волчонка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оказавшийся снаружи волчонок растерянно присел на землю, помотал головой и с надеждой посмотрел на такого же нерешительного огромного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волка, большой и маленький,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ситуация стабилизировалась, Линь Жань поднял с земли камеру, отряхнул её и снова направил на сцену «воссоединения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оператор ринулся на помощь. Какое совпадение, только я закончил ухаживать за малышом, как за ним пришли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заберёт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Жань почувствовал себя ведущим передачи о животных, комментирующим для невидимых зрителей эти удивительные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чат в этот момент уже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он, конечно, не реагирует, этот волк ведь ещё не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это как вручить младенца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бы лучше ещё раз взглянул на того детёныша из клана Луна. Это действительно их потомок?!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огромный волк лишь неуклюже обнюхал детёныша, а затем его взгляд остановился на пустой миске из-под молока рядом с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Линь Жань наконец понял: неужели и этот волк пришёл в надежде на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настороженный Уголёк издал звук, в котором явно слышалось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и сам изначально попался на приманку в виде миски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ему немного дадим, а? А то я сегодня приготовил для Уголька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поглаживая Уголька, принялся с ним советоваться, и от этих слов глаза малыша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Жань правильно помнил, сегодня, согласно справочнику по демонам, у малыша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стоило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миска молока — не такая уж и редкость, как раз можно накормить этих животных, чтобы не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Жань щедро налил и этому молодому волку миску детского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склонил голову и принялся пить, а когда закончил, даже несколько раз гавкнул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почувствовал любопытство. Он осторожно присел на корточки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действительно подошёл и позволил Линь Жаню погладить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пушистый гость дал себя погладить лишь на мгновение. Едва Линь Жань коснулся его, как тот гордо вскинул голову, схватил зубами волчонка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наелся и ушёл. Но, кажется, это очень здоровый волк. Надеюсь, в следующий раз он сможет сам найти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слишком расстроился, что ему не удалось погладить его ещё раз. Он с интересом проводил взглядом уходящего зверя, думая, что эта игра гораздо увлекательнее похода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 вряд ли представится такая возможность пообщаться с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они не проявляли к нему особой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ему только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обнимая Уголька и камеру, на мгновение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глядя на то, как те двое просто убежали,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Попили молока и даже не подумали убрать за собой миску и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 Жаню придётся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Уголёк, немного повозившись, решил сам схватить миску и отнести её к ручью, чтобы помочь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это он делает? Хочет помочь мне помыть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Линь Жань с камерой в руках с любопытством наблюдал, как Уголёк, неся в клюве миску больше себя самого, летит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послушный и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переживает за своего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почувствовал, что не зря завёл Уголька. Его сердце переполнилось трогательной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того кипящий чат теперь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он это делает? Он заставил демонического детёныша добровольно мыть посуду для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фантастика! Я уже начинаю подозревать, что это приложение подделало видео, чтобы показать нам. Чего они добиваются? Мы, демоны, не будем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Родители! Его родители это видят?! Вашего детёныша этот человек скоро окончательно приручит!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супруги Они, получившие то же сообщение, в этот момент с недоверием смотрели на экран приложения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Уголёк: Если бы вы знали, через что я прошёл, вы бы только завидовали моей удаче O^O (НЕПРАВДА)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все будут наперебой мыть посуду для Линь Цзая,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