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Жань даже не заметил этого маленького волчонка. Это Уголёк, обследуя окрестности, обнаружил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подлетел к нему и, осторожно разглядывая, долго пытался определить, есть ли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застрял в ветках и не может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обернувшись на шум, тоже подошёл и присел,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системное уведомление, он бы, наверное, подумал, что это серо-чёрный самоед.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Застрявший в ветках, он не мог пошевелиться и сейчас, съёжившись, лежал без движения, еле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его родители и сородичи, не сумев его спасти, ушли, ведь в лесу было действительно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нашёл топор, обрубил ветки и осторожно вытащил ослабевшего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и задание выполнено. Пойдём домой, Уголёк.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панель заданий, он увидел, что последняя часть серии ежедневных заданий по благоустройству была завершена. Это означало, что вся цепочка заданий сегодня официально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награда должна была быть очень хорошей, и Линь Жань с нетерпением её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режиме погружения награда в золотых монетах удваивалась, зарабатывать их всё равно было непросто. Каждая покупка семян цветов или декоративных построек требовала больших затрат.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давно хотел купить Угольку маленькие качели, но они стоили несколько тысяч золотых, что было для него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даже мечтал о более прибыльных ежедневных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Уголёк послушно вернулся на плечо Линь Жаня, время от времени поглядывая на волчонка в его руках и прижимаясь к нему ещё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опасался, что тот отнимет у него внимание А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виляющий хвостик щекотал шею Линь Жаня, что казалось ему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Жань сдал собранную в лесу древесину, тут же посыпались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Серия ежедневных заданий по благоустройству полностью завершена! Награда: улучшение дома до уровня 5. Детский сад «Мир Демонов» предварительно создан. Далее, пожалуйста, занимайтесь его продвижением, чтобы привлечь как можно больше пушистиков.]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[Активирована вторая цепочка заданий: «Звёздный старт». Текущая известность: 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игроку: начальный комплект оборудования для прямых трансляций!]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прямая трансляция для продвижения?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снова заметил, что содержание игры «Мир Демонов» странным образом перекликается с его реальной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как раз думал о том, как организовать прямую трансляцию по продаже персиков, а в игре уже появилось задание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игра что, умеет подслушивать мои мысли?»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кому он будет вести эту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«Мире Демонов» есть другие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Жаня мгновенно возникла куча вопросов, но ответить на них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Чум-чум-чу!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же с сияющими глазами смотрел на обновлённый домик и тянул своего опекуна Линь Жаня внутрь, чтобы посмотреть на эту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сейчас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Линь Жань обнаружил, что домик, улучшенный с первого до пятого уровня, действительно стал гораздо красивее и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спальня переместилась на второй этаж, а на первом появилось несколько мастерских: слева — швейная, а справа — новое оборудование для прямых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очень продвинуто.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такое оборудование стоило бы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просто взглянув на него, понял, что игра не поскупилась на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игре можно вести трансляции, можно ли считать это тренировкой перед реальной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Чум-чум-чум!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увидев новую диковинку, тут же с любопытством начал просить Линь Жаня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попозже, хорошо? Сначала нужно обработать рану этому волчонку и искупать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Жань, держа на руках волчонка, считал, что сначала нужно заняться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уже с нетерпением державший в зубах миниатюрную камеру, моргнул, пытаясь что-то сказать Линь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каким-то образом понял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Транслировать это? Но будет ли кто-нибудь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бы 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будут ли зрители. Запустить трансляцию и просто рассказать, как обрабатывать раны и купать маленьких животных, — кажется,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Уголёк, ты будешь держать оборудование, а мы пойдём к ручью,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которому Линь Жань доверил такую важную миссию, с готовностью взялся за дело. Держа камеру в зубах, он парил в воздухе, и это было действительно очень удобно для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можно ли считать это своего рода тренировкой для его крыльев?» — подумал про себя Линь Жань. Ведь Уголёк, увлечённый новой задачей, совершенно не замечал, что ему приходится постоянно махать крыльями, чтобы удерживать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летал он всё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Линь Жань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началом, состояние малыша полностью изменилось, и характер стал гораздо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Посмотрим… это кнопка «старт»?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начать трансляцию, Линь Жань, немного неуверенно, начал разбираться с игровым интерфейсом и кнопками на оборудовании.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[Начать прямую трансляцию?]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«Да», Линь Жань ожидал, что что-то произойдёт, но, на удивление, ничего странного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волнение тут же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не так сложно,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не так уж много зрителей будут следить за обычным, ничем не примечательным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сначала просто продезинфицируем рану…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погладил маленького волчонка и, убедившись, что тот всё ещё спит, осторожно взял инструменты и начал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Жань не знал, что в тот момент, когда он нажал «Да», в реальном мире бесчисленные телефоны, до этого находившиеся в спящем режиме, завибрировали, получив новое уведомление от приложения «Мир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[@Всем, новый пакет данных для прямых трансляций официально обновлён! Посмотрите, может, найдёте что-то интересное для себя!~]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уведомление было официальным, казалось, оно изо всех сил призывало всех демонов немедленно зайти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уведомление произвело эффект разорвавшейся бомбы в сообществе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Шао Мянь, который уже собирался выйти из машины, замер и посмотрел на редкое уведомление на своём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«Обновление с прямыми трансляциями?»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игра в последнее время обновляется всё чаще?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 долго не было никаких изменений, а теперь они идут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Шао, здравствуйте, здравствуйте! Не ожидал, что вы будете таким молодым…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школы, ожидавшее его, уже подошло с широкими улыбками, не дав Шао Мяню возможности поиграть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руководство увидело Шао Мяня, они все были настолько удивлены, что подумали, будто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ожидали, что этот таинственный человек, вернувшийся из-за границы в провинцию Лу, чтобы навестить могилы предков, будет каким-нибудь почтенным, пузатым бизнесменом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Который из патриотических чувств, живя за границей, часто возвращается на родину, чтобы делать пожертвования на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и представить не могли, что Шао Мянь окажется не только таким молодым, но ещё и блондином с глазами почти звериного, светло-золотого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высок, что один его взгляд вызывал чувство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Шао Мянь был занят официальными делами и не мог заглянуть в телефон, форум «Мира Демонов»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что происходит! Снова обновление?!]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игра стала такой активной, что я не могу в это поверить… надо посмотреть, что это за трансляции.]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ну вы видели? Чтобы просто открыть интерфейс, нужно заплатить 1000 очков! Да я за один высокоуровневый демонический камень получаю всего 100 очков!]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демоны, хлынувшие на форум, горячо обсуждали последнее обновление, но с разочарованием обнаружили, что эта жадная игра требует 1000 очков только за открытие новой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трансляция такая, за которую они смеют просить столько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демон, не могу себе позволить. Есть тут богатые господа, которые посмотрят, что там?]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лучше спроси, есть ли тут богатые лохи, готовые выкинуть 1000 очков на ветер. Функция только что обновилась, спорим, там ещё никто не ведёт трансляцию.]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сейчас заплатишь, а там пустой интерфейс. Я на это не поведусь.]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[Кхм, если вы не платите, то и я не буду. Мы все не будем!]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за открытие новой функции нужно заплатить 1000 очков, многие любопытные демоны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множества скрывающихся по всему миру демонов нашлись и те, у кого было и время,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казалось обманом, любопытство взяло верх, и они заплатили.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один маленький демон, сидевший в VIP-зале ожидания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маска и шапка скрывали его лицо, а наушники изолировали от шумного мира. Он совершенно не обращал внимания на своих родителей, которые яростно спорили с его менеджером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 знал, что, скорее всего, это снова из-за того, что он исчез на полмесяца, войдя в «Мир Демонов», и теперь менеджер не знал, как разбираться с горячими новостями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в тот год, под испуганными взглядами родителей, он не смог сдержаться и, превратившись в снежного барса, забился в угол, где его ранили брошенной в него миской, Ань Сюнь понял одну тайну: возможно, он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стал монстром, Ань Сюнь так и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никогда не делал ничего плохого, но всё равно превратился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догадки, мучения и страхи получили туманные ответы в ту ночь, когда он случайно наткнулся на приложение «Мир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в этом мире скрывается много таких же монстров, как он. Некоторые были такими с рождения, но многие стали такими в результате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оба родителя были абсолютно обычными людьми…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приложение «Мир Демонов», без сомнения, стало последней соломинкой для этих утопающих.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Ань Сюнь иногда думал, что было бы хорошо, если бы он мог навсегда остаться в «Мире Демонов», даже если там всегда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преданный пользователь приложения, Ань Сюнь, увидев новую функцию, без колебаний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успешно открыли новую интерактивную функцию! Ваши средства будут добавлены в программу поощрения авторов в качестве вознаграждения!]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чёрно-красного системного уведомления открылся интерфейс прямых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Ань Сюня, он не был пустым. Там действительно была одна активная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[#Обрабатываю рану маленькому волчонку, очень милый пушистик#]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был простым и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трансляцию, картинка была очень знакомой — типичный художественный стиль «Мира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окружение было немного незнакомым, возможно, это было место на карте, о котором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карта «Мира Демонов» была настолько огромной, что до сих пор не была полностью исследована, а все карты на форуме были фрагментарными.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удивило Ань Сюня больше всего — это то, что трансляцию вёл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знать, что в «Мире Демонов» никогда не было людей, даже в человеческом обличье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очень близко, и видна была только изящная бледная рука с ватным тампоном, смоченным в спирте, которая осторожно обрабатывала рану маленького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раздался очень приятный голос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малыш, должно быть, отстал от семьи, потому что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живот застрял в ветках, и, пытаясь выбраться, он получил много новых царапин. Поэтому нам нужно состричь немного шерсти, чтобы продезинфицировать рану…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немного больно, надеюсь, малыш не проснётся и не начнёт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приготовил для него немного детских конфет и молока. Если он вдруг проснётся, может, сладости помогут ему не так сильно испугаться?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разговаривая сам с собой, не знал, что число зрителей в его трансляции незаметно выросло до огромного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 его стороны не было видно никаких данных о зрителях.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без зрителей Линь Жань был очень рад вести трансляцию, потому что она действительно приносила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доходов каждые несколько секунд прибавлялась одна золотая монета с пометкой «вознаграждение по программе поощрения авторов».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мог в это поверить. Откуда берутся все эти золотые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достаточно просто вести трансляцию, чтобы получать вознаграждение?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эта игра была действительно очень щедрой.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доход будет расти с такой скоростью, то, возможно, он скоро сможет купить те качели для Уголька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http://bllate.org/book/13699/1583277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