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удивительное изменение заметил не только старый дворецкий, но и домашний учитель Нимо, Хогг.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Хогг, известный учёный-демон, чьим прототипом был кот, обладал слабой боевой силой, но обширными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прославился тем, что в обличье кота посещал лекции и семинары в различных университетах по всему миру, за что человеческие новостные агентства прозвали его «котом-учёным».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клан Луна предложил ему огромное вознаграждение в виде вяленой рыбки, Хогг стал три раза в неделю заниматься с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большому сожалению Хогга, этот маленький демонёнок никогда не проявлял интереса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нарисовал учитель? Можешь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Хогг применил увлекательный метод обучения «рисуй-угадывай», пытаясь пробудить у детёныша интерес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БЛО…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посмотрел на простенький рисунок на бумаге, на мгновение задумался и серьёзно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Правильный ответ! А теперь твоя очередь рисовать, а учитель будет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Хогг, обнаружив, что малыш впервые заговорил и начал сотрудничать, был так счастлив, что чуть не позвонил его родителям, чтобы намекнуть на возможное удвоение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Нимо, взяв в зубы кисточку, рисовал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Хогг с любопытством нахмурился и заглянул в его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Кривые линии, но смутно угадывался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чёрные глаза и улыбающийся рот. Одежда, кажется, была рубашкой…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рисовать, Уголёк поднял голову и посмотрел на учителя, предлагая ему угадать, что он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это… это… мы же сегодня учили фрукты, верно? Это, кажется, не фрукт. Это человек? — Хогг был в тупике от задания, которое дал ему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радостно вильнул хвостиком, кивая, что ответ и правильный,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учитель Хогг никак не может ответить, малыш с гордостью объявил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А… А-ЖАНЬ!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тянуть «А-а-а…», Хогг подумал, что малыш собирается чихнуть, и даже приготовил салфетку, но тот произнёс лишь один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за «А Жань»?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Хогг ни ломал голову, Уголёк уже погрузился в свой собственный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кисть и нарисовал на бумаге большое золотое дерево и чёрный уголёк с лунным нагрудником.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держался за руки с А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Хогг, долго наблюдавший за этим, нахмурился и почему-то отнёсся к этому серьёзно. «Неужели это имя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 этом тоже стоило сообщить его нанимателям.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выйдя из игры, ничего не знал о том, что происходит с Угольком.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утра и проснулся оттого, что его разбудила бабушка: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Цзай! Линь Цзай, в нашем персиковом саду, кажется, одно дерево испортилось…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испортилось?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ещё сонный, поспешно оделся и вышел в сад, чтобы проверить. Если это вредители, то дело было серьёзным, и убытки могли быть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стоя перед деревом, Линь Жань испытал странное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то самое дерево, которое он посадил в игре «Мир Демонов»!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что, тоже переместилось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Цзай! Линь Цзай! Ты здесь? Я тебя везде ищу. Что ты делаешь в саду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Жань стоял в оцепенении, к нему подбежал взволнованный Цзян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Цзе? Почему ты так рано? Ещё же не время продавать персики… — с сомнением спросил Линь Жань, но Цзян Цзе тут же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мы прославились! В интернете! Ты знаешь, кто-то снял на видео, как мы в тот день продавали персики, и оно стало вирусным! Теперь куча народу спрашивает, где их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поднял свой телефон, на экране которого проигрывался ролик с Линь Жанем, продающим персики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сыпались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Теперь и в сфере продажи персиков начали конкурировать внешностью? Чёрт, я же говорил себе не сидеть в коротких видео на каникулах, но с первого взгляда понял — это моя первая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постановка? Откуда нашли такого молодого актёра? Но признаю, персики на видео выглядят очень аппетитно.]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[Диагноз: это точно реклама персиков (умираю со смеху, меня не проведёшь).]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комментариях спорили, реклама это или нет, вскоре появились и те, кто узнал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это, скорее всего, не реклама. Это наш старшекурсник из университета S! Клянусь, в жизни он ещё красивее, чем на видео. Старший, почему ты, продавая персики, не связался сначала с нами, своими младшими товарищами? Я обожаю персики!]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комментария подлило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красивый, да ещё и учится в престижном университете S?!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окно закрыл для него Бог?»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«Окно чата с нами, простыми смертными?! TwT»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как думаешь, если мы, как советуют в сети, запустим прямую трансляцию по продаже персиков, может, нам больше не придётся таскать их самим? — взволнованно спросил Цзян Цзе, следуя за Линь Жанем и обсуждая возможность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глядя на видео в телефоне, тоже почувствовал, что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по продаже персиков — это же почти как электронная коммерция,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нужно всё тщательно спланировать, и оборудование тоже придётся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нам всё равно нужно отвезти персики и выполнить те два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отложил телефон, чувствуя, что в этом году, возможно, им действительно не придётся продавать персики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с энтузиазмом воскликнул Цзян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Жаня, Шао Цзыцзюэ сегодня не появился, а лишь прислал сообщение, что у него срочные дела и за персиками приедет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Линь Жань и Цзян Цзе прибыли на условленное место, они увидели, что водитель уже ждёт их на минивэне. Несколько рабочих в чёрной одежде быстро перенесли все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 сказал,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Ответственный, холодно заплатив,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ваш счёт в Alipay зачислено 10 000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 Цзян Цзе остались стоять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Заплатил целых десять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этот парень реально богат. Чем вообще занимаются их семьи? — Цзян Цзе впервые видел такого богача, который так легко расстаётся с деньгами. Он чувствовал себя так, словно встретил бога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— ответил Линь Жань, глядя на уезжающий минивэн. Он всё ещё сомневался, не было ли это последствием действия «Ореола Лунного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десятью тысячами на руках можно было бы купить необходимое оборудование для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когда он уедет учиться, его дедушка и бабушка смогут с помощью деревенских чиновников вести трансляции о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 точно лучше, чем в любую погоду таскать овощи и фрукты на продажу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Шао Цзыцзюэ уехали, подъехал дядя Лэй на своём маленьком трёхколёсном грузовичке.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те персики, что вы вчера продавали, на вкус стали ещё лучше. Давайте сегодня же поедем в школу и заключим договор, а? Поедете со мной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Лэй с энтузиазмом жестом пригласил Линь Жаня и Цзян Цзе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 же, без промедления отправились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 Цзе с любопытством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эта школа в Лу действительно другая. Линь Цзай, я бы сюда никогда не поступил. Не думал, что попаду сюда благодаря продаже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Языковая средняя школа города Лу, хоть и была средней, но построена была роскошнее многих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большинство её учеников после выпуска уезжали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у них тоже были непростые. Ходили слухи, что одни родители на день рождения подарили своему ребёнку лошадь вместе с конюшней.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Лэй, сегодня все выглядят такими занятыми. Какое-то мероприятие? — заметил Линь Жань, видя, как сотрудники школы спешно что-то готовят,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говорят, какая-то важная шишка приехала в провинцию Лу навестить могилы предков. Поскольку его фонд много вкладывает в образование, в его расписание включили визит в нашу школу. Ну и, конечно, руководство школы надеется выпросить ещё немного спонсорских денег, — грубовато объяснил дядя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было то, что сначала визит отменили, а вчера вечером внезапно сообщили, что он всё-таки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поторопимся, чтобы не столкнуться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дядя Лэй снова прибавил газу, и они с Линь Жанем и Цзян Цзе прибыли в отдел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что, казалось бы, должно было пройти гладко, на последнем этапе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местные персики… их, наверное, чем-то опрыскивают, раз они такие сладкие? По-моему, импортные фрукты надёжнее. Лэй Хун, это твой родственник? — сухопарый начальник с пренебрежением взглянул на Лэй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Лэй почувствовал себя глубоко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Лу, вы что, подозреваете меня во взятках? Я, Лэй Хун, работаю в отделе закупок школьной столовой уже несколько десятков лет и могу сказать, что всегда был честным человеком и не взял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заграничные персики обязательно вкуснее наших? У них такие вкусные персики, и цена такая низкая…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 Цзян Цзе, ожидавшие снаружи, услышали этот спор, и Линь Жань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школа находилась здесь, в городе, и если бы удалось заключить договор, это был бы стабильный и качественный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было слишком много неконтролируемых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дядя Лэй вышел с понурым видом и виновато посмотрел на Линь Жаня и Цзян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оставьте-ка вы сегодня эти образцы здесь. Результат будет известен через несколько недель… Просто у меня с этим начальником Лу давний конфликт, не ожидал, что сегодня как раз его смена,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дядя. Многое от нас не зависит, — улыбнулся Линь Жань, останавливая готового возмутиться Цзян Цзе, и попытался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дяде Лэю стало ещё более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Линь Жань и Цзян Цзе, выезжая на трёхколёсном грузовичке через боковые ворота, разминулись с несколькими чёрными автомобилями, которые незаметно въезжали на территорию школы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мельком взглянул на них и подумал,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на заднем сиденье одной из машин, рядом с мужчиной, он увидел силуэт, похожий на пляшущее чёрное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со мной происходит всё больше и больше странных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сидевший в машине Абисс и не подозревал, что в этом месте он разминётся с Линь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пламя сейчас послушно ждало, пока Шао Мянь дочитает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обличье Шао Мянь обладал глубокими, выразительными чертами лица с примесью иностранной крови, а его светло-золотые волосы придавали ему аристократический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заднем сиденье, элегантно скрестив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молча, он излучал естественную ауру власти, присущую человеку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тихо, лишь изредка слышался шелест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 приехал в провинцию Лу, чтобы посетить могилы предков, но на самом деле — чтобы проверить одну аномальную печать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официальные документы были подготовлены в сотрудничестве с Бюро по надзору за человечеством, чтобы избежать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бумаги, взгляд Шао Мяня невольно упал на персик, который Абисс всё это время держал своим огненным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купил? Шао Цзыцзюэ?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купил. Угощайся. И кстати, тебе сегодня точно не нужна моя помощь с дезинфекцией раны? — с гордостью ответил Абисс, протягивая Шао Мяню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Демоническое пламя Бездны, он мог прижечь рану, немного сдерживая распространение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Абисс думал, что Шао Мянь и сегодня останется в «Мире Демонов»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уже перевязали.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Шао Мянь, взяв персик, после недолгого раздумья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удивило его больше всего: рана, обработанная и перевязанная тем молодым человеком, действительно начала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какой-то NPC со скрытыми способностями в "Мире Демонов"?» — нахмурился Шао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был сгенерирован системой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сих пор ни один демон не мог с уверенностью сказать, что такое «Мир Демонов» и как он работает. Было известно лишь то, что это пространство существует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звучит невероятно. Но у тебя снова выпали волосы. У тебя и так светлые, так ты скоро совсем облысеешь…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Абисс и был отвергнут, он зорко заметил и подобрал несколько золотых волосков с одежды Шао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и звериный облики были взаимосвязаны, и это означало, что состояние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внезапно появившийся золотой львиный хвост выхватил у Абисса волоски и уничтожил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холодно фыркнул Шао Мянь. Он отчётливо помнил, как вчера тот человек, перевязывая ему рану, всё время бормотал, какой он красивый и пушистый.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руки тайком гладили его прекрасную, шелковистую львиную шерсть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лысел, стал бы тот гладить его с таким увлечением?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[Высокомерное выражение морды большого льва.jpg]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Линь Жань, о котором шла речь,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Жань снова открыл «Мир Демонов», собираясь проведать Уголька и выполнить ежедневные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во время выполнения задания они с Угольком нашли в лесу нового пушистика!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Одинокого, раненого чёрного волчонка с блестящей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немного поколебавшись, решил поступить с ним так же, как и с другими: просто перевязать и отпустить обратно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пушистик забредёт глубже в лес, то попадёт на территорию того большого льва».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самое главное — это то, что этого "дешёвого" пушистика можно погладить, не тратя золотых монет на вытягивание карт».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OwO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игрок, который не тратит реальных денег, Линь Жань был очень благодарен игре «Мир Демонов» за её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кроме Уголька, он не потратил ни одной золотой монеты на других пушистиков.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Уголёк, сидевший на плече Линь Жаня, услышав это, склонил голову и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я-то точно не "дешёвый" пушистик А 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http://bllate.org/book/13699/1583062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