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озерца, подёрнутого лёгкой золотистой дымкой, развернулась на удивление захватывающая и странная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огненно-золотой лев безмолвно лежал в траве, а рядом с ним молодой человек с поразительной смелостью и ловкостью обрабатывал и перевязывал рану на лапе этого грозного лесного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с серьёзным видом устроившись на плече Линь Жаня, неотрывно следил за львом, словно опасаясь, что тот в любой момент может напасть и причинить вред его человеку. Время от времени он издавал грозное мурчание и скалил свои крошечные молочные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гигантский лев, ставший объектом провокаций со стороны детёныша, лишь лениво приподнял веки и бросил на чёрный пушистый комочек взгляд, в котором промелькнуло редкое и едва уловимое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«Детёныш клана Луна, и так близок с человеком? Даже относится к нему, как к родителю».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Мянь, казалось, оставался невозмутимым под свирепым взглядом Уголька, но его большой золотой хвост начал нарочито покачиваться в воздухе. Он даже сделал вид, будто кончик хвоста вот-вот заденет ухо Линь Жаня, склонившегося над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Уголёк не смог сдержаться и, отчаянно замахав крыльями, попытался перехватить в воздухе хвост Шао Мяня, не позволяя этой наглой конечности приближаться к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уже готов был вцепиться в хвост, тот ловко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чуть-чуть! Нужно попробовать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совершенно не осознавал, что его дразнят, как котёнка игрушкой. Он летал туда-сюда, пока не запыхался и даже забыл о боли в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золотого льва промелькнула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двое,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странную возню рядом, Линь Жань наконец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взгляда хвост золотого льва, который секунду назад дразнил детёныша, мгновенно спрятался за спину, словно это не он был виновником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Уголёк, который уже собирался снова броситься в погоню, был пойман и возвращён в объятия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весь вспотел. Крыльям сегодня не нужен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нежно погладил Уголька. Его голос был таким мягким, что малыш жалобно пискнул несколько раз и, прижавшись к шее Линь Жаня, замер. Словно хотел пожаловаться, но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шёрстка детёныша щекотала чувствительную кожу у основания уха и шеи, вызывая у Линь Жаня сдержанный смех. Он наслаждался тёплым прикосновением пушистого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«Взаимодействие после повышения уровня симпатии и впрямь увлекательно. Малыш даже сам стал ко мне тянуться».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это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того, что тебе доверяют и на тебя полагаются, поистине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Я провёл простую дезинфекцию и перевязку. Кровь, кажется, остановилась, но в ближайшее время лучше избегать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снова сосредоточился на лапе льва. Глядя на перевязанную им рану, он почувствовал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огромный зверь был настолько велик, что у него почти закончились все запасные бинты, а от перевязки у Линь Жаня немного устали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лев вёл себя невероятно смирно. Настолько смирно, что Линь Жань не удержался и несколько раз тайком погладил его твёрдые, как камень,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про себя, что на ощупь это было даже приятнее, чем гладить того добермана.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настоящий хищник! Царь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линял он, кажется, довольно сильно. Каждое поглаживание оставляло в руке клок шерсти…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не облысеет?»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тайком наслаждавшийся поглаживанием, совершенно не замечал, как во взгляде льва постепенно нарастало странное, мрачное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Линь Жань не переходил границ, раненый Шао Мянь не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войдя в «Мир Демонов», он мог находиться только в зверином обличье, и многие вещи было неудобно делать без человеческих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молодого человека были красивы, а его движения при перевязке — очень умелыми. Шао Мяню совсем не было неприятно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мог понять, как в игре, а тем более на его территории, мог появиться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мало что знал о «Мире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демонические существа, почувствовав его мощную ауру, никогда бы не забрели в эту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естественно, ничего такого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недоразвитого детёныша клана Луна, то в нём говорила скорее безрассудная отвага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убирая вещи в рюкзак, снова посмотрел на пристально наблюдавшего за ним льва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лев понимает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слишком горд, чтобы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вопрос, лев отвёл взгляд, прижал уши и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эти пушистые львиные уши…» — у Линь Жаня так и чесались руки их потрогать, но он, конечно,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одну попытку придётся заплатить пальцем, то у него в запасе всего десять таких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поможет ли тебе этот фрукт. Я ел его раньше, и он лечил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 на гору золотых фруктов в рюкзаке. Вспомнив об их свойствах, он подумал, что они отлично подойдут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фрукты собрал Уголёк, и, чтобы их использовать, нужно было спросить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Уголёк относился к этому льву, Линь Жань был уверен, что малыш не захочет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заметив вопросительный взгляд Линь Жаня, Уголёк тут же замотал головой, подлетел к рюкзаку и вцепился в молнию, закрывая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для А Жаня! Никому больше не отдам!»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Линь Жаню невероятно милой 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лев увидел это проявление жадности, он, казалось, потерял дар речи. С громким шорохом он снова поднялся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если будешь так двигаться, рана снова откроется!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отшатнулся на несколько шагов, с любопытством наблюдая, что собирается делать этот таинственный и элегантный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представитель кошачьих медленно направился к озеру, и его широкие золотые лапы погрузились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гигантского размера он дошёл до середины озера, но вода так и не скрыла его полностью. Он выглядел как монарх, осматривающий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Шао Мянь выловил из воды золотой саженец с корнями и, держа его в зубах, вернулся к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растерянно поймал брошенный ему саженец золотого фруктового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что этот лев даже смелее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хотя бы просто собирал фрукты, а этот господин сразу выкорчевал целое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насколько естественно и уверенно вёл себя лев, у Линь Жаня зародилось странное подозрение: а не его ли это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такая осведомлённость?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они с Угольком в наглую обобрали хозяина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Уголёк, посмотрев на принесённый львом саженец, а затем на фрукты в своём рюкзаке, испытал какое-то новое,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буду делать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же, глядя на Уголька, едва заметно приподнял бровь и взмахнул хвостом, словно говоря: «Детёныш есть детёныш».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заметил этой тонкой игры между двумя пушистиками. Он просто смотрел на саженец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саженец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Шао Мянь действительно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ешь? Или эти фрукты не помогают от таких ран? — попытался выяснить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они помогали, он бы, наверное, не ходил с кровоточащей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отдав саженец в качестве платы, Шао Мянь больше не дал Линь Жаню времени на реакцию. Он издал низкий рык, взмахнул хвостом и, развернувшись, стремительно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таинственный, гордый и очень красивый хищник».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царственного зверя в лесу — это, наверное,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обнимая Уголька, смотрел вглубь леса, и его интерес к этой удивительной игре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игровом мире обитает множество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раньше их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деревянный домик, Линь Жань вместе с Угольком посадил саженец золотого фруктового дерева у ручья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как только он закончил, саженец тут же начал расти, и всего за несколько десятков секунд превратился в дерево средних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Бледно-золотые листья тихо шелестели на ветру, а вода в ручье, омывавшем его корни, заиграла переливающимися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дерево, кажется, и вправду особенное. Даже воздух стал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поднял голову, любуясь деревом, и Уголёк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Выстиранный лунный нагрудник Линь Жань повесил сушиться на ветку, и от него исходил лёгкий, свежий аромат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 сегодня мне пора выходить. Уголёк, отдыхай хорошо,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почувствовал, что время режима погружения подходит к концу, и протянул руку, чтобы погладить Уголька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приключение было действительно захватывающим и интересным, но даже не дождавшись окончания сеанса, Линь Жань ощутил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поднял голову и лизнул кончики пальцев Линь Жаня, зная, что А Жань снова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вместе, всегда казалось таким коротким, пролетало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Бледно-золотистое сияние снова исчезло, подобно лопнувшему пузырьку, и Уголёк остался один. Он терпеливо сидел на месте, ожидая, пока высохнет его маленький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несколько часов, Уголёк наконец взлетел и схватил свой высохший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[Потратить очки для переноса предмета между мирами?]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Пискнув, Уголёк тоже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на вершине скалы неподалёку, до боли знакомый огромный лев молча смотрел сверху вниз на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убедился, что на краю его территории действительно, неизвестно когда, появилось «незаконное 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 уютном стиле, который совершенно не вписывался в мрачную и тёмную атмосферу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вокруг домика была ухожена, а молодой человек даже посадил несколько красивых, но совершенно бесполезных цветочных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 подаренном им саженце демонического дерева хорошо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детёныша клана Луна, Шао Мянь действительно не мог понять, зачем тот потратил свои очки на какой-то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 «Мире Демонов» были универсальной валютой с множеством применений.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выйдя из игры, Уголёк снова открыл свои большие глаза и с восторгом посмотрел на лунный нагрудник, упавший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все свои очки, но действительно смог забрать с собой подарок от А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аромат был тот же самый, словно А Жань снова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Нимо, сегодня… э, вы сами пришли на урок?!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 козлиной бородкой, который с хмурым видом открыл дверь, чтобы позвать детёныша на занятия, с удивлением обнаружил, что господин Нимо сегодня сам, с маленьким рюкзачком в зубах, направился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знать, что раньше малыш испытывал крайнюю неприязнь к трём еженедельным урокам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мог спрятаться в самом высоком углу комнаты и не выходить, ставя в тупик даже приглашённого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то, что детёныш сам пошёл на урок, было великим событием, достойным того, чтобы немедленно сообщить об этом его родителям и отпраздновать!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маленькая вещица у вас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вне себя от радости, последовал за детёнышем наверх в кабинет и вскоре заметил на нём незнакомый лунный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Уголёк остановился на лестнице и, усевшись, жестом показал дворецкому, чтобы тот помог ему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вам завязать на шее? Конечно. Этот нагрудник и вправду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протянул руки,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завязал, Уголёк несколько раз мотнул головой, давая понять, что ему нужно не это, а красивый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красивый, как завязывал ему А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сейчас перевяжу вам красивым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дворецкий испытал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этот А 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завязывал бантики господину Нимо?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наблюдая, как Нимо с нагрудником на шее послушно летит в кабинет, старый дворецкий наконец осознал нечто ещё более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крылья малыша выглядели не так плохо,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впервые самостоятельно долетел до кабинета, и его полёт казался гораздо более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чудо, которого раньше никогда не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