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персики в ящике, которые и впрямь выглядели очень аппетитно: пухлые, круглые, нежно-розовые. Один взгляд — и уже можно было представить себе их чудесный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Цзыцзюэ с детства привык к своему высокомерию и, даже оказавшись в центре внимания,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А я всё равно сегодня их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куча персиков. Сколько они там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что персиков так много, велел бы водителю приехать, тот бы ещё и таскать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Шао Цзыцзюэ, пыхтя, тащил ящик, Линь Жань наконец пришёл в себя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пожалуйста. Я очень благодарен, что вы хотите купить персики, но сегодня все они уже проданы дяде Лэй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ему продаёшь, а мне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Цзыцзюэ, которого внезапно остановил Линь Жань, посмотрел на руку, лежащую на его предплечье, затем поднял взгляд на самого Линь Жаня и почему-то не смог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красивая внешность действительно давала некоторое преимущество. Когда смотришь на что-то приятное глазу, злиться сложно. Поэтому Шао Цзыцзюэ вдруг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продал, а мне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Шао Цзыцзюэ продолжал нагло и властно отбирать персики, Линь Жань, возможно, без колебаний применил бы силу, чтобы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несмотря на свою спокойную внешность, Линь Жань, как обычный человек, обладал на удивление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этот парень обидится, как большой пёс, и это поставило Линь Жаня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из-за одной партии персиков?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персиковом саду их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нарушу слово, то, даже если сейчас заработаю больше, в будущем мне будет сложно вести дела. Что если потом придёт покупатель, который предложит ещё более высокую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попытался спокойно и рассудительно всё объяснить Шао Цзыцзюэ, машинально поглаживая его, словно успокаивая пушистого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привезу вам завтра ещё одну партию? Вы сможете лично выбрать размер и качество, которые вам нравятся. К тому же, скоро появятся и другие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голос Линь Жаня был ровным и неторопливым. Когда он серьёзно смотрел на тебя и что-то объяснял, ты… ты невольно засматривался на его лицо и думал о том, какой же он красивый, а что он там говорил, совершенно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Шао Цзыцзюэ ошеломлённо кивнул и лишь спустя некоторое время, когда увидел, как Линь Жань загрузил все персики в трёхколёсник довольного дяди Лэя,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как же персики?! Что мне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Цзыцзюэ инстинктивно обернулся и посмотрел в тень, где маленькое пламя с видом заговорщика тайно наблюдало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появление напугает Линь Жаня, Абисс решил поручить Шао Цзыцзюэ выкупить новые персики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и новые персики получит, и компенсирует убытки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парень. Насчёт сотрудничества, может, я завтра к тебе подойду? Сейчас отвезу эту партию в школу, сегодня же на обед раздам учителям и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Лэй, видя, что персики благополучно погружены в его машину, быстро отсканировал код и одним махом заплатил. Посмотрев на стоявшего рядом Шао Цзыцзюэ, он заговорил о закупках уже более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вначале он просто спрашивал, не особо рассчитывая на успех, ведь хотя персики и были вкусными, другие поставщики овощей и фруктов часто предлагали более низкие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молодой человек специально отказался от более выгодного предложения и продал всю партию ему, не поставив его в неловкое положение. Дядя Лэй искренне счёл этого парня очень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подвести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дядя. Я, скорее всего, завтра тоже здесь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помахал рукой, давая понять дяде Лэю, чтобы тот возвращался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Доберман по кличке Луи оказался проворнее своего хозяина и подбежал к Линь Жаню. Обычно свирепый и огромный пёс в этот момент вёл себя невероятно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вилял хвостом и крутился вокруг Линь Жаня, словно приглашая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послушный. И такой красавец. Жаль, у меня нет для тебя ничего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который и так любил пушистиков, а таких породистых и дорогих собак ему гладить не доводилось, не удержался и несколько раз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малыша тут же завилял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грозно и свирепо, по возрасту он, кажется, был ещё щенком с очень живым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мне персики не продал, а ещё и собаку мою гладишь…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Луи даже ему, хозяину, не позволял себя так гладить!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Шао Цзыцзюэ, наблюдавший за этой сценой, чувствовал, что потерял и персики, и собаку — всё было с лёгкостью отнято этим ужасным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его злой 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Ужасно,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случайно увидел вас на дороге, когда вы ехали с ним в машине, вот и услышал, как вы его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Луи, Линь Жань с улыбкой объяснил Шао Цзыцзюэ.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всё ещё хотите купить персики, я могу завтра привезти ещё одну партию. Вас так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Цзыцзюэ, конечно, не было другого выбора, ведь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моя визитка. Как приедешь завтра, обязательно позвони мне. Луи,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Цзыцзюэ, протянув визитку, посмотрел на свою собаку и почувствовал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силой потащил своего упирающегося пса, надел тёмные очки, чтобы скрыть смущение, и под взглядом Линь Жаня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Цзыцзюэ уехал, зеваки, обнаружив, что драки не будет, разочарованно убрали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перед уходом не удержались и подошли спросить у Линь Жаня, что это за персики и вкусные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конечно, воспользовался моментом и привлёк потенциальных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сегодня он невольно устроил себе неплохую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Цзай, так мы сегодня, получается, всё сделали? Даже на завтра всё продали! — Цзян Цзе моргнул, не веря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вернулись с полной победой. Несмотря на дождь, всё было распродано.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большой заказ получили!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прошло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улыбнувшись и начав собирать пустые пакеты, Линь Жань почувствовал, что внутри что-то тяжело перекатывается.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Цзе, ты что-то положил в пакет? — машинально спросил Линь Жань, но, заглянув внутрь,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что… Чёрт,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тоже заглянул и от удивления чуть не выронил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чёрно-красный камень размером с кулак, такой большой, что казался игрушечным. Никто бы не осмелился купить подделку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блеск этого камня был виден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круче, чем всё, что показывали в телерекламе, которую смотрела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машине по дороге домой, Шао Цзыцзюэ пребывал в глубочайшем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сказать, что только что подсунул человеку огненный алмаз Бездны такого качества в качестве платы за те несколько персиков, что ты взял в прошлый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Ты же знаешь, у меня с детства ничего другого под рукой не было. В вулканической лаве только этим и можно обмениваться.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Абисс, тайком подбросивший алмаз Линь Жаню, всё ещё немного грустил, что сегодня не поел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Цзыцзюэ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ты хоть знаешь, как это называется в мире людей? Что значит рубин такого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него можно было купить несколько персиковых садов.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я тебя сколько раз просил дать мне парочку, почему ты никогда не 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Шао Цзыцзюэ больше всего задело последнее. Из таких камней получились бы отличные украшения для старших женщин в семье, и его карманные деньги могли бы удвоиться.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кому хочу, тому и даю, не указывай мне, — обиженно фыркнул Абисс, когда его спросили. Он всё-таки ещё был маленьким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Цзыцзюэ наконец решил, что лучше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начать сравнивать, то можно умереть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этому парню действительно везёт».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нравиться демонам?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 Линь Жань, ни Цзян Цзе так и не осмелились прикоснуться к этому невероятно дорогому на вид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Жань положил его на стол и долго изучал, так и не решив, стекло это или драгоценный камень, и уж тем более не зная, кто мог его подбросить.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Линь Жань взял телефон, чтобы сфотографировать и поискать информацию, приложение «Мир Демонов» опередило его, выдав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 высококачественное вещество, способное значительно сократить время перезарядки режима погружения. Активировать?]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«высококачественное вещество» — не этот ли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чей это камень, и использовать его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Линь Жань нажать «отказаться», как приложение, словно сгорая от нетерпения, выдало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отказ не будет получен в течение 3 секунд, активация произойдёт по умолчанию!]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приложение жаждало этот камень и, не дожидаясь реакции, тут же его поглотило!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[Режим погружения активирован!]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успел ничего сделать, как снова ощутил знакомое чувство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показал чрезвычайно высокое качество вещества. Продолжительность и стабильность режима погружения удвоены. В качестве бонуса предоставляется гардеробная и швейная мастерская. Приятной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так похоже на реакцию на донат в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никогда не тративший деньги на игры, ошеломлённо смотрел на незнакомое, но восторженное игровое сообщение, и его подозрения насчёт этого камня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такой дорогой, сколько же персиков ему придётся продать, чтобы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Чум-чум-чу!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Линь Жань долго размышлять, как раздался знакомый писк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Уголёк уже проснулся и, держа в зубах оставшиеся два золотых плода, пытался вручить их Линь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озадачен, почему Линь Жань не взял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использовал один из твоих подарков. Может, остальные два ты оставишь себе? Если снова поранишься, сможешь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присел и взял детёныша на руки, пытаясь вернуть ему два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 покачал головой и настойчиво пытался отдать все плоды своему опекуну Линь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Жань сделал вид, что принял их, малыш удовлетворённо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Линь Жань не мог не подумать, какой же милый малыш. Когда вырастет, наверняка станет заботливым парнем! Нет, заботливым пушистиком!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оставлю их у себя, то тоже неплохо. Если что-то случится, смогу использовать для Уголька».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подаренная швейная мастерская… можно ли там сшить Угольку нагрудник?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интересом вошёл в новую комнату в доме и, как и ожидалось, нашёл там полный набор швейных инструментов. Его собственная одежда тоже появилась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немного научился шить у бабушки, так что сшить нагрудник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выбрал ткань и инструменты и быстро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детёнышу, который сидел на углу стола и наблюдал за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 — Уголёк широко раскрыл глаза и подпрыгнул к Линь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улыбкой повязал на шею Уголька маленький нагрудник с узором в виде луны. Теперь он превратился в пушистый комочек с бантиком!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подарок, перевязанный лентой, —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опустил голову, посмотрел на свой нагрудник и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Жань поднёс его к зеркалу, он, увидев своё отражение,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появилось новое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[Благосклонность +30! Текущий уровень благосклонности достиг 80. Официально открыта полная цепочка заданий для детёныша. Разблокирована награда за максимальную благосклонность расы: Лунная брошь (не получена).]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очков?!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и предполагал, что Угольку понравится нагрудник с луной, который он ему подарил, он никак не ожидал, что благосклонность подскочит сразу до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появилась дополнительная награда — изысканная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 внимание на иконке, можно было увидеть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[Лунная брошь — высший символ доверия клана Луна. Легенда гласит, что обладатель этой броши получает покровительство луны. Она символизирует полную дружбу потомка клана Луна. (Прогресс сбора реликвий Мира Демонов: 0/5)]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разглядывая эту пока ещё серую иконку, почувствовал странное, смутное узнавание.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видел такое изысканное украшение, он бы точно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[Загружается новая награда за взаимодействие между мирами…]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новая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был режим погружения в игру, что же будет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Жань размышлял, Уголёк в нагруднике наконец тихонько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Лин… Цзай!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мысленных тренировок он впервые произнёс это перед своим опекуном, пытаясь привлечь внимание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Жань, только что заметивший, как у малыша радостно задрался хвостик, вдруг, словно ослышавшись, услышал слоги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Лин… Цзай? Линь 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Произношение было не совсем точным, с характерной для детёнышей нечёткостью, но очень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произносить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колебания Линь Жань посмотрел на Уголька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и не знал, что этот маленький шаг, если бы о нём узнали родители Уголька, Они и её муж, заставил бы их плакать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этого Уголёк наотрез отказывался учить общий язык с учителями, несмотря на все их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ему удалось привлечь внимание Линь Жаня, Уголёк кивнул, с напряжением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Линь Жань, чьё имя произнесли, почувствовал, как у него загорелись щёки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надо называть меня Линь Цзай. Если хочешь, называй А…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называла его Линь Цзай, это было ещё ничего, хотя из-за этого и Цзян Цзе, и остальные подхватили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 же сам ещё детёныш, как он может называть своего папу Линь 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вообще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отец Линь Жань был очень тронут, но в то же время испытывал лёгкое смущение от того, что детёныш называет его по детскому прозвищу.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 детстве называет его Линь Цзай, что же будет, когда он вырастet?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http://bllate.org/book/13699/1582398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