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знал, что произошло после того, как он уснул. Проснувшись, он обнаружил, что задремал прямо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привиделось, будто он попал в игру, и Уголёк даже помог ему собрать траву-терновник для ежедневного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просто фантастическим, но, к счастью, обошлось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собираясь встать с кровати, Линь Жань зашипел от боли и заметил на руке слабый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расположение в точности совпадало с тем местом, где он во сне получил рану от ядовитого тумана, выполняя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уставившись на царапину, Линь Жань, словно что-то поняв, быстро открыл телефон. Как и ожидалось, ежедневное задание было отмечено как выполненное.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золотых монет аккуратно лежали в его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игровой журнал, Линь Жань нашёл лишь одну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[Детёныш отправился в исследовательскую экспедицию…]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в экспедиции может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не сон, а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игре отражаются на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системное сообщение о «контроле рисков», Линь Жань внезапно понял, почему игра добавила это предупреждение. Награды удваивались, но и опасность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умрёт в игре, не получит ли он в реальном мире как минимум тяжёлые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поехали продавать 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с опозданием погрузился в раздумья, снизу снова раздался голос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успеха продажа персиков стала частью их летнего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Цзе даже где-то раздобыл электрический трёхколёсный велосипед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персиков, которое они могли загрузить, было вдвое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проголодаетесь в дороге, съешьте что-нибудь. Будьте осторожны! — бабушка вручила им по ланч-боксу.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об игре ни к чему не привели, и Линь Жань решил продолжить своё великое персиковое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хороший родитель должен усердно трудиться, чтобы обеспечить своему детёнышу лучшие материальные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игре до сих пор не появилось никаких платных опций.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беспокоило Линь Жаня: на этот раз у него не было так называемого ореола. Произойдёт ли что-то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полчаса небо постепенно заволокло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Стрекозы низко летали над полями — верный признак надвигающегося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небо, Цзян Цзе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что происходит? Прогноз погоды обещал ясный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поднял голову к небу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 у обочины, чтобы переждать дождь. Если персики намокнут, они быстро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подобные неприятности были для Линь Жаня привычным делом на протяжении двадцати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привык к неудачам, что даже научился их предсказывать и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задуматься, неужели это игровой ореол действительно защищал его от невезения?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хлынувшим ливнем улица, разумеется, опустела, не говоря уже о тех, кто захотел бы покупать персики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 Цзян Цзе, накрыв персики пластиковой плёнкой, присели под навесом здания у дороги и стали смотреть на залитые дождём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Жань не переживал, но беспокоился, не угаснет ли энтузиазм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каждая продажа персиков может быть такой удачной, и к тому же А Цзе, можно сказать,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Abandon, abandon, abandon…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Цзе откуда-то достал небольшой словарик и принялся бормотать слова, что заставило Линь Жаня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удивлённый взгляд Линь Жаня, Цзян Цзе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Линь Цзай, это же ты посоветовал мне пойти на госслужбу. Мы дома всей семьёй всё изучили и поняли, что для этого нужно окончить университет, а для этого — сдать экзамен четвёртого уровня. Вот я и учу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Жань, который до этого немного беспокоился,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удача временно отвернулась от него, та зеркальная награда, кажется, действительно оказала влияние на жизнь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а то я от волнения всё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и так учился тайком от своих младших братьев и только перед Линь Жанем осмеливался 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Линь Жань рассмеялся, Цзян Цзе, обнимавший свой словарик, почему-то тоже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он волновался, что Линь Цзай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погода внезапно испортилась, не подчинившись прогнозу. Это же не вина Линь 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взял телефон. Ему было любопытно, где же сейчас путешествует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самом сердце таинственного леса Уголёк, идеально сливаясь с тенями ветвей, непрерывно втягивал носом воздух, глядя на тёмную заводь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чего-то очень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он не чувствовал присутствия ни одного сильного демонического существа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вокруг сокровищ неба и земли, рождённых демонической энергией, обычно скрываются чрезвычайно могущественные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пусто, словно в заброшенной древней сокровищнице с распахнутыми настежь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обычных зверей не было видно, ни травинки, ни птицы, ни насекомого —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долго колебался, но его взгляд всё равно был прикован к огромному золотому демоническому дереву в центре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Плоды, росшие на нём, переливались всеми цветами радуги, окутанные дымкой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взгляд на них позволял ощутить заключённую в них могучую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долго топтался на месте, пробравшись на несколько шагов вперёд, но вокруг по-прежнему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взмахнул крыльями и спланировал к центру заводи, приземлившись на демоническое дерево. Убедившись, что здесь действительно нет никакой опасности, Уголёк не смог удержаться, вцепился в ветку и принялся её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он отломил золотую ветвь с тремя плодами и, взмахнув крыльями,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крайнего напряжения Уголёк, возможно, даже сам не заметил, что впервые в полную силу использовал свои крылья и успешно выполнил то, что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Важное основное задание: «Лётная тренировка (часть первая)» полностью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Продление действия «Ореола Лунного Бога» на 48 часов!]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приключение детёныша (вызванное пассивно) завершено. После приключения Уголёк очень устал и погрузился в глубокий сон.]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в руках Линь Жаня издал звук «динь-дон». Взглянув на экран, он увидел, что это «Мир Демонов» прислал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было выполнено задание для детёныша, так ещё и Уголёк вернулся из своего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хотел открыть игру и посмотреть, что там, но обнаружил, что режим погружения всё ещё на перезарядке.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режим погружения был недоступен, в обычном 2D-интерфейсе появился его Q-персонаж, стоящий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 это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свернулся в корзинке, и его чёрная пушистая масса слегка вздымалась в такт дыханию. В лапках он обнимал бутылочку с молоком, которую ему дал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 успел побывать перед сном, но на нём было несколько листочков и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убрал несколько листочков с Уголька и, подперев щёку рукой, смотрел на экран. Его сердце 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это за круглые штучки?»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Жань заметил рядом с Угольком на столе несколько маленьких золотых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«Осмотреть», он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подарок, который детёныш оставил для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получили: Особый золотой фрукт из Мира Демонов x3. Предмет ранга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предмета: Очистив кожуру и растерев мякоть, соком этого плода можно исцелить любую рану. По слухам, этот волшебный фрукт растёт только во владениях Бездны, где рождается Князь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у Линь Жаня возникло предположение: неужели Уголёк специально нашёл это, увидев царапину на его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«владения Бездны» и «рождение Князя Демонов» в описании звучали очень серьёзно, как будто это была локация для боссов сотого уровня на поздних этапах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Уголёк, находясь на карте для новичков, смог это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Линь Жань ни искал в справке игры, он получал лишь туманное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повышении уровня благосклонности детёныш с определённой вероятностью может самостоятельно отправляться в приключения и приносить предметы.]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он не в игре, Уголёк может сам уходить в экспедиции?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малыш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 удержавшись от любопытства, попробовал нажать на один из плодов и выбрал «Использовать».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Q-персонаж на экране взял в руки инструмент, начал растирать мякоть и, приложив её к ране, тут же исцелил все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Линь Жань почувствовал необъяснимый жар в месте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закатал рукав и посмотрел на предплечье, которое утром просто перевязал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Линь Цзай, что у тебя с рукой? Почему она перевязана? Ты поранился? А… так тут же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Цзе, учивший слова рядом, заметил, как Линь Жань снимает повязку, и посмотрел на него. Его беспокойство в следующую секунду сменилось крайним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под повязкой на руке Линь Жаня не было никакой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кожа стала даже нежнее, и исчезли даже следы лёгкого шелушения от солнечного ожога после прошлой продажи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Жань убедился в своей догадке: эта игра действительно способна в некоторой степени влиять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потому, что зеркало, показавшее судьбу Цзян Цзе, было ещё более невероятным, Линь Жань обнаружил, что постепенно перестаёт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какая-то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момента: тайну этой игры лучше пока никому не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самым близким членам семьи или друзьям…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кто знает, что люди могут сделать с этим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прекратился, А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поднял голову и увидел, что дождь, шедший всё это время, закончился как раз перед обедом, и на улице даже начали появляться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и правда закончился! Летний дождь быстро начинается и быстро заканчивается. Наши персики такие вкусные, наверняка быстро раскупят!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Цзе, привлечённый видом неба, хлопнул в ладоши и приготовился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 удивительному совпадению, подъехал дядя Лэй Хун на своём электрическом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уж действительно, кто ищет, тот всегда найдёт! Ребята, я вас так долго искал, наконец-то вы решились снова продавать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дядя Лэй Хун, менеджер по закупкам продуктов для соседней Языковой средней школы, который в прошлый раз выкупил у них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Цзе и Линь Жаня он был настоящим богом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Лэй, сколько ящиков вам в этот раз? — Линь Жань ловко снял пластиковую плёнку, выставил персики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прошлый раз купил, так и ученики, и учителя сказали, что очень вкусно, долго вспоминали. Мы даже в столовой разделили, и каждый взял по несколько штук домой, все без исключения хвалили, ждали, когда вы снова появитесь!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из-за дождя не хотел выходить, но как раз прояснилось, и вот, только вышел — сразу вас увидел. По старой схеме, забираю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Лэй Хун был человеком щедрым и, махнув рукой, решил скупить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мы с Линь Цзаем сейчас вам всё перенесём.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дела пошли в гору. Цзян Цзе от радости сунул свой словарик в карман, и они с Линь Жанем принялись за разгрузку.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персики вы дома выращиваете? У вас свой сад? Вы, студенты, летом помогаете семье продавать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переноски персиков дядя Лэй Хун вдруг задал вопрос, его взгляд упал на словарик в руках Цзян Цзе, а затем он несколько раз внимательно посмотрел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дома есть персиковый сад, свежесобранные 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смутно догадывался, к чему всё идёт, и ответил ещё более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Дядя, смотрите, Линь Цзай, мой лучший друг, настоящий студент университета S, не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этом, Цзян Цзе оживился, словно открыл свой словесный кран, но в следующую секунду Линь Жань смущённо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S? Это же первоклассный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Языковая средняя школа была лучшей в городе, но даже оттуда каждый год в университет S поступали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 дяди Лэя на молодых людей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оценки хорошие, и подрабатывают, и на каникулах семье помогают персики продавать…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наша школьная столовая хочет заключить долгосрочный контракт на поставку персиков из вашего сада. Как думаете, можно это обсудить с вашей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Эту кучу персиков я забираю, плачу вдвойне, цену называйте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этот момент знакомый спорткар с резким визгом тормозов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доберман, высунувшись из окна, радостно завилял хвостом, глядя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увидев знакомую машину и добермана, тут же вспомнил имя, которое случайно услышал на светофоре.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Цзыцзюэ, ещё не вышедший из машины, в изумлении снял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мою собаку зовут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торговец, надо же, чертовски хорош собой. Неудивительно, что Абисс так долго о нём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Цзыцзюэ, хоть и был в шоке, очень проворно открыл багажник и попытался перехватить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нём лежала миссия. Если он её не выполнит, кто знает, не спалит ли это маленькое демоническое пламя по имени Абисс его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Линь Цзай, смотри, у него тачка крутая, багажник спереди открывается, больше нашего трёхколёсника вместит…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Цзе, глядя на этот крутой спорткар, чуть слюной не подавился. Как круто, это же просто суперкруто.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как круто было бы продавать персики с такой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нельзя же так, просто потому что у тебя деньги есть, персики отбирать! Очередь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Лэй Хун был не из робкого десятка и тоже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Считает, что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подождите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опешил. Секунду назад персики никто не покупал, а теперь из-за них разразилась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быстро привлекла внимание окружающих, и кто-то даже инстинктивно достал телефон, чтобы снять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красивый молодой продавец, наглый владелец роскошного спорткара и уличная драка за персики — эти элементы были слишком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вкусными должны быть эти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