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гладил малыша по голове и, видя, что Уголёк не убегает и не прячется, осмелел ещё больше. Он поднял его с земли и осторожно уложил на сгиб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неуклюже покачнувшись, тут же вцепился в рукав Линь Жаня и, мягко перебирая лапками, устроился на его руке, растерянно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мягкий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Линь Жань почувствовал, что его сердце вот-вот взорвётся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всё-таки зашёл в игру, иначе как бы я испытал это невероятное ощущение от общения с пушистиком?»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интересовало, как игра этого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прикосновения к этому маленькому комочку было вдвойне прекраснее, чем раньше — он был таким мягким и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его можно было тискать сколько угодно, и он даже не пытался сопротивляться — до того послушный, что хотелось взорваться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такой смирный?»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Жань совершенно забыл, каким настороженным и пугливым малыш был вначале. С этого момента его отцовский взгляд становился всё более и более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меня зовут Цзян Линь Жань, а ты теперь будешь Цзян Уголёк! — не зная, что у Уголька на самом деле есть фамилия, Линь Жань уверенно дал ему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звуки снова пробудили воспоминания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Жань, Линь Цзай…»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— круглые, влажные глазки Уголька непонимающе смотрели на своего воспитателя. Он пискнул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появилось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 +20, текущий уровень: 50!]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погружённый в процесс поглаживания,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Оказывается, если гладить его вживую, благосклонность растёт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кормил его молоком, купал, гладил, и с таким трудом набрал всего 30 очков. А сейчас — сразу 20, и уже 50. Почти половина!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недоверчиво поднял малыша обеими руками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хвостик Уголька свесился вниз, а сам он, склонив голову, с любопытством смотрел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позе, когда все слабые места открыты, он бы инстинктивно вырывался. Но поскольку его держал Линь Жань, Уголёк впервые попытался побороть своё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Чум, чум! — малыш для вида немного подёргался.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 лишь с улыбкой коснулся его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Линь Жань не осознавал, каким мощным, почти читерским эффектом обладали его обычные человеческие ласковые слова для демонического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ошеломлённого Уголька, Линь Жань наконец нашёл время, чтобы встать и осмотреть домик неподалёку. Впервые от первого лица он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всё-таки с этой игрой?»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домик первого уровня был очень прост: кроме кровати и стола, никакой другой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поднял голову, посмотрел на Линь Жаня, затем на домик, и вдруг подумал, что он слишком уж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дать Линь Цзаю красивый, большой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мысль неожиданно зародилась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конечно, не догадывался о таких грандиозных планах своего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впервые увидев этот домик в игровом стиле, он вовсе не испытывал разочарования, а наоборот, нашёл его очень колоритным.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приехал в другую страну и остановился в аутентичном местном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режима погружения, игровая панель управления тоже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режиме погружения сложность некоторых функций увеличена, соответственно, награды также увеличены. Пожалуйста, рассчитывайте свои силы и контролируйте риски.]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самая знакомая панель ежедневных заданий теперь не выглядела как простое меню, где можно было нажать кнопку и всё выполнится автоматически. Вместо этого игра выдала ему корзину для сбора и пару перчаток!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сегодня: Собрать 1 корзину травы-терновника. Трава-терновник — важный материал для строительства. Соберите одну корзину для будущих нужд! Награда: 100 золотых (с учётом удвоения).]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награда тоже удвоилась, превратившись в 100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привыкший выполнять ежедневные задания, тут же взял корзину, надел перчатки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там, траву собрать?»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для него, имеющего богатый опыт жизни в деревне, это не должно было стать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обнаружил, что вокруг домика в радиусе пяти метров существует полупрозрачный барьер для новичков. Серый туман и странные растения снаружи не могли проникнуть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собрать траву-терновник, нужно было выйти за пределы барьера. А после выхода, при контакте с туманом или при царапинах, его здоровье начинало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85/100]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всего лишь одно растение, Линь Жань потерял 15 очков здоровья, а на восстановление одного очка уходила целая минута. Сложность действительно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Линь Жаня удручало то, что его рост в метр семьдесят восемь был совершенно недостаточным в этом лесу монстров. Многие растения травы-терновника росли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Жань, покачиваясь, стоял на ветке и пытался дотянуться до травы, росшей на стволе древнего дерева, сзади неожиданно раздался голос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отчаянно махая крыльями, неуклюже подлетел, схватил растение и в следующую секунду, откусив его, положил Линь Жаню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траву, он молча уселся у корзины и посмотрел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удивлением посмотрел на эту сцену, затем на драгоценное растение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что… детёныш помогает своему старому отцу по хозяйству?!»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После достижения 50 очков благосклонности, детёныш с определённой вероятностью будет помогать игроку в выполнении заданий в качестве партнёра.]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[Уголёк беспокоится за вас, поэтому он вылетел.]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[Важное уведомление: Умеренная демонстрация слабости способствует тренировке крыльев детёныша и их восстановлению. Скоро будет активировано важное скрытое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который до этого был просто растроган как отец, совершенно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Уголька использовать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предыдущие события, Линь Жань понял, что Уголёк действительно использовал свои неполноценные крылья только в случае опасности или когда хотел как можно быстрее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времени, находясь на земле, Уголёк предпочитал прятаться, но не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неуклюжий полёт явно демонстрировал, что он — детёныш с дефектом.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держа в руке траву-терновник, Линь Жань искренне похвалил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Уголёк такой молодец, сразу помог мне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после одной лишь похвалы, Уголёк, пискнув несколько раз, тут же полетел к следующему месту, где росла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кажется, я его перехвалил».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Помедленнее! Уголёк! — теперь уже Линь Жань с корзиной бежал за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помощью Уголька ежедневное задание по сбору травы стало намного проще, можно даже сказать, идеально подходящим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и выглядел немного потрёпанным, пробираясь через лес, у него появилось время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был явно ядовит, прикосновение к нему снижало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ночных бабочек, которые то и дело взлетали, потревоженные его движением, то, несмотря на их сказочную красоту, их яркая окраска намекала, что они тоже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вершине далёких гор, если ему не показалось, смутно виднелся огромный, внушающий трепет старинный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перед ним медленно разворачивался живой и яркий свиток целого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усевшись на руке Линь Жаня, как маленький радар, внимательно осматривался и вскоре радостно обнаружил ещё одно растение травы-терновника, росшее на утёсе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осталось всего несколько штук. Соберём и пойдём домой, — сказал Линь Жань, посмотрев на список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 — Уголёк, услышав это, встрепенулся и тут же неуклюже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наблюдая за полётом Уголька,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найти доктора, чтобы он осмотрел крылья. Узнать, что именно не так с левым крылом».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в этой игре города или поселения? А в них — доктора?»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размышлял, его зрачки внезапно сузились, заметив тень, притаившуюся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сгусток чёрного тумана, но, похоже, он обладал неким примитивным разумом и уже научился маскироваться под растительность для внезапной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осторожно, слева! — вскрикнул Линь Жань и, не раздумывая, использовал корзину как щит, пытаясь ударить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низкоуровневый туман, очевидно, тоже испугался. Увидев, что его обнаружили, он тут же отказался от атаки и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тоже испугался, его крылья замерли, и он вот-вот готов был упасть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вместо того чтобы упасть в колючие заросли, он не почувствовал знакомой боли от неудачного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медленно открыл свои большие глаза и встретился взглядом с Линь Жанем, который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Наш Уголёк сегодня был просто молодцом. Остальное я соберу сам, хорошо? — не дав ему опомниться, Линь Жань осторожно опустил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мягкую щёчку малыша, Линь Жань увидел, что тот, кажется, понял его слова. Уголёк пискнул пару раз и тихо уселся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был прикован к руке Линь Жаня, на которой виднелась явная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Жань стал намного осторожнее, но больше монстров не появлялось. Он благополучно собрал всю траву, и как только он сдал задание, появилось новое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[Ежедневное задание выполнено! Прогресс в выполнении базовых заданий по обустройству двора (1/3).]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режиме погружения награда удваивается, награда за первое задание удваивается, бонус от ореола «Лунного Бога» партнёра-детёныша удваивается… Итого 400 золотых, пожалуйста, получите!]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после серии расчётов, игровая система выдала Линь Жаню целых 400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своё время он несколько дней копил монеты, чтобы купить карту встречи с Угольком всего за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знакомый бонус от ореола «Лунного Бога»… не значит ли это, что предыдущая награда тоже была связана с Угольком?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Уголёк передал мне свою «удачу»?»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у этого ореола есть какой-то особый эффект…»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задание, Линь Жань сидел за столом в домике и, подперев подбородок рукой, смотрел на Уголька, который усердно пил молоко из миски. В его голове роились мысли о причинах и следствиях всего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видя, как Уголёк, напившись молока, снова испачкал белой молочной пеной всю шёрстку вокруг рта, Линь Жань, уставший и сонный от истощения,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при случае сшить Угольку маленький нагрудник, чтобы он не пачкал шёрстку, когда пьёт молоко…»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себя, размышляя об этом, Линь Жань, исчерпав все силы, так и уснул,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Уголёк, допив молоко, поднял голову и увидел, что Линь Жань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тёмные ресницы, похожие на маленькие веера, отбрасывали на лицо мягкую тень в лунном свете, придавая ему умиротворённый и нежный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недавней вылазки в лес за травой-терновником на его щеках и руках виднелись многочисленные мелкие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обратил на них внимания, но теперь они слегка воспалились.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подлетел поближе, посмотрел на эти царапины, тихо пискнул, хотел было прижаться, но побоялся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запрыгнул в свою корзинку, вытащил оттуда чистый и мягкий синий плед в цветочек и, потащив его, попытался укрыть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учитель говорил, что люди очень хрупкие, и что будет, если он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Линь Жань не догадывался, что в глазах Уголька он сам нуждался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долго возился, летая туда-сюда, держа в клюве уголки пледа, и, наконец, аккуратно укрыл плечи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Жань, находясь в режиме ожидания, автоматически вышел из игры. Его тело превратилось в мириады бледно-золотых огоньков и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с цветочным узором с сожалением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долго молча смотрел на это, понимая, что это, вероятно, и означает «ушёл».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снова его увидеть, придётся ждать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в тишине, малыш вспомнил о ранах на теле Линь Жаня, посмотрел в сторону тёмного леса и несколько раз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посмотрел на свои маленькие крылья, помедлил мгновение и, в конце концов, расправив их, решительно полетел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для Линь Цзая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