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гладил малыша по голове и, видя, что Уголёк не убегает и не прячется, осмелел ещё больше. Он поднял его с земли и осторожно уложил на сгиб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неуклюже покачнувшись, тут же вцепился в рукав Линь Жаня и, мягко перебирая лапками, устроился на его руке, растерянно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мягкий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Линь Жань почувствовал, что его сердце вот-вот взорвётся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всё-таки зашёл в игру, иначе как бы я испытал это невероятное ощущение от общения с пушистиком?»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интересовало, как игра этого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этому маленькому комочку было вдвойне прекраснее, чем раньше — он был таким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можно было тискать сколько угодно, и он даже не пытался сопротивляться — до того послушный, что хотелось взорваться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смирный?»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совершенно забыл, каким настороженным и пугливым малыш был вначале. С этого момента его отцовский взгляд становился всё более и более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меня зовут Цзян Линь Жань, а ты теперь будешь Цзян Уголёк! — не зная, что у Уголька на самом деле есть фамилия, Линь Жань уверенно дал ему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звуки снова пробудили воспоминания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Жань, Линь Цзай…»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— круглые, влажные глазки Уголька непонимающе смотрели на своего воспитателя. Он пискнул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появилось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+20, текущий уровень: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погружённый в процесс поглаживания,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Оказывается, если гладить его вживую, симпатия растёт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кормил его молоком, купал, гладил, и с таким трудом набрал всего 30 очков. А сейчас — сразу 20, и уже 50. Почти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недоверчиво поднял малыша обеими руками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Уголька свесился вниз, а сам он, склонив голову, с любопытством 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позе, когда все слабые места открыты, он бы инстинктивно вырывался. Но поскольку его держал Линь Жань, Уголёк впервые попытался побороть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чум! — малыш для вида немного подёргался.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лишь с улыбкой коснулся его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Линь Жань не осознавал, каким мощным, почти читерским эффектом обладали его обычные человеческие ласковые слова для демонического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ошеломлённого Уголька, Линь Жань наконец нашёл время, чтобы встать и осмотреть домик неподалёку. Впервые от первого лица он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всё-таки с этой игрой?»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 первого уровня был очень прост: кроме кровати и стола, никакой другой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поднял голову, посмотрел на Линь Жаня, затем на домик, и вдруг подумал, что он слишком уж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дать Линь Цзаю красивый, большой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мысль неожиданно зародилась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не догадывался о таких грандиозных планах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впервые увидев этот домик в игровом стиле, он вовсе не испытывал разочарования, а наоборот, нашёл его очень колоритным.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приехал в другую страну и остановился в аутентичном местном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режима погружения, игровая панель управления тоже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режиме погружения сложность некоторых функций увеличена, соответственно, награды также увеличены. Пожалуйста, рассчитывайте свои силы и контролируйте риски.]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самая знакомая панель ежедневных заданий теперь не выглядела как простое меню, где можно было нажать кнопку и всё выполнится автоматически. Вместо этого игра выдала ему корзину для сбора и пару перчаток!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сегодня: Собрать 1 корзину травы-терновника. Трава-терновник — важный материал для строительства. Соберите одну корзину для будущих нужд! Награда: 100 золотых (с учётом удвоения).]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награда тоже удвоилась, превратившись в 100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привыкший выполнять ежедневные задания, тут же взял корзину, надел перчатки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там, траву собрать?»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для него, имеющего богатый опыт жизни в деревне, это не должно было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обнаружил, что вокруг домика в радиусе пяти метров существует полупрозрачный барьер для новичков. Серый туман и странные растения снаружи не могли проникнуть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собрать траву-терновник, нужно было выйти за пределы барьера. А после выхода, при контакте с туманом или при царапинах, его здоровье начинало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85/100]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всего лишь одно растение, Линь Жань потерял 15 очков здоровья, а на восстановление одного очка уходила целая минута. Сложность действительно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Жаня удручало то, что его рост в метр семьдесят восемь был совершенно недостаточным в этом лесу монстров. Многие растения травы-терновника росли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Жань, покачиваясь, стоял на ветке и пытался дотянуться до травы, росшей на стволе древнего дерева, сзади неожиданно раздался голос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отчаянно махая крыльями, неуклюже подлетел, схватил растение и в следующую секунду, откусив его, положил Линь Жаню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траву, он молча уселся у корзины и посмотрел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удивлением посмотрел на эту сцену, затем на драгоценное растение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что… детёныш помогает своему старому отцу по хозяйству?!»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После достижения 50 очков симпатии, детёныш с определённой вероятностью будет помогать игроку в выполнении заданий в качестве партнёра.]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[Уголёк беспокоится за вас, поэтому он вылетел.]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уведомление: Умеренная демонстрация слабости способствует тренировке крыльев детёныша и их восстановлению. Скоро будет активировано важное скрытое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который до этого был просто растроган как отец, совершенно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Уголька использовать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предыдущие события, Линь Жань понял, что Уголёк действительно использовал свои неполноценные крылья только в случае опасности или когда хотел как можно быстрее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времени, находясь на земле, Уголёк предпочитал прятаться, но не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неуклюжий полёт явно демонстрировал, что он — детёныш с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держа в руке траву-терновник, Линь Жань искренне похвалил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Уголёк такой молодец, сразу помог мне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одной лишь похвалы, Уголёк, пискнув несколько раз, тут же полетел к следующему месту, где 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кажется, я его перехвалил».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Уголёк! — теперь уже Линь Жань с корзиной бежал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помощью Уголька ежедневное задание по сбору травы стало намного проще, можно даже сказать, идеально подходящим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выглядел немного потрёпанным, пробираясь через лес, у него появилось время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был явно ядовит, прикосновение к нему снижало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ночных бабочек, которые то и дело взлетали, потревоженные его движением, то, несмотря на их сказочную красоту, их яркая окраска намекала, что они тоже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вершине далёких гор, если ему не показалось, смутно виднелся огромный, внушающий трепет старинный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медленно разворачивался живой и яркий свиток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усевшись на руке Линь Жаня, как маленький радар, внимательно осматривался и вскоре радостно обнаружил ещё одно растение травы-терновника, росшее на утёсе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осталось всего несколько штук. Соберём и пойдём домой, — сказал Линь Жань, посмотрев на список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Уголёк, услышав это, встрепенулся и тут же неуклюже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наблюдая за полётом Уголька,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найти доктора, чтобы он осмотрел крылья. Узнать, что именно не так с левым крылом».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этой игре города или поселения? А в них — доктора?»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размышлял, его зрачки внезапно сузились, заметив тень, притаившуюся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сгусток чёрного тумана, но, похоже, он обладал неким примитивным разумом и уже научился маскироваться под растительность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осторожно, слева! — вскрикнул Линь Жань и, не раздумывая, использовал корзину как щит, пытаясь ударить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низкоуровневый туман, очевидно, тоже испугался. Увидев, что его обнаружили, он тут же отказался от атаки и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тоже испугался, его крылья замерли, и он вот-вот готов был упасть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вместо того чтобы упасть в колючие заросли, он не почувствовал знакомой боли от неудачного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медленно открыл свои большие глаза и встретился взглядом с Линь Жанем, который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Наш Уголёк сегодня был просто молодцом. Остальное я соберу сам, хорошо? — не дав ему опомниться, Линь Жань осторожно опустил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мягкую щёчку малыша, Линь Жань увидел, что тот, кажется, понял его слова. Уголёк пискнул пару раз и тихо уселся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был прикован к руке Линь Жаня, на которой виднелась явная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Жань стал намного осторожнее, но больше монстров не появлялось. Он благополучно собрал всю траву, и как только он сдал задание,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выполнено! Прогресс в выполнении базовых заданий по обустройству двора (1/3).]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режиме погружения награда удваивается, награда за первое задание удваивается, бонус от ореола «Лунного Бога» партнёра-детёныша удваивается… Итого 400 золотых, пожалуйста, получите!]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серии расчётов, игровая система выдала Линь Жаню целых 400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своё время он несколько дней копил монеты, чтобы купить карту встречи с Угольком всего за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знакомый бонус от ореола «Лунного Бога»… не значит ли это, что предыдущая награда тоже была связана с Угольком?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Уголёк передал мне свою «удачу»?»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у этого ореола есть какой-то особый эффект…»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Линь Жань сидел за столом в домике и, подперев подбородок рукой, смотрел на Уголька, который усердно пил молоко из миски. В его голове роились мысли о причинах и следствиях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видя, как Уголёк, напившись молока, снова испачкал белой молочной пеной всю шёрстку вокруг рта, Линь Жань, уставший и сонный от истощения,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при случае сшить Угольку маленький слюнявчик, чтобы он не пачкал шёрстку, когда пьёт молоко…»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размышляя об этом, Линь Жань, исчерпав все силы, так и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допив молоко, поднял голову и увидел, что Линь Жань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ресницы, похожие на маленькие веера, отбрасывали на лицо мягкую тень в лунном свете, придавая ему умиротворённый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недавней вылазки в лес за травой-терновником на его щеках и руках виднелись многочисленные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обратил на них внимания, но теперь они слегка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поближе, посмотрел на эти царапины, тихо пискнул, хотел было прижаться, но побоялся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запрыгнул в свою корзинку, вытащил оттуда чистый и мягкий синий плед в цветочек и, потащив его, попытался укрыть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учитель говорил, что люди очень хрупкие, и что будет, если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Линь Жань не догадывался, что в глазах Уголька он сам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долго возился, летая туда-сюда, держа в клюве уголки пледа, и, наконец, аккуратно укрыл плечи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находясь в режиме ожидания, автоматически вышел из игры. Его тело превратилось в мириады бледно-золотых огоньков и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 цветочным узором с сожалением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долго молча смотрел на это, понимая, что это, вероятно, и означает «ушёл».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снова его увидеть, придётся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тишине, малыш вспомнил о ранах на теле Линь Жаня, посмотрел в сторону тёмного леса и несколько раз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свои маленькие крылья, помедлил мгновение и, в конце концов, расправив их, решительно полетел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для Линь Цзая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