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Жань всё ещё размышлял о так называемом Ореоле Лунного Бога, а Цзян Цзе, погружённый в эйфорию от первого в жизни успешного заработка, не мог сдержать радостных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я впервые понял, как это здорово — самому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Жань, оторвавшись от своих мыслей,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попробуешь найти себе работу? Ощутишь это чувство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Цзе не стал возражать, а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родные уговаривали его учиться, первой реакцией всегда были раздражение и протест. Но те же слова из уст Линь Жаня почему-то не вызывали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хотелось обдумать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чем я могу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«Умом я не блещу, учёба не идёт. Может, лучше и не стоит…»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точка судьбы рядом с игроком. Использовать наградной предмет «Начальное зеркало времени»?]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карман Линь Жаня завибрировал, и на экране телефона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наградной предмет из игры активировался?»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правда, то и эффект ореола тоже был реальным?»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Линь Жань нажал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Ярчайшая вспышка света превратилась в зеркало, в котором отразилась судьба его друга Цзян Цзе на десять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старый дом семьи Цзян снесли, и тот внезапно разбогател. Но не успел Линь Жань порадоваться за друга, как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разбогатевший Цзян Цзе стал мишенью для группы мошенников, охотящихся на владельцев компенсаций за снос. Под предлогом «братской дружбы» они втянули его в различные авантюры, то уговаривая попробовать что-то новое, то заступаться за «друзей». Сами же в это время либо одалживали у него деньги, либо обналичивали их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полмесяца несколько миллионов компенсации были растрачены.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Цзе понял, что что-то не так, его так называемые «братья» уже исчезли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в зеркале показывала, как Цзян Цзе, работая на стройке, чтобы отдать долги, окружён несколькими людьми с железными прутьями. Что произойдёт дальше,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Цзян Цзе с мутным, безжизненным взглядом был совсем не похож на того полного юношеского задора парня, которого знал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Цзай? Линь Цзай?! Ты чего вдруг затормозил? Мы домой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сидел в оцепенении, пока Цзян Цзе, махая рукой перед его лицом,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Линь Жань инстинктивно схватил Цзян Цзе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ты никогда не должен делать татуировки!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те люди, что сбили Цзян Цзе с пути, именно с разговора о татуировках и начали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Та-татуировки? А? Линь Цзай, откуда ты знаешь, что я хотел попробовать? В фильмах это так круто выглядит. — заикаясь, переспросил Цзян Цзе, смущённо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развернул трицикл и подъехал к книжному магазину у дороги. Вскоре в руках Цзян Цзе оказалась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я покупаю тебе. За каникулы должен всё прорешать.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«5000 задач для проверки административных способностей»? — у Цзян Цзе чуть глаза на лоб не вылезли. — Линь Цзай,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найти работу и зарабатывать? Госслужба — неплохой вариант. И я помню, в детстве ты говорил, что хочешь стать полицейским. Запомни, с татуировкой медкомиссию не пройдёшь, — серьёзно убеждал Линь Жань, и Цзян Цзе действительно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татуировки — это круто, но с ними на госслужбу не возьмут».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Цзе отключился. Он как в тумане смотрел, как Линь Жань оплачивает книгу и кучу других вещей, а затем бросает всё это на заднее сиденье трицикла.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Жань собрался ехать, Цзян Цзе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почему это я, крутой старший брат, должен готовиться к госслужбе?!»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схватил этот обжигающий руки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они это увидят, то засмеют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выброси, — моргнув, посмотрел на него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сработал, и Цзян Цзе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выбрасывать, за это же деньги уплачены!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Жань, который до этого был немного встревожен,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зря беспокоюсь. По крайней мере, сейчас А Цзе всё тот же, кого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обеда, Линь Жань пересчитал деньги и положил их в сшитый бабушкой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её «Линь Цзай» «тяжело» трудился, чтобы заработать, бабушка, одновременно гордая и сочувствующая, готовила на кухне угощения. А Цзян Цзе с друзьями во дворе помогали накрывать на стол для хого, который они купили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сегодняшней триумфальной продажи персиков обычно тихий деревенский дворик наполнился редким для него шумом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мы слышали, ты и брату Цзе подарок купил?! Он только хвастается и нам не показывает! — вскоре кто-то пожаловался Линь Жаню, считая, что Цзян Цзе поступил не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удивлением посмотрел на Цзян Цзе, и тот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подарок, но такой, что стыдно показать!»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он сам захочет вам рассказать, тогда и посмотрите. А я потом всем вам такие же подарю, — с улыбкой объяснил Линь Жань, вызвав всеобщий восторг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Вот это наш брат Линь Жань!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Цзян Цзе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хоть знаете, что это за подарок, чему вы так радуетесь?!»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впервые заподозрил, что у его братьев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что, когда Линь Цзай с улыбкой говорил такие вещи, никому и в голову не могло прийти, что подарком окажется дьявольский сборник экзаменационных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вечеринки с хого, Линь Жань, лёжа один в своей комнате, смотрел на уведомление «Обновление завершено» на экране телефона, но впервые не решался открыть приложение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мог списать тактильные ощущения от шёрстки Уголька на новейшие сенсорные технологии, то сегодняшний случай с наградным предметом, показавшим будущее его друга, был по-настоящему пугающим. Неважно, было ли это видение правдой или нет,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определённо не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мудрость, «не говори о сверхъестественном». Разум подсказывал Линь Жаню, что, что бы там ни обновилось, это приложение лучше поскорее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его удалит… Линь Жань вспомнил об Угольке.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 том, что Уголёк, возможно, ждёт его. Он ведь обещал посмотреть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жаль. Уйти без прощания 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зайти в последний раз? Посмотреть на Уголька? Обменять оставшиеся монеты на предметы и оставить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 взгляд на иконку «Мира Демонов» с надписью «Обновление завершено», поджал губы и после недолгого молчания всё же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чум,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как только Линь Жань вошёл в игру, он увидел Уголька, который сидел перед экраном и, словно неутомимый птенец, без остановки взывал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упрямо пытался убедиться, что больше никогда никого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игровая программа, глядя на эту сцену, Линь Жань не мог не поразиться тому, насколько живыми и реалистичными были все взаимодействия Уголька. Словно малыш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не зашёл в игру, и именно сегодня Уголёк впервые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подонком!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 — «Ты ждёшь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который секунду назад так отчаянно звал, при появлении Линь Жаня мгновенно замолчал и лишь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Жаня, и без того чувствовавшего себя виноватым, окончательно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обиженная мордашка слишком милая! Спасите! TwT»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всё время знакомства с Угольком он впервые видел у него такую богатую палитру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такой способ игры удержать игрока?!»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это папа виноват. Папе не следовало думать об удалении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Жань потянулся, чтобы погладить малыша, он обнаружил, что игра выдаёт ошибку: «Недостаточно благосклонности, поглаживание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разблокированное действие, почему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 игровой журнал, и его желание возмутиться тем, что игра срезает благосклонность,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благосклонности была длиннющая череда прибавлений и вычитаний, которую невозможно было прокрутить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Уголёк ждал его с самого окончания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надежда угасала, благосклонность падала: -1, -1,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приближалась к критической отметке в 10 очков, малыш вдыхал оставшийся на шёрстке персиковый аромат шампуня, отчаянно взъерошивался и, обиженно, но упорно, сам себе накручивал благосклонность обратно: +1, +1,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поддерживал её на уровне около 20 очков, то прибавляя, то убавляя.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невероятно тронут, но в то же время почувствовал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когда малыш вырастет, он не станет слишком зависимым от любви…?»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вернулся. Что бы было, если бы я и правда удалил игру?!»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после неудачной попытки Линь Жаня дотронуться, Уголёк, заметив его движение, тихо пискнул «чум» и, подняв головку, посмотрел в сторону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[+10, благосклонность достигла 30!]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застигнутый врасплох этой сценой, почувствовал,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игра вывела на экран информацию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[Включить новый режим полного погружения?]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функция является главной особенностью данного обновления. При включении вы автоматически соглашаетесь со следующими условиями… (здесь пропущено несколько сотен слов, которые никто не читает)]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полного погружения?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Жаня возникла смутная догадка по поводу этой новой функции, но она казалась слишком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полным может быть погружение?»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нажал [Да], его охватило сильное чувство невесомости, словно он падал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[Пиип — система загружается]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успешно включили режим погружения.]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на карту: Начальный лес. В придачу — набор снаряжения для новичка. Желаем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глухо застонал от боли, инстинктивно схватившись за голову и опираясь о землю,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Ощущение было, как от влажной, мягкой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медленно открыл глаза и ошеломлённо уставился на то,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гигантские заросли терновника, яркие ночные бабочки, порхающие в лесу, а за далёкими горными вершинами — величественный закат, окрасивший небо в серо-розовые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игрового экрана «Мира Демонов»!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попал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тоже изменилась, став очень похожей на стиль игры: поверх просторная чёрная мантия с тёмным узором, под ней — белая рубашка с широкими рукавами и облегающие талию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Жань, будучи человеком, в этой гнетущей, полной демонической энергии среде, казался хрупким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царапины от травинки на его щеке появилась тонкая кровавая полоска, придавая ему немного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чум…? — знакомый, немного неуверенный писк заставил Линь Жаня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уже не 2D Уголёк с экрана телефона, а полноценный 3D!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настоящий пушистый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чёрная шерстинка была прорисована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широко раскрыв глаза, присел на корточки и посмотрел на чёрный пушистый комочек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восторг от встречи со своим милым малышом заставили Линь Жаня на время забыть, насколько невероятным было само попадание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который собирался было убежать, услышав знакомый голос, замер и, подняв головку, глупо уставился на Линь Жаня, словно превратившись в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с чёрными волосами и тёмными глазами, его фарфоровая кожа была необычайно нежной и несла в себе особую восточную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глядя на тебя с улыбкой, его глаза, спокойные и нежные, как пруд, казалось, могли затянуть в свою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Жань, затаив дыхание, осторожно протянул руку и коснулся его пушистой головки, Нимо забыл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