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Укрощение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передышки, когда были составлены списки беженцев из всех округов и уездов, обеспечены кровом и пищей нуждающиеся, а приболевшие — определены под надзор лекарей, Жун Цунцзинь ввёл строгое правило: воду для питья и варки каши обязательно кипятить. Люди поначалу лишь недоумённо пожимали плечами, не понимая смысла такой прихоти, но приказы его были суровы, и подчинённым не оставалось ничего иного, кроме как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большая вода постепенно отступала, и найти сухой хворост теперь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лагерем плыл аромат свежей каши. Ласковое солнце золотило водную гладь, и лёгкий ветерок гнал по ней искристую рябь, похожую на россыпь битого золота. Среди этого сияния двигалась стройная, высокая фигура. Жун Цунцзинь, облачённый в чёрное дорожное одеяние с узкими рукавами, шёл вброд, не обращая внимания на намокший подол. Погода становилась всё жарче — в Ичжоу зной был куда нестерпимее, чем в Ванцзине, и влага на ткани испарялась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Цун, — завидев его ещё издали, из-за синего полога шатра вышел старик и почтительно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стоит церемоний, — Жун Цунцзинь поспешил поддержать его под локоть и негромко спросил: — Как дела в шатрах? Нет ли новых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ваша милость. Вы велели поставить шатры на высокие настилы, так что вода до нас не добирается, — старик улыбнулся, обнажив редкие зубы. — Вот Сяо Саньцзы пару ночей назад занемог, жар у него был, так мы сразу стражникам сказали. Его вмиг в лечебницу отвезли. И вот, глядите — уже вернулся, за раз по две чашки каши уплетает.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улыбкой отозвался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умолкая, продолжал рассказывать о житье-бытье. Он был старостой Пинпу — крохотной деревушки в сотню душ, примостившейся у излучины реки Цзючжоу в уезде Цинши. Наводнения здесь случались и раньше, но они лишь приносили плодородный ил на поля, и жители сами латали дамбы. Однако в этот раз стихия оказалась беспощадной, стерев деревню с лица земли. Лишь благодаря бдительности старосты, который, заметив в полдень испуганно улетающих птиц, почуял неладное и погнал людей на возвышенность, им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успели прихватить кое-какие пожитки и зерно, что и помогло им пережить первый, самый страшный месяц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каждый день приходите нас проведать, да и чиновники, что раздают паёк, на редкость добры. Вы истинно благородный человек, — вздохнул старый староста, и в его мутных глазах блеснула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лишь отмахнулся. На самом деле народу нужно не так уж много. Эти люди месяц провели в когтях смерти, теряя близких и надежду. Если бы не крайнее отчаяние, они никогда не посмели бы роптать на власть. «Вода может нести лодку, а может и перевернуть её» — если бы четвёртый принц понимал, что Поднебесная — это не только дворцовые интриги, но и миллионы таких вот жизней, он давно бы одержал верх над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опустил веки, скрывая свои мысли. По правде говоря, его не заботили ни дела двора, ни судьбы этих беженцев. Он трудился не покладая рук, не зная сна и отдыха, лишь ради того, чтобы сберечь лишний серебряник в казне и лишнее зерно в амбарах. Он хотел, чтобы народ не роптал, а с благоговением взирал на Ванцзин.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зерно и преданность народа — вот те камни, что лягут в основание трона наследного принца. Когда наступит эпоха процветания и императорский престол будет непоколебим, только тогда он и Гу Чжао смогут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добряком. Жизни десятков тысяч людей никогда не тяготили его сердце. Жун Цунцзинь обернулся и посмотрел вдаль, где на высоком бамбуковом шесте была водружена голова окружного чжэньчэна Ичжоу. За несколько дней под палящим солнцем плоть на ней иссохла и потемнела, а в пустых глазницах и между застывшими губами суетливо сновали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бесстрастно созерцал это зрелище, пока староста за его спиной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важные господа при жизни были такими грозными... Я-то за всю жизнь выше нашего уездного судьи никого не видел. Чжэньчэн-лаое казался мне небожителем, я и представить не мог, три ли у него головы или восемь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видите, — с холодным смешком бросил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боятся вас. Вы — хороший чиновник, — после недолгой паузы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Цунцзинь покачал головой. — Они боятся не меня, а острого клинка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сталь внушает больше трепета, чем власть. Именно поэтому, ещё не достигнув границ Ичжоу, он по тайному приказу наследного принца велел военному комиссару стянуть войска. Это охладило пыл местных чинуш и заставило их забыть о корыстных помыслах. Лишь полное подчинение давало им призрачный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вам по делу, — Жун Цунцзинь снова повернулся к старосте и заговорил мягче. — Сейчас обстановка в Ичжоу стабилизировалась. Когда вода ещё немного спадёт, нужно будет заново строить жильё. К тому времени мне уже пора будет возвращаться в Ванцзин.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понурился. Ему было едва за шестьдесят, но годы тяжкого труда согнули его спину, сделав похожим на дряхлого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Наводнения в Ичжоу случаются испокон веков. Пройдёт несколько лет, и беда вернётся, — тихо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 староста горько усмехнулся и сложил руки в поклоне. — К тому времени меня, верно, и в живых не будет. Ичжоу суждено из поколения в поколение страдать от воды. Остаётся лишь надеяться, что тогда Ванцзин снова пришлёт такого же справедливого и деятельного господина,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его маленького внука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знаю способ, как обуздать реку и разорвать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широко раскрыл глаза, не веря своим ушам. Он ждал, что это окажется шуткой, но Жун Цунцзинь смотрел на него предельно серьёзно, и в его чистом взгляде не осталось и следа от прежней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прикажете! — без тени сомнения выпалил старик. — Хоть дамбу собой затыкать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собой, — рассмеялся Жун Цунцзинь. — Я лишь хотел спросить: согласны ли крепкие мужчины из вашей деревни помочь мне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трудовую повинность. В Ичжоу каждые несколько лет сгоняли народ на ремонт дамб — уходили многие, возвращались единицы. Людей часто заставляли вкалывать на личных стройках чиновников, и здоровые мужики за пару месяцев превращались в тени, обтянутые кожей, не способные подняться с постели. Таков был заведённый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староста не колебался. Этот важный господин из столицы не был похож на местных стяжателей. Если кто и мог положить конец бедам Ичжоу, то только этот статный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Шитоу, Сяо Саньцзы... — староста выкрикнул имена нескольких десятков крепких мужчин. — Ступайте с господином усмирять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названные крестьяне замялись. Спустя мгновение вперёд вышел рослый, мускулистый мужчина и неловко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не то чтобы мы не хотели идти за вами... Но ведь вода ещё не ушла. В такую пору работу не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Паёк будет выдаваться исправно, еда для рабочих — за счёт казны. И сверх того — по одной связке монет каждому в день, — спокойно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переменили настрой толпы. Люди переглядывались, и в их глазах вспыхнул живой интерес. Деревня Пинпу стояла в низине, и даже в обычные годы поля часто подтапливало. Опытные люди понимали, что в этот раз вода полностью уйдёт лишь к осени. Урожай этого года погиб, так что возможность заработать серебра была для них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пойдём с вами! — гулким басом ответил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Жун Цунцзинь собрал десятитысячное войско рабочих. К расчистке русла он подошёл не так, как прежние чиновники, что лишь латали дыры, набивая карманы выделенным серебром. Он разделил русло Цзючжоу на десятки участков и начал работы с верховьев.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силу самой воды для размыва размякшей почвы, рабочие вскрывали старые дамбы, и дело спорилось.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чаще всего скапливался ил, Жун Цунцзинь применил иную тактику. Вместо того чтобы просто углублять дно, он велел выкладывать берега камнем, сужая русло. Это заставляло поток ускоряться, и стремительная вода сама вымывала песок и грязь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окрестные деревни и так лежали в руинах, Жун Цунцзинь не стеснял себя прежними границами. Он прокладывал путь воде согласно своим чертежам и воссозданной карте водных жил, не заботясь о том, чтобы огибать старые пепелища.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умелому использованию сил природы, уже через несколько дней работа по переустройству Цзючжоу принесла первые плоды. Вода в верховьях начала спадать, и из-под неё впервые после потопа показались плодородные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сами бывшие жителями Ичжоу, видя такой успех, трудились с удвоенной силой. Раньше ремонт дамб был для них каторгой, от которой прятали сыновей, боясь произвола властей. Теперь же всё изменилось: некоторые даже призывали своих жён и сестёр на подмогу — не ради денег, а чтобы поскорее закончить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тоже не сидел без дела. Как только жирный чернозём показывался из-под воды, он вместе со старейшинами и местными знатоками, сверяясь с уездными записями, заново делил землю и намечал места для будущих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тонул в воде, окрашивая волны в багрянец и золото, и это сияние отражалось в небесах, дрожа на гребнях зыби.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землю опустились прохладные сумерки и взошла луна, Жун Цунцзинь верхом отправился обратно в павильон Сунцзянь.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Фу Тун едва успела подхватить его. Жун Цунцзинь почти не мог держаться в седле. Служанка подставила деревянную скамью и, поддерживая его под руки, буквально дотащила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командир Цинь не сопровождал вас? Он уже освоился в Ичжоу, почему бы вам не поручить все эти разъезды по полям и весям ему? — с горечью в голосе говорила Фу Тун, усаживая его на край постели и подавая горячий чай. — Вы ведь знатного рода, как можно так изводить себя...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князь узнал, он бы очень расстроился, — тихо закончила она,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Чжао в глазах измученного Жун Цунцзиня вспыхнул мягкий, живой свет. Он снял промокшие сапоги и поставил босые ноги на деревянный настил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лет хранил верность памяти обо мне, — хрипло проговорил он. — Сделал всё, чтобы мы были вместе. Я тоже могу постараться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князь в этом что-то смыслит? — Фу Тун осторожно помогла ему снять верхнюю одежду. — Ему бы только, чтобы вы были рядом, в поместье. Тогда бы он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покачал головой. Он не хотел быть для Гу Чжао просто игрушкой или спутником для забав. Князю нельзя было много думать, а значит, он, Жун Цунцзинь, должен был думать за двоих, взвалив на свои плечи бремя забот, чтобы вымостить для Гу Чжао ровную и светлую дорогу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дважды вежливо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ещё? — удивилась Фу Тун и открыла створку. В комнату влетел золотой орёл. Он коротко встряхнул крыльями, окинул взглядом скромное убранство спальни и, плавно прорезав воздух мощными крыльями, опустился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лишь успела заметить золотистый всполох, и вот уже на одеяле сидел статный красавец-орёл с золотым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прилетел ты? — Жун Цунцзинь, удивлённый и обрадованный, не удержался от вопроса. Птица скосила на него глаз и склонила голову, постукивая клювом по бамбуковому тубусу на лапе. Жун Цунцзинь поспешно отвязал его и, соскабливая восковую печать ножом, велел служанке: — Скорее, принеси ему воды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Ванцзин улетела орлица, а вернулся самец, который никогда прежде не бывал в Ичжоу. Оставалось лишь гадать, как эти двое договорились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принесла мясо и блюдце с чистой водой. Орёл, казалось, остался доволен приёмом и, сложив крылья, неспешно принялся за трапезу на письменном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развернул узкую полоску шелка. Едва увидев первые строки,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умел писать, но его почерку не хватало твёрдости. Иероглифы были крупнее обычных, выходили кругленькими и пухлыми, и в каждой черте чувствовалось необычайное старание. Жун Цунцзинь воочию представил, как Гу Чжао сидит в кабинете княжеской резиденции Жуй, оберегая свой нефритовый горшок со сверчками, и, склонив голову, выводит букву за буквой.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Чжао отвечал на его заботу, сообщая, что Би Тао присматривает за ним очень хорошо. Вот только она, словно принцесса-консорт, вечно поучает его: стоит съесть лишнюю чашку ледяного десерта и схватить несварение, как она принимается ворчать. Это всегда напоминает ему о его супруге, что сейчас далеко в Ичжоу. Госпожа маркиза Динъюань нашла для него сверчка — тот на целую голову выше Генерала Золотая Броня, и на спине у него тоже золотые узоры. Матушка-императрица, узнав, что супруг уехал по делам наследного принца, забрала его во дворец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всё по-старому, но он, гуляя по императорскому саду, всякий раз вспоминает их встречу. Иногда он даже забирается в самую гущу цветов и сидит там в одиночестве. А когда возвращается, Би Тао видит испачканную одежду и снова начинает ворчать, и это опять напоминает ему 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деликатно жаловался, что Би Тао держит его в слишком ежовых рукавицах, и он уже почти не может этого терпеть. Жун Цунцзинь не сдержал улыбки. Когда он был дома, князь очень любил обеих его служанок. Хоть Би Тао и не была так близка ему по духу, как Фу Тун, она была рассудительна, и князь её ценил. Не прошло и полумесяца, как он уже шлёт жалобы в Ичжоу. Если бы Би Тао тоже могла написать письмо, она наверняка обвинила бы князя в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письма круглые иероглифы стали более размашистыми, будто автору не хотелось заканчивать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прудах дворца Юннин расцвели лотосы, даря прохладу, но я всё время думаю о тебе... Посылаю тебе лепесток,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на миг застыла. Кончики пальцев нежно коснулись слова «возвращение», и сердце его наполнилось щемящей тоской. Телом он был в Ичжоу, но душа его уже улетела за тысячи ли. На мгновение он даже пожалел: зачем он столько планирует, зачем столько делает? Не лучше ли было просто жить спокойной жизнью в резиденции Жуй, как и советовала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перевернул тубус, и на его ладонь выпал подсохший лепесток лотоса. Белоснежный, с пожелтевшими краями, он всё ещё хранил едва уловимый аромат. Казалось, через этот лепесток можно почувствовать тепло ладони Гу Чжао, когда тот любовался этим маленьким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