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Горная тропа петляет, но не видать государя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правителем Ичжоу был прежний наместник, я не знал, как здесь обстояли дела, но с моими порядками, полагаю, вы, господа, уже отчасти знакомы, — острый взгляд Жун Цунцзиня медленно прошёлся по каждому чиновнику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смотритель плотин?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здесь, — раздался дрожащий голос старика лет пятидесяти из-за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сколько плотин в Ичжоу? Сколько рабочих на каждой? Наводнение в Ичжоу длится уже месяц, сколько у вас осталось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старика покрылся потом, он забормотал, трясясь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плотине Ули, в деревне Лицзягоу, у башни Хуай есть рабочие бригады, по несколько десятков человек в каждой. В остальных уездах, наверное, тоже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Жун Цунцзинь хмыкнул. — Смотритель плотин Ичжоу ежегодно получает из казны несколько тысяч лянов серебра, закупает более четырёх тысяч свай и содержит сотни рабочих, а ты даже не можешь сказать, сколько у тебя бригад.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Нижестоящий… нижестоящий виновен, — смотритель плотин побледнел, колени его подкосились, и он рухнул на землю, дрожа как осиновый лист. Он искоса поглядывал на Цинь Чжэна, стоявшего с мечом в руке, и боялся, что тот, как и прежде, тихо подойдёт сзади и снесёт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бригады были учреждены династией Цинь для очистки русел рек и заготовки материалов для борьбы с наводнениями. Их статус был схож со статусом почтовых станций, но станции, отвечавшие за срочные военные донесения, не могли позволить себе излишней халатности. Ичжоу же, находясь в отдалении и страдая от ежегодных наводнений, к которым местные жители уже привыкли, привела к тому, что система бригад существовала лишь на бумаге, а должность смотрителя плотин была не более чем синекурой.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чиновники из управления рек? — снова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ответили два чиновника в красных халатах, выходя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Цинхэ и Хуаньхэ протекают через Ичжоу, кроме них есть ещё десятки малых рек. Как обстоят дела с дамбами и плотинами в окрестностях Ичжоу? — спросил Жун Цунцзинь. — Сколько из нескольких плотин в верховьях Цинхэ ещё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чиновник, ведающий реками, замялся, не зная, что сказать. Он начал было несколько раз, но так и не смог закончить. По правилам, посланника из столицы должен был принимать помощник правителя Ичжоу, давая им время на подготовку и организацию приёма. Всё было бы ясно без слов. Хоть он и был чиновником, ведающим реками, но в гидрологии не смыслил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 о воде, — это расписные лодки с куртизанками на реке Цинхэ под покровом ночи. Состояние наводнения его не волновало, никто и не спрашивал. Всегда ждали несколько месяцев, пока вода спадёт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нынешнее наводнение и было самым сильным за последние десять лет, на них, чиновников, это почти не влияло. Разве четвёртый принц не покрутился здесь и не уехал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верховьях реки Цинхэ… было четыре плотины, две из них разрушены, но… плотины Сяншуй и Дунгуань — каменные, после ремонта их, вероятно, ещё можно будет использовать, — заикаясь, ответил смотритель рек, его лицо побагровело, и он с трудом ворочал языком. — Ещё есть одна деревянная плотина на малой реке и один водосброс.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был мужчиной средних лет с тёмной кожей и узловатыми пальцами. Ему приходилось делать паузу после каждых нескольких слов, чтобы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внимательно выслушал его, слегка кивнул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не понял его жеста, возможно, от сильного волнения, и остался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встаньте, — сказал Жун Цунцзинь. — Где помощник правителя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нервно ответил помощник, сидевший рядом с Жун Цунцзинем.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был казнён правитель Ичжоу. Сегодня на его глазах убили префекта. Теперь он остался самым старшим чиновником в Ичжоу…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господин. Вы не отвечаете за борьбу с наводнениями в подчинённых уездах. Я лишь хочу спросить, как размещены беженцы в городе Ичжоу? Сколько осталось зерна для помощи пострадавшим? А в уездах?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правителя Ичжоу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Лю… виновный Лю Цюаньлинь был ещё здесь, он установил временные укрытия и пункты раздачи каши, а также приказал местным богачам открыть свои пункты. Но мы, по своему невежеству и глупости, не уследили, и теперь этих укрытий, возможно,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зерна для помощи, то, да будет вам известно, господин, полмесяца назад склады Ичжоу опустели. Сейчас нет ни зернышка. Мы держимся только благодаря пожертвованиям добрых и богатых людей, иначе весь город бы уже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Люй Цзюйчжэн, которого уже до полусмерти напугал этот с виду хрупкий посланник из Восточного дворца, и чьё лицо всё ещё было в крови, вытер рукой брызги и, вскочив,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 Восточного дворца не знал всей подноготной, но он-то знал! Когда он в прошлый раз был в Ичжоу, Лю Цюаньлинь был ещё жив. Именно префект и помощник правителя Ичжоу, опираясь на свои родовые связи с местной знатью и многолетнее влияние, препятствовали ему. Богачи отказывались помогать, даже разрушали дамбы, чтобы затопить поля. Правитель Ичжоу был скован по рукам и ногам, а из-за нехватки стражников не мог организовать укрытия и пункты раздачи каши в каждом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отсутствие зерна — и вовсе чушь! В Ичжоу из-за частых наводнений земля была плодородной, к тому же рядом с источниками воды. Несколько зернохранилищ в окрестностях всегда были полны до отказа. Наводнение длится всего месяц, как они могли опустеть?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посылали стражников для проверки? А отчёты из уездов? — невозмутимо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раньше занимался господин префект, я, право, не знаю, — помощник правителя свалил всё на мёртвого, что было их обычной практикой — при первых же неприятностях снимать с себя всякую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Жун Цунцзинь не поддался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проверю, сегодня же вечером… нет, прямо сейчас, — помощник услышал за спиной лёгкий скрежет вынимаемого из ножен меча и, побледнев, рухнул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утомительно для вас, господин? — мягко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правителя поспешно замотал головой и, не смея больше отнекиваться,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народу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 вас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подробно расспросил о ситуации с наводнением в Ичжоу. Как бы ни отвечали чиновники, он всё принимал к сведению, не высказывая своего мнения. Когда он закончил, на небе уже взошла луна. Он с улыбкой на губах отодвинул чашку и тихо сказал Фу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остыл, поменяй его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бесшумно убрала окровавленные чашки, заменив их свежим чаем,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прибыл в Ичжоу и надеюсь на вашу помощь, господа, — Жун Цунцзинь поднял чашку, приветствуя чиновников, и, склонив голову,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стоявших на коленях, с трудом поднялись с помощью слуг и, взяв чашки дрожащими руками, с закрытыми глазами выпили чай, в котором, казалось, всё ещё чувствовался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завтра утром прошу вас явиться в павильон. Мы вместе обсудим, как бороться с наводнением, — Жун Цунцзинь сделал прощальный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не могли даже встать, их вывели под руки двое слуг. Из-за наводнения передвигаться в паланкине было неудобно, большинство из них приехали верхом. Встретившись взглядами, они увидели в глазах друг друга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посланник — жестокий человек. Ему всё равно, сколько людей убить… Когда их головы слетят с плеч, зависит только от того, как они поведут себя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 верхом, чиновники увидели, что прибывшие из столицы стражники устанавливают ряд бамбуковых шестов. На первом уже красовалась улыбающаяся, но с застывшим в глазах ужасом, голова префекта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 лунном свете покачивались на ветру десятки пустых шестов.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не сомкнули глаз. Жун Цунцзинь, однако, спал спокойно. Сменив запачканную кровью одежду,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Фу Тун принесла ему светлую одежду. Жун Цунцзинь снял заколку и, массируя слегка пульсирующие виски,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Цинь Чжэн приветствует принцессу-консорта Жуй, — начальник стражи Восточного дворца, Цинь Чжэн, уже снял доспехи и меч, переодевшись в простую, но опрятную одежду. Его лицо оставалось строгим. Он опустился на одно колено и, потупив взор, чтобы не оскорбить принцессу-консорта,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отряда, посланного Восточным дворцом для борьбы с наводнением, только он знал, что Жун Цунцзинь — не какой-то там придворный, а принцесса-консорт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строго по приказам Восточного дворца, но эта миссия казалась ему абсурдной и чрезвычайно рискованной. Ичжоу — не мирная столица. Хотя он внешне и не отличался от обычного мужчины, будучи лишь немного изящнее, не было гарантии, что доведённые до отчаяния и полные ненависти беженцы не посмеют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принцессой-консортом Жуй что-то случится, он не сможет понести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голову, — сказал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повиновался, но взгляд его оставался опущенным. Жун Цунцзинь, разглядывая его, невольно вздохнул. В Восточном дворце было много талантов. Был его брат, вышедший из семьи потомственных военных, а был и Цинь Чжэн — человек, пользовавшийся доверием наследного принца, безупречно выполнявший поручения и к тому же связанный с родом императрицы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Чжэн и был превосходным воином с безупречной репутацией, в Восточном дворце он не считался кем-то особенным. Если бы в прошлой жизни наследный принц не попытался отправить в качестве начальника стражи при резиденции князя Жуй младшего сына брата императрицы Чжоу, Чжоу Сунтао, который, однако, уклонился, и вместо него не послали Цинь Чжэна — человека, не умевшего заискивать и лишь молча делавшего свою работу, — то, возможно, он так и не узнал бы, что в Восточном дворце скрывается такой негранённый алмаз. Они провели много времени вместе по дороге в земли Юэ, и он постепенно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дело, которое я могу доверить только тебе, — мгновение спустя сказал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Принцесса-консорт, приказывайте, — склонил голову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принцессой-консортом. Вне дворца будем проще, — махнул рукой Жун Цунцзинь и, задумавшись, продолжил. — Ты видел, что творится в Ичжоу. Это наводнение — не только стихийное бедствие, но и дело рук человеческих. Зерно в Ичжоу сейчас не найти, и хотя мы можем подождать, народ ждать не может. Зерно, которое везёт командир Чжао, должно быть доставлено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отправишься туда и возьмёшь с собой тысячу солдат для сопровождения обоза.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быстро поднял голову, готовый возразить, но увидел в тусклом свете свечи прекрасное лицо, белое как снег, с тёмными волосами, скреплёнными заколкой. От дневной холодности не осталось и следа, её сменила какая-то неописуемая ленивая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Чжэна ёкнуло, и он поспешно опустил глаза,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позволил нам взять лишь две тысячи человек. Хотя наследный принц и выбрал лучших из лучших, но люди измотаны долгой дорогой и нуждаются в отдыхе. Я возьму пятьсот человек, этого будет достаточно. Остальные пусть останутся охранять вас…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свои планы, — сказал Жун Цунцзинь. — Ты уверен, что сможешь доставить зерно в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посрамлю приказа, — твёрдо ответил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кивнул. Цинь Чжэн был человеком слова. Он приказал ему взять меч и казнить по его слову, и тот без колебаний обезглавил префекта Ичжоу. Раз он пообещал, значит,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кто бы ни прикоснулся к зерну — солдаты, народ, местные чиновники — казнить на месте, — Жун Цунцзинь поднял руку, и Фу Тун вложила ему в ладонь маленький бамбуковый тубус. Он сломал восковую печать, достал жёлтый шёлковый свиток и сказал: — Это тайный указ государя. Ты будешь действовать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Чжэн почтительно поклонился и, приняв свиток обеими руками, убедился в подлинности императорской печати, после чего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чиновники, едва сомкнувшие глаз, уже собрались у павильона, когда к ним подскакал капитан и, отдав честь,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учитель уже ждёт вас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Они поспали всего несколько часов, а он уже у ворот. Чиновникам ничего не оставалось, как поспешить туда. Этот инспектор по наводнениям прибыл слишком внезапно и застал их врасплох. Они думали, что у них будет хотя бы несколько дней на отдых в городе, пока он будет расспрашивать их о том, на что они не смогли ответить прошлой ночью, но он решил покинуть город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господа, — махнул им рукой Жун Цунцзинь. Кроме Люй Цзюйчжэна и Лю Цзунли, двух гражданских чиновников, рядом с ним было лишь несколько десятков солдат. Кто-то с острым зрением заметил, что того холодного стражника, который вчера одним ударом снёс голову префекту, нет на месте. В головах тут же зашевелились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Ичжоу из-за наводнения развелось немало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Жун Цунцзинь объехал более десяти уездов. Его не интересовали разрушенные деревни и города. Он лишь следовал вдоль русел рек, сверяя с высоты рельеф и водные пути Ичжоу с тем, что видел в «Комментариях к водным классикам», и отмечая, насколько наводнение изменило русла. Что касается дамб и шлюзов, он мысленно запоминал те, что ещё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подошёл к нему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Плотина Сяншуй — каменная, на века… но местные жители часто воруют камни, чтобы использовать их как фундамент. Я много раз запрещал, но… — он посылал людей для проверки, но коррупция в Ичжоу была слишком глубока, а должности по надзору за реками часто оставались вакантными.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