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Готовность 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шелковое одеяло, сбитое в бесформенный ком, прижимал к себе статный юноша. Во сне он ворочался, то и дело отпихивая расшитую просяную подушку, и теперь лежал на кровати наискосок. Полы его одежд задрались, обнажая полоску белоснежной кожи на талии — крепкой и гибкой, точно сталь, обернутая в тончайший шелк. В этих плавных линиях угадывалась скрытая мощь. Должно быть, ему снилось нечто приятное: на губах то и дело проскальзывала сонная,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сидел на краю резной кровати, подперев щеку рукой. Некоторое время он молча созерцал лицо спящего, залитое мягким золотом полуденного солнца, а затем медленно склонился и запечатлел невесомый поцелуй в уголке губ Гу Чжао. Свет и тени причудливо ложились на его изысканный профиль, выдавая невыразимую нежность и глубокую привязанность. Спустя мгновение он выпрямился как ни в чем не бывало и, взяв веер с золотым тиснением, принялся лениво нагонять прохладу на спящего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безупречным, точно ясный месяц, обликом Наследного принца скрывалась та же беспощадность, что текла в жилах всех правителей их рода. Жун Цунцзинь понимал: решившись на этот шаг, он наверняка привлек к себе внимание брата. В будущем… Наследный принц вполне может пожелать его смерти. Впрочем, теперь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строки из когда-то прочитанной книги. Буддийская притча гласила: «Как сильно ты любишь ту девушку?» — спросили юношу. И тот ответил: «Я готов стать каменным мостом, готовым пятьсот лет сносить порывы ветра и пятьсот лет терпеть удары дождя, лишь бы она хоть раз прошла по мне, и я снова увидел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Цунцзиню было неважно, увидит ли он Гу Чжао снова. Он лишь желал стать для него этим самым мостом — подставить собственную спину, чтобы Гу Чжао смог невредимым миновать хаос этого неспокойного мира. Пусть он проживет долгую и безбедную жизнь под крылом Наследного принца, оставаясь праздным и богатым князем. Быть может, он даже женится снова — на ком-то не слишком ослепительной красоты, но доброй и кроткой, как принцесса-консорт Наследного принца, и проведет с ней остаток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Цунцзиня, чьи уголки были слегка приподняты, напоминали глубокое осеннее озеро, на дне которого мерцали отражения упавших звезд. В их влажном блеске, точно круги по воде, расходилась тихая, печальная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полагалось бы велеть служанкам принести ручные веера, но Гу Чжао не любил, когда посторонние входили в их спальню. Его собственные служанки привыкли к тонкой работе и не годились для тяжелого труда, а человека, которому можно было бы доверить покой их покоев, Жун Цунцзинь еще не нашел. Он поправил край одежды мужа и продолжал обмахивать его еще добрых полчаса. Наконец юноша на кровати негромко промычал, потерся щекой о подушку и открыл глаза. Взгляд его, еще не до конца прояснившийся, был по-детски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проснулись? Поднимайтесь, посидите немного, — Жун Цунцзинь отложил веер и с улыбкой помог Гу Чжао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 голос Гу Чжао звучал хрипло. Он непонимающе смотрел на своего статного, ослепительно красивого супруга. Он помнил, что они ложились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спалось, вот я и решил немного посидеть рядом, — мягко ответил Жун Цунцзинь. Он взял с комода заранее приготовленную чашу с чаем «Изумрудные пики Цаншань» и подал мужу. Наблюдая, как тот мелкими глотками, точно котенок, лакает воду, он негромко добавил: — Ваше Высочество слишком небрежны к прохладе. Разве вы не знали, что во сне у вас совсем расхристалась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всегда меня укроешь, — отозвался Гу Чжао. Допив чай, он что-то вспомнил и обеспокоенно спросил: — Я тебя не лягнул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беспокойно. В первые дни после свадьбы, снедаемый робостью и страхом разочаровать своего божественного супруга, он спал вполуха, боясь лишний раз пошевелиться. Но по мере того как их отношения становились ближе, тревоги отступили. Возможность делить ложе с любимым человеком была для него счастьем, о котором он прежде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вдруг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Цунцзинь с нескрываемым сочувствием посмотрел на него и, заставив подняться, принялся помогать с верхней одеждой. — О чем это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 моя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Жун Цунцзинь затягивал его пояс, когда Гу Чжао накрыл его длинные пальцы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сто лет ты ляжешь в землю вместе со мной, — прошептал юноша. — И тогда мы будем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звучали странно и даже жутковато, но Гу Чжао произнес их с такой радостью и не по годам глубокой страстью, что Жун Цунцзинь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Ваше Высочество болтают?! — пальцы его на мгновение замерли. Он не удержался и слегка толкнул мужа в бок, укоризненно добавив: — Быстро идите на улицу и выплесните остатки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династии Цинь, выплеснутая вода или чай уносили с собой дурные предзнаменования и сглаз.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Гу Чжао вдруг заупрямился. Обычно он был послушен, но сейчас в нем проснулось небывалое упрямство. Перехватив чашу, в которой еще сохранилось тепло, он задрал голову и одним махом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Жун Цунцзинь не успел его остановить. Он лишь увидел, как капли воды скатились по плавной линии шеи Гу Чжао и исчезли под воротником, мгновенно намочив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Гу Чжао поставил чашу на стол и заложил руки за спину, всем своим видом показывая: «Теперь ты со мной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тебя слушаюсь, но в этом вопросе — не стану, — он погрозил супругу пальцем и, прищурившись, добавил: — В день свадьбы ты обещал идти со мной рука об руку всю жизнь. Не смей 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прикрыл глаза. Схватив Гу Чжао за ворот, он с силой прильнул к его губам. Тонкий, едва уловимый аромат чая смешался с изысканным запахом сливы, рождая причудливый, почти нереальный вкус — вкус озерного берега в туманной дымке. Словно легкий ветерок пронесся над водой, всколыхнув зеркальную гладь весеннего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Ваше Высочество будут помнить обо мне хоть немного, я никогда вас не покину, — прошептал Жун Цунцзинь, когда поцелуй закончился. Его губы едва касались щеки Гу Чжао. Каким бы опасным ни был путь впереди, он готов был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подали больше десятка блюд. Гу Чжао первым делом налил супругу чашу супа и положил в его тарелку с узором из голубых лотосов два самых лакомых кусочка мяса. Только после этого он принялся за еду сам. Госпожа маркиза Динъюань прислала человека за Фу Тун, и та уехала в поместье, так что прислуживать осталась одна Би Тао. Впрочем, её помощь не требовалась — она лишь стояла у приоткрытого резного окна, наблюдая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было приготовлено с величайшим искусством. Порции были небольшими, но разнообразными — повара старались угодить вкусу князя. Половину стола занимали блюда, которые Гу Чжао уже хвалил, остальное было новинками. Попробовав один кусочек, Гу Чжао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гусиная грудка «Румяна»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положил два ломтика Жун Цунцзиню прямо поверх белоснежного риса «Яшмовый стебель». Жир от мяса мгновенно пропитал рис, оставив на нем густые темно-коричневые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Гу Чжао спохватился. Он потянулся общими палочками, чтобы забрать мясо. Жун Цунцзинь был весьма чистоплотен, а он, увлекшись, забыл сменить палочки, которыми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Жун Цунцзинь прижал свои палочки из красного дерева к его руке. Он подхватил кусочек гусятины и неспешно, смакуя каждый миг,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Гу Чжао не выдержал и рассмеялся. Подперев щеку рукой, он забыл о еде, любуясь своей принцессой-консорт. В душе его пела гордость: его вкус не подвел, он выбрал лучшего супруга в мире. Во всем Ванцзине, да что там — во всей империи Цинь не найти никого прекраснее его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Ваше Высочество так весело смеются? — Жун Цунцзинь повернул голову, одарив его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суп очень вкусный, — пробормотал Гу Чжао. Почувствовав на себе её нежный взгляд, он вспыхнул до корней волос. Поспешно уткнувшись в чашу, он принялся пить суп прямо через край,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едва сдерживая смех, отвернулась к окну. Плечи её мелко подрагивали от беззвучного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пейте побольше, — Жун Цунцзинь негромко рассмеялся. Он не стал разоблачать его смущение, лишь заботливо положил фарфоровую ложку ему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на прогулку по саду — искать сверчков. Солнце палило нещадно, и насекомые попрятались, но Гу Чжао, будучи мастером в этом деле, вовсе не за сверчками охотился. Незаметно для себя он переплел свои пальцы с пальцами супруги. Его лицо раскраснелось от жары и волнения, но на сердце было невыразимо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ночную близость, когда они шептались, прижавшись друг к другу, но не меньше любил и эти тихие часы в павильоне посреди озера, где Жун Цунцзинь читал книгу, а он мог просто сидеть рядом и смотреть на него. Даже простое прикосновение рук заставляло его сердце трепетать. Для него в этих проявлениях нежности не было различий — пока он был рядом,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нужно уехать, — внезапно произнес Жун Цунцзинь. Они сидели на скамье под густыми зарослями глицинии, и он позволял Гу Чжао играть со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маркиза? Я поеду с тобой, — отозвался Гу Чжао. Госпожа маркиза относилась к нему как к родному сыну, и в её доме он чувствовал себя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уехать далеко, — Жун Цунцзинь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 надолго ли? — Гу Чжао встревожился. Пальцы его невольно сжались на руке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сотен ли отсюда. Если повезет — на месяц, если нет… — Жун Цунцзинь поморщился от боли, но не отстранился. Помолчав, он мягко добавил: — Я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 — отрезал Гу Чжао. — На дорогах сейчас неспокойно,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брат когда-то ездил с дозором в Лянчжоу. Вернувшись, тот уверял матушку, что всё прошло гладко, но Гу Чжао случайно увидел на его груди длинный, еще свежий шрам, тянувшийся от плеча до самого сердца. Брат был Наследным принцем! В глазах Гу Чжао он был непобедим. И если даже он пострадал, то что станет с его утонченным, нежным супругом, который кажется созданным лишь для того, чтобы украшать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хочу уезжать, но мы не можем думать только о сегодняшнем дне. Нужно позаботиться о будущем, — Жун Цунцзинь не знал, поймет ли его муж, но всё же попытался объяснить. Прислонившись головой к плечу Гу Чжао, он прикрыл глаза. — Со мной будет много стражи. Я улажу дела и вернусь. Пока меня не будет, по любому вопросу иди к матушке-императрице или в поместье маркиза к моей матери. Ты и глазом моргнуть не успеешь, как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буркнул Гу Чжао. —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прошептал Жун Цунцзинь. Наводнение в Ичжоу уносило тысячи жизней каждый день. Промедление еще на полмесяца сделало бы ситуацию безнадежной даже для самого покойного Императора-основателя. И он, и Наследный принц были людьми решительными; едва уговор был достигнут, принц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голос Гу Чжао упал. Он медленно разжал пальцы. Он привык, что его оставляют. Брат, матушка — все они уходили, твердя, что так нужно, и прося его войти в положение. Теперь и супруг оставляет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перехватил его руку и, заглянув в глаза,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мой муж. Я никогда вас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 своего запястья золотой браслет и вложил его в ладонь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его у себя. Когда я вернусь, ты сам наденешь его мне на руку,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завороженно смотрел на изящное украшение — браслет «Золотые нити гибискуса», украшенный двумя яркими рубинами. Жун Цунцзинь редко носил украшения. Когда Гу Чжао выбирал этот браслет, он показался ему слишком броским, не совсем подходящим к холодному и чистому облику супруга. Он видел, что невестка и жена князя Цзиня предпочитают нефрит или изумруды. Но Жун Цунцзинь ни разу не пожаловался и не снимал его — даже в день свадьбы под рукавами подвенечного платья мелькал золотой блеск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Чжао вдруг почувствовал прилив уверенности. Он крепко сжал браслет, а затем осторожно спрятал его в рукав. — Ты только обязательно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Жун Цунцзинь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крышу галереи, прямо на толстую ветвь глицинии, опустились два золотых орла. Самец, как обычно, хранил невозмутимый вид, подремывая вполоборота. Если бы не тот день, когда он, рискуя сломать крыло, бросился спасать подругу, его можно было бы счесть совершенно бесчувственным. Самка нежно потерлась о него клювом, издав тихий, мелодичный клекот, и сквозь густую листву принялась разглядывать прижавшихся друг к другу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птиц больше не держали на привязи. Гу Чжао сказал, что они вольны лететь куда захотят — хоть обратно в степи Мобэй. Но орлы неизменно возвращались в поместье князя, а самка иногда не брезговала олениной, которую оставляла для неё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до позднего вечера отдавал распоряжения по дому. Зажигая дворцовые фонари, он оставил подле себя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уеду, следи за воротами. Князь не любит выходить в свет, так что постарайся, чтобы он поменьше покидал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Би Тао, но в голосе её звучала тревога. — Господин, позвольте мне поехать с вами. Ичжоу в тысяче ли отсюда, я… я места себе не найду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только тебе и Фу Тун. Если ты присмотришь за князем, у меня не будет повода для тревог, — лицо Жун Цунцзиня, освещенное колеблющимся пламенем свечи, казалось непроницаемым. — Путь впереди неясен. Если… если со мной что-то случится,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служанке и пристально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в поместье. Я вверяю князя твоим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 Тао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говорили, что в Ичжоу всё не так плохо! — почему же он говорит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Чэньсян… не пускай её во внутренний двор. Присматривай за ней, — не отвечая на вопрос, распорядился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Тао было множество вопросов, но она не посмела их задать. Лишь низко поклонилась, принимая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Кавалькада неслась по тракту, поднимая столбы мелкой пыли. Впереди скакали гвардейцы, за ними следовала карета, а замыкал шествие отряд конницы. Кони летели стрелой, их гривы развевались на ветру, а мощные мускулы, покрытые испариной, блестели на солнце. Карету нещадно трясло на ухабах.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казалось, что она сидит на спине брыкающегося жеребца. Она полулежала на подушках, безвольно покачиваясь в такт движению колес. На почтовых станциях меняли лошадей, но не людей. Путь лежал по казенному тракту, и, несмотря на тяжелую карету, они покрывали по сотне ли в день, не останавливаясь даже ночью. Первые два дня её тошнило, но теперь сил не осталось даже на это, зато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они были уже менее чем в сотне ли от границ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только карета остановится, я заварю вам чаю, — проговорила Фу Тун, лежа на плотных расшитых 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такой скорости, пить было невозможно — кипяток мгновенно расплескался бы по всему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взять побольше чайных запасов,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отозвался Жун Цунцзинь,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где же обозы? Я что-то не вижу зерна для пострадавших, — Фу Тун немного пришла в себя и, приподнявшись, выглянула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Чжао отправился за зерном в Цзясин. По воде груз дойдет быстрее, чем на подводах, — Жун Цунцзинь на мгновение замолчал. — Нужно будет отправить людей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житницы империи Цинь располагались в Юнчжоу, Цзяннани и Юнчжоу, обеспечивая северные, центральные и прибрежные земли. Зерно не нужно было везти из Ванцзина — достаточно было императорского указа, чтобы за считанные дни провизия пришла в движение. Именно благодаря дальновидности Императора-основателя система снабжения в империи могла работать сама по себе, и даже небрежение делами со стороны Императора Цзяньюаня пока не привело страну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Дамбы на реке Цзючжоу были прорваны, и последний участок пути зерно придется везти по суше. Вдоль дорог — тысячи голодных беженцев. Если не встретить командира Чжао, груз может просто не дойти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дальше карета не пройдет, — к окну подъехал всадник в доспехах. Не имея возможности спешиться на ходу, он слегка наклонился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Седлайте коней. Карету оставить, — распорядился Жун Цунцзинь. Он уже давно сменил свои пышные одежды на удобный дорожный костюм с узкими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подвели двух скакунов. Жун Цунцзинь вскочил в седло уверенным, отточенным движением. До приезда в Ванцзин, в землях Дяньнань, в их семье воинов не было никого, кто не умел бы охотиться и держаться в седле. Люй Цзюйчжэн, с трудом взбиравшийся на своего коня, лишь удивленно покосился на него. Чиновник еще больше исхудал — Император Цзяньюань, как бы ни был он недоволен, не мог оставить его в столице залечивать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Цзюйчжэн и сам не мог оставаться в стороне. Он завалил престол прошениями, требуя позволить ему вернуться в Ичжоу с новой комиссией. Люй Цзюйчжэн был человеком сложным — ему не нравились все и сразу. Пока они ехали в каретах, он лишь ворчал, но теперь, увидев, что присланный Восточным дворцом «ученый муж» держится в седле не хуже гвардейца, он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был подавлен. По его мнению, на ликвидацию последствий должен был поехать Седьмой принц, но тот внезапно слег с «тяжелой лихорадкой». Чиновник надеялся, что пришлют Наследного принца — единственного из сыновей императора, способного справиться с таким бедствием. Какое дело до того, что император его недолюбливает? Благополучие империи важнее! Люй Цзюйчжэн даже собирался в конце года написать хвалебный доклад о добродетелях принца — а он никогда никого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внезапно подал прошение об отъезде в Шэньси на поиски некоего «Совершенного мужа Юйсюаня», который якобы владел секретом бессмертия. Император Цзяньюань, пребывая в восторге, осыпал принца золотом и велел немедленно отправляться в путь. А дела Ичжоу поручили командиру Цинь из Восточного дворца, секретарю Лю и какому-то «господину без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Люй Цзюйчжэн заметил странную вещь: из всей троицы главным был именно этот праздный господин. Чиновник едва не лишился чувств от возмущения. Люди Восточного дворца оказались ничуть не лучше ставленников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крепче сжал поводья, поклявшись себе: если эти столичные неженки окажутся бесполезными, он сам, даже ценой собственной жизни, наведет порядок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неслись во весь опор. Без тяжелой кареты дело пошло быстрее, но вскоре дорога превратилась в вязкое месиво, и темп пришлось сбавить.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 передовой дозор вернулся с докладом. Цинь Чжэн осадил коня и с суровым видом подъехал к Жун Цунцзиню. — Господин, придется ехать в обход. Глубина воды впереди неясна. Если кони пострадают, мы не доберемся до города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боевых конях, выращенных специально для армии. Ведущий отряд выбрал надежную тропу, и кавалькада быстро двинулась по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низинах, куда ни кинь взгляд, на мутной поверхности воды покачивались раздутые трупы. В лучах кроваво-красного заката, среди обломков деревьев и мусора, их было пугающе много. Фу Тун бросила лишь один взгляд и в ужасе отвернулась. В изысканном Ванцзине они и представить не могли такого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еще был старый губернатор, люди из управы хотя бы собирали тела, — глухо произнес Люй Цзюйчжэн. — Теперь… видимо, некому. Или их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в таком бедствии могли лишь крепкие мужчины. Старики, женщины и дети гибли первыми. А ведь если бы провизию привезли вовремя, многих можно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взглянул на «господина». Тот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город. Быстрее, — бросил Жун Цунцзинь командиру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городских кварталах стояла по пояс. Кони испуганно всхрапывали, пробираясь по затопленным улицам. Лишь когда они выехали к богатым усадьбам с каменными львами у ворот, стало чуть легче — здесь вода доходила лишь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губернатора Ичжоу, не ожидавший гостей, выбежал встречать их, на ходу пытаясь застегнуть пояс на круглом брюшке.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о прибытии высоких посланников! Прошу простить, что не встретил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имевший самый высокий чин, ответил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посланников. Мы — служащие Восточного дворца, прибывшие по указу для ликвидации последствий наводнения. Действуем от имени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помощник губернатора, обливаясь потом, стоял в воде, выглядя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скользнул взглядом по его дорогому поясу, украшенному нефритом,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пути уже много дней. Проводите нас в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чиновник едва ли был способен на другие слова. Он не рискнул вести их к управе или на постоялый двор — там всё было оцеплено толпами беженцев, которых никак не удавалось разогнать. Он решил отвести их в павильон «Среди сосен», где обычно останавливались чиновники, но и там их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вспомнил! Здесь слишком сыро, боюсь, место непригодно для жилья. Пойдемте лучше в мою скромную обитель, — подбежал к нему советник, но было поздно. Помощник губернатора уже видел толпу беженцев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 его Жун Цунцзинь. — Дел много,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тоже заметили их. Группа людей медленно двинулась навстречу всадникам.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Ванцзин… правительство… — доносились неясные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наплевать, подохнем мы или нет?! — внезапно взревел рослый парень в лохмотьях и бросился к лошадям.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стал сигналом. Толпа с гулом хлынула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казенные! — парень выхватил из воды обломок дерева с острым краем и замахнулся на помощника губернатора. Если бы этот боров не запрещал жителям окрестных деревень входить в город, его жена и дети были бы живы! Они замерзли насмерть в ту страшную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губернатора, несмотря на свою тучность, проявил недюжинную прыть. С коротким визгом он юркнул за спину Цинь Чжэна, командира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Клинки покинули ножны. Ряд сверкающей стали преградил путь толпе. Острия мечей коснулись груди тех, кто бежал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сделает шаг — умрет, — ледяным тоном произнес Жун Цунцзинь. — Подождите немного, и я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помощнику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палатки?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замялся тот.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 в ярости выкрикнул старик, хватаясь за лезвие меча. — Господин Лю поставил нам навесы, но два дня назад их снесло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и его убили! — толпа, вспомнив о Лю Цюаньлине, снова взревела. Кто-то попытался прорваться сквозь строй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помощника губернатора то бледнело, то зеленело. Если бы стражники не разбежались из-за наводнения, разве допустил бы он этот сброд к высоким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кивнул и жестом пригласил чиновника следовать за ним. Солдаты оттеснили народ от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Жун Цунцзинь снял дорожный плащ. Фу Тун разлила чай. Вскоре собрались все чиновники Ичжоу, рангом ниже губернатора. Жун Цунцзинь обвел их взглядом и мягко спросил помощника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служите здесь уже больше десяти лет. Дольше, чем казненный на днях господин Лю. Должно быть, вы прекрасно знаете положение дел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рамках моих обязанностей — знаю, — ответил тот,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скажите: казна ежегодно выделяет средства на дамбы. Почему же наводнение в этот раз столь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это дар небес, разве подвластна она человеку? К тому же, река Цзючжоу имеет особое расположение. В «Книге Перемен» сказано: «Круговорот четырех времен года указывает восемь направлений; верхняя триграмма — Небо, нижняя — Земля, средняя — Человек». Горы и реки — часть великого строя. Мы лишь подправляем малое, но не в силах изменить волю стихии, — чиновник заговорил увереннее, чувствуя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 Люй Цзюйчжэн от возмущения затряс бородой, едва не запустив в него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не лишены смысла. Но позвольте спросить: как же тогда жить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всё подчинено единству Инь и Ян. Так велели Небеса. Покорность приносит благо, противление — беду. Такова их судьба, — помощник губернатора, видя поддержку Жун Цунцзиня, окончательно успокоился и даже позволил себе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мастерски толкуете гексаграммы, мне до вас далеко, — Жун Цунцзинь улыбнулся и велел Фу Тун достать несколько медных монет. — Что ж, позвольте и мне предсказать вашу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монеты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сулят беду, рок неумолим, — Жун Цунцзинь с сожалением поднял глаза. Взгляд его мгновенно стал холодным.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уже стоял за спиной чиновника. Вспыхнула сталь, и меч тут же вернулся в ножны. Улыбка еще не сошла с лица помощника губернатора, а в глазах только начало зарождаться осознание, когда его голова покатилась по полу. Кровь брызнула фонтаном, попав в чашу с чаем. Прозрачный настой мгновенно стал темно-красным.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в гадании скромны. Кто еще из господ желает узнать свою участь? — Жун Цунцзинь с улыбкой обвел взглядом притихших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замерли, лишившись дара речи. Брызги крови остались на лицах некоторых из них. По комнате пополз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Видимо, на сегодня желающих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Вынесите её наружу. Насадите на шест, чтобы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Ичжоу чиновники и богачи сплелись в один клубок. Губернатор, хоть и занимал высокий пост, не мог в одиночку противостоять местной знати, о чем и писал в докладах императору. Жаль только… что первым приехал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