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Аудиенция у императрицы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восходящего солнца окрасили облака в нежно-розовый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колёса кареты, постукивая, катились по брусчатке. Когда они проезжали по швам между плитами, раздавался лёгкий скрип, и фигуры в просторном экипаже покачивались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Цунцзинь, задремавший, внезапно проснулся от толчка. Гу Чжао расправил свои не слишком широкие плечи и, прижав голову супруга к своему плечу,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дальше. Я буду тебя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князь, — сонно зевнув, прошептал Жун Цунцзинь, прислоняясь к его плечу. Он спал очень чутко. Вчерашний день, полный церемоний, измотал его. Хотя Гу Чжао в первую брачную ночь вёл себя сдержанно, он всё равно 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праздности и уже мечтал о том, как вернётся домой и ляжет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мерно покачивалась, и Жун Цунцзинь, постепенно расслабившись, задремал. Гу Чжао сидел не шевелясь, боясь потревожить сладкий сон своей принцессы-консорта.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 у Ворот Алой Птицы. Сяо Лэцзы откинул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— Гу Чжао тут же приложил палец к губам. Сяо Лэцзы всё понял, опустил тёмно-коричневую занавеску с вышитыми облаками и тихо встал у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проспал недолго, с четверть часа. Проснувшись, он выпрямился и, поправляя узор на воротнике своего тёмно-синего парадного одеяния, хрипловато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устал, спи дальше. Я скажу матушке, и мы вернёмся домой, а приедем в другой раз, — с видом настоящего мужа заявил Гу Чжао, выпрямив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избавьте меня, князь. Боюсь, за всю историю Великой Цинь не найдётся ни одной принцессы-консорта, которая в первый же день после свадьбы не явилась бы на поклон к их величествам. — Несмотря на слова, на лице Жун Цунцзиня появилась улыбка. Забота Гу Чжао, хоть и неуместная, была безобидной и всегда трогала его. Жун Цунцзинь встал. Гу Чжао, как и положено, помог ему сойти с кареты, и они пересели в дворцовый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маркиза Динъюань, в конце концов, было домом подданного, и во дворце можно было передвигаться лишь пешком. Жун Цунцзиню впервые довелось ехать в дворцовом паланкине.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отправились на поклон к императору, но тот провёл ночь у своей драгоценной наложницы. Прождав у Дворца Иньань добрых полчаса, они получили от вышедшего слуги указ, освобождающий их от аудиенции. Лишь после этого они направились во дворец Чанчунь.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Впустить! — громко объявил евнух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Цунцзинь, идя на шаг позади князя, с опущенными ресницами ступил на нефритовую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была в абрикосовом церемониальном платье, её высокую причёску венчала корона с двумя фениксами, украшенная жемчужинами размером с большой палец. Уголки её губ были опущены, что придавало ей строгий и величественный вид. Гу Чжао, войдя в зал и увидев её,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напряжённое лицо императрицы слегка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привёл к вам Цунцзиня, — радостно проговорил Гу Чжао, подтаскивая Жун Цунцзиня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Цунцзиню ничего не оставалось, как последовать за ним. Гу Чжао, словно хвастаясь сокровищем, подтолкнул его к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моя принцесса-консорт прекрасна? — с гордостью донеслось из-за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гордого щенка, готового вилять хвостом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Невежа, — с притворным гневом отчитала его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Жун Цунцзиня дрогнули. Он поспешно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принцесса-консорт Жуй из рода Жун, приветствую вас, ваше величество. Тысячу лет жизни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голос императрицы был спокоен. Хоть и не так ласков, как при обращении к Гу Чжао, но и без прежней отстранённости.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медленно поднялся и отошёл за спину Гу Чжао. Тот, услышав, как он опускается на колени, растерянно обернулся и, взяв его за руку,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Колени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не болят, — процедил он сквозь зубы. Голова шла кругом. Все знали о болезни Гу Чжао. После свадьбы князь так заботится о нём… кто знает, что станут говорить за спиной? Что он умаслил и обворожил Гу Чжао, чтобы тот так о нём пёкся.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будет нехорошо, скажи мне, — немного подумав, добавил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поспешно кивнул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повернитесь, пожалуйста, и представьте меня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там шепчетесь? — с лёгкой улыбкой спросила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Принцесса-консорт хочет присесть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только что появившаяся на губах императрицы,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готов был заткнуть Гу Чжао рот. С чего он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Чжао, однако, не заметил застывшей атмосферы. Он поклонился матери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принцесса-консорт так устала. Сотни слуг сновали по резиденции, то садись, то вставай для поклонения, ни минуты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много правил в княжеской резиденции, — нахмурился Гу Чжао. — Моего Цунцзиня совсем измучили.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были безразличны все эти церемонии. Будь его воля, хватило бы и пары красных свечей. Дворец Юннин был вполне хорош, не нужно было никуда переезжать. Но брат сказал, что пышная свадьба — это лицо поместья Динъюань. Он-то не хотел, но принцессе-консорт нужна была великолепная церемония.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 Чжао смутно догадывался, что брат его обманул. От такой грандиозной свадьбы Жун Цунцзинь тоже устал. Кажется, доволен был только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Жун Цунцзиня залились румянцем, даже уши покраснели, словно нежные бутоны на ветке яблони.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говоришь, — усмехнулась императрица, её голос стал мягче. Служанка поднесла поднос с двумя чашками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был не совсем невеждой. Увидев чай, он просиял и чуть было снова не повернулся к Жун Цунцзиню, чтобы сказать, что можно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Цунцзинь, предвидя это, незаметно упёрся ему рукой в поясницу, не давая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пришлось сначала поднести чай. Жун Цунцзинь опустился на колени, взял чашку и, держа её двумя руками, подал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усерден и почтителен, служи примером, — тихо напутствовала его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Шуаны с трудом рожали наследников, так что говорить о «продолжении рода» было бессмысленно. Зачем портить им первый день после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Жун Цунцзинь поклонился. Принцесса-консорт наследного принца совершала три поклона, но ему, как принцессе-консорту князя, достаточно было одного. К тому же, Гу Чжао был родным сыном императрицы, что избавляло от необходимости посещать других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всё это время не сводил с него глаз. Когда императрица отставила чашку, давая знак, что можно вставать, он тут же вскочил и протянул Жун Цунцзиню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Цунцзинь, заметив это краем глаза, поколебался, но всё же опёрся на руку князя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наблюдавшая за ними, улыбнулась и махнула рукой. Стоявший рядом евнух знаком пригласил князя и принцессу-консорта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человек женатый. Прекрати свои детские выходки и не ссорься больше с братом, — наставляла его императрица, пока служанка бесшумно подавала им чай. — Он ведь в душе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дела государства отнимали слишком много времени, а Гу Чжао был упрямее других и требовал больше внимания. У наследного принца не было на это времени, и он предпочитал действовать силой, из-за чего братья часто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Гу Чжао сейчас был очень сговорчив. Он подвинул чашку с чаем ближе к Жун Цунцзиню. 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губы совсем пересохли!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императрицы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дни ты сильно похудел. Если в резиденции что-то будет не так, сразу же сообщай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нахмурился. Гу Чжао поспешно сменил тему,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Хань 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послала её во дворец Цинлуань за его величеством, но она всё не возвращается, — улыбка императрицы стала холоднее. — Похоже, сегодня ты своего отца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не слишком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увидит меня, когда у него будет время. Мне достаточно и встречи с матушкой.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увидеть отца — значит, избежать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не смел вмешиваться в такой разговор и сидел, затаив дыхание. Императрица снова перевела взгляд на него, окинула его с ног до головы и, кивнув, отметила про себя, что выглядит он неплохо. Внешность Жун Цунцзиня — благородная и изящная, манеры — утончённые — именно то, что ценилось в императорской семье. Императрице он даже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вышел замуж за князя Жуй, о прошлом можешь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 говорила о его помолвке с Юй Линси.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кивнул Жун Цунцзинь.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внешностью, с твоим происхождением… волею судьбы ты стал супругом князя Жуй. Я знаю, в душе ты можешь быть недоволен, — императрица взглянула на Гу Чжао с тревогой, — но время покажет, и ты узнаешь, как он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голос Жун Цунцзиня потеплел. Он, конечно, знал обо всех достоинствах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шестого месяца во дворце должен был состояться банкет в честь цветения. Обычно это было небольшое мероприятие, на которое император приглашал нескольких важных сановников, чтобы полюбоваться цветами, порыбачить и укрепить отношения. Иногда на таких банкетах обсуждались и важные государственные дела, не предназначенные для чужих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император любил роскошь, и даже банкет в честь цветения должен был проходить с пышностью, не уступающей празднику Святого Фонаря. Императрице предстояло следить за приготовлениями, и у неё не было времени оставить их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дворец, они совершили поклонение в храме предков и вернулись в свою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время на коленях. Дай-ка я посмотрю, — в карете Гу Чжао попытался поднять полы его одеяния. — Наверное, всё в синяках?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 — Жун Цунцзинь, сгорая со стыда, поспешно прижал одежду, не давая ему вольничать.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супруги, что такого, если я посмотрю? — мозг Гу Чжао в такие моменты работал на удивление быстро. Увидев, что Жун Цунцзинь сопротивляется, он с обидой отвернулся и прислонился головой к резной стенке кареты, отказываясь на него смотреть. — Или ты не считаешь меня своим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конечно же, мой муж, мой супруг… — Жун Цунцзинь не мог видеть его обиженным. Поборов смущение, он придвинулся ближе и, мягко взяв Гу Чжао за руку, принялся его уговаривать: — Я покажу вам, когда мы вернёмся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Гу Чжао едва заметно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Князь? — с удивлением спросил Жун Цунцзинь.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так меня называешь… это… забавно, — покраснев, пробормотал Гу Чжао. Его дыхание стало тяжёлым, словно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слово? Жун Цунцзинь на мгновение задумался и понял. Прикрыв ухо Гу Чжао ладонью,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мой… не сердись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Гу Чжао обмякло. Голос Жун Цунцзиня, подобный лёгкому облаку, касанию нефрита, намеренно смягчённый, звучал так нежно и ласково, как он никогда не говорил на людях. Гу Чжао, словно паря в облаках, выпрямился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вернёмся, мы займёмся любовью десять… сто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— Жун Цунцзинь не сдержался и, прикрыв рот рукой,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Гу Чжао говорил о занятиях любовью, ему становилось смешно. Где он только нахватался этих слов, да ещё и выучил лишь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хоть и смеялся, но в душе всё просчитал. Гу Чжао был силён и здоров, и хоть пока неопытен, но они делили одну постель, и со временем он всему научится.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Цунцзинь думает, я не смогу, — Гу Чжао почувствовал, что его достоинство задето. Он надулся и с гневом выпалил: — Я прямо сейчас исполню супружеский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Жун Цунцзиня за подбородок, заставив его повернуть голову, и впился в его щеку влажным, громким поцелуем, который, оторвавшись, издал лёгкий звук, сладкий, как лунный свет, отражённый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Жун Цунцзиня застыла. Его щёки залились румянцем. В глазах, как в озере Яочи, заплескались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князь пожелает, там я и… я всегда слушаюсь князя, — тихо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Гу Чжао, казалось, всё ещё хранили вкус мёда, сладость которого растеклась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заниматься любовью нужно там, где никого нет, — пробурчал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кто-то ещё видел его принцессу-консорта с сияющими глазами, алыми губами и смягчившимся, покорным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двор, Гу Чжао всё же добился своего и осмотрел колени супруга. Они были немного в синяках, но ничего серьёзного, через пару дней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Гу Чжао отнёсся к этому серьёзно. Он велел Сяо Лэцзы принести лучшую мазь от ушибов из кладовой, подаренную правителем Малого Болюя, и, нанеся её на кончик пальца, смазал колени принцессы-консорта.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мочи водой и постарайся меньше ходить, — наставлял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повернувшись, спросил Гу Чжао у стоявшей рядом служанки в светло-бирюзовом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Вашу слугу зовут Би Тао, — поклонилась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— Фу Тун, — поспешно поклонилась и вторая, державшая в руках парадное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что-то понадобится, пусть делают Би Тао и Фу Тун, — снова повернулся к супругу Гу Чжао, присаживаясь рядом на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Би Тао появилась едва заметная улыбка. Хоть и глуповат, но заботлив. И он — князь. Если он будет хоть немного заботиться о господине, кто посмеет его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я всего лишь князь, — пока Би Тао размышляла, с досадой произнёс Гу Чжао. — Если бы я был наследным принцем… когда брат приводил невестку в храм предков, ей пришлось совершать по три поклона перед каждым алтарём.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предков перед алтарями всех императоров и императриц династии наследный принц и его супруга должны были поочерёдно возжигать благовония и совершать поклоны. Сколько же поклонов им пришлось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присвистнул. Что за радость быть наследным принцем? У невестки колени крепкие, а у его Цунцзиня — нет. Лучше уж по одному поклону.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отец был снисходителен и не принял его, избавив от лишних поклонов.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Тао и Фу Тун застыли от ужаса, не зная, то ли упасть на колени, то ли немедленно выйти. Жун Цунцзинь, полулёжа на подушках, махнул им рукой, чтобы они вышли. Служанки поспешно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коленях Жун Цунцзиня ещё была мазь. Он поклонился слишком резко, но прохладная мазь впиталась в кожу, и боль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Князь… впредь таких слов лучше не говорить, — тихо посоветовал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услышит, может быть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слов? — переспросил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Обсуждать наследного принца… — напомнил Жун Цунцзинь.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Четвёртого брата? — встрепенулся Гу Чжао и сердито добавил: — Каждый раз, когда я упоминаю старшего брата, он бежит жаловаться отцу!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сказал: «Быть императором — утомительно и скучно, даже в сверчков не поиграешь». Кто-то донёс отцу, и тот так разгневался, что заставил меня три дня стоять на коленях у гробниц предков, — обиженно надул губы Гу Чжао. — Я знаю, это точно четвёртый брат, этот ябеда, всё рассказал отцу!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почувствовал укол сочувствия и, погладив Гу Чжао по спине,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будьте осторожны в словах. Впредь я буду рядом и не позволю вас больше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страшного, — махнул рукой Гу Чжао. — Брат прислал мне соболью шубу, матушка — жаровню… Брат ещё и нашёл способ вызволить меня на день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тоже пришла меня встречать и приготовила для меня целый стол яств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«Зелёный генерал» замёрз насмерть…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Жун Цунцзиня, гладившая Гу Чжао по спине, замерла. Он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Утешенный ласковыми словами, Гу Чжао быстро забыл об обиде. Он обнял тонкую талию своей принцессы-консорта, и румянец залил его шею и щёки. В его тёмных глазах заплескались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Принцесса-консорт скучала по мне? — намекнул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так, они исполнили супружеский долг.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http://bllate.org/book/13698/1584395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