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день шестого месяца. Небо было ясным и чистым, лёгкие облака украшали его лазурную глубину. Вдоль дорог, склоняясь, плакучие ивы роняли тонкие ветви, усыпанные мелкими цветами. Прохладный, свежий воздух был наполнен влагой — редкий, погожий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шесть ритуалов — сватовство, гадание об имени, объявление о помолвке, преподнесение свадебных даров, выбор свадебного дня и встреча невесты — были соблюдены.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Цунцзиня разбудили ещё в час Тигра. Фу Тун и Би Тао усадили его за туалетный столик, и он, полусонный, прошёл через умывание и нанесение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вы прекрасны, господин, — прошептала Би Тао, аккуратно укладывая его волосы в свадебную причёску и закрепляя их в короне. Она стояла позади, глядя вместе с ним в бронзовое зеркало на его отражение, и в голосе её слышались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Брачные дела господина претерпели столько превратностей, но теперь, наконец, всё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последуешь за мной в княжескую резиденцию, так о чём же плачешь? — обернувшись, спросил Жун Цунцзинь, мягко коснувшись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такой радостный день плакать не пристало. Наш господин становится принцессой-консортом, — поддержала её Фу Тун, но не успела договорить, как её собственные глаза покраснели. Она выбежала из комнаты, и долгое время от неё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 одна утешала, другая плакала, — а потом, поменявшись ролями, принялись успокаивать друг друга. Никто не знал, каков из себя князь Жуй, но все шесть ритуалов были исполнены с должной торжественностью и уважением. Дары, преподнесённые в день помолвки, заполнили весь двор Хэнчжи: золото, серебро, деньги, шпильки, браслеты, янтарные ожерелья, парча и шёлк, а также изящная ширма, вырезанная из цельного куска нефрита. Даже госпожа маркиза Динъюань была поражена. Всё это не могло быть подделкой, и сердца Би Тао и Фу Тун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напротив, был совершенно спокоен. Он сидел на вышитом табурете и смотрел на своё отражение. Изящно изогнутые брови, подведённые тёмной краской, глаза, подобные осенним водам, в которых плескался свет, — один лишь взгляд был способен взволновать сердце. Губы, окрашенные соком розы, алели, придавая лицу одновременно и строгость, и яркость. Он редко носил такой густой и изысканный макияж. Его и без того яркая красота, подчёркнутая искусным макияжем, расцвела во всём своём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 зеркале опустил глаза и улыбнулся. Улыбка отразилась на вышивке с фениксами на алом, затканном золотом шёлке. Поистине, одна его улыбка могла затмить все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макияж в обеих жизнях не сильно отличался. Но в прошлой жизни он никогда не помышлял о любви, будучи лишь холодной статуей, играющей нужную роль в нужное время. В первую брачную ночь его сердце было спокойно, как гладь озера. Теперь же, вступая в брак с тем, кого любил, даже нефритовое изваяние ожило, и в его глазах засиял тихий весенний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поднял рукав и, обмакнув кисть в разведённый водой кармин, аккуратно нарисовал между бровями цветок хуадянь. И без золотой пыльцы или изумрудных крылышек он выглядел изысканно и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и Фу Тун, совладав с эмоциями, вернулись и помогли ему накинуть поверх алого свадебного наряда тонкую газовую тунику, расшитую золотом. Четыре служанки и несколько свах, суетясь, доводили его облик до совершенства. Жун Цунцзинь терпеливо сносил всё, лишь отказался от пары нефритовых браслетов, которые хотела надеть на него сваха.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принца отличалась от свадьбы простолюдина. Ритуал «приглашения на определённый срок» заменялся «уведомлением о сроке», а «личная встреча» — «отправкой посланника». Обычно члены императорской семьи отправляли за невестой своих товарищей по учёбе или молодых учёных. Так было и у наследного принца, и у четвёртого принца, женившихся до Гу Чжао. Их товарищи по учёбе были сыновьями высокопоставленных чиновников и сами имели звания, так что это не считалось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Чжао никогда не посещал дворцовую школу и лишь играл в сверчков в своём дворце Юннин. Должность его товарища по учёбе была формальностью. Ли Чжунлинь, сын министра кадров, который когда-то занимал это место, давно перешёл на службу к четвёртому принцу. Проблема обнаружилась лишь после обряда преподнесения даров, и дворцовым евнухам пришлось с осторожностью доложить об этом императору. В итоге император назначил двух посланников: Цянь Чжунвэня, сына академика из зала Цзычжэн, и Цинь Юня, сына министра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позади Цянь Чжунвэня нёс несколько подарков и пару диких гусей. Оперение птиц было гладким и отливало мягким светом. Гуси, склонив шеи, лежали рядом, время от времени поднимая головы, издавая чистые крики и взмахивая крыльями, словно готовясь взлететь. Они символизировали верность и то, что пара больше не будет одинока. Такой дар преподносился только законной, главной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передал маркизу Динъюань большую нефритовую табличку, яшмовые монеты и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дважды из вежливости отказался, но затем принял дары и проводил гостей в центральный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совершив поклонение в храме предков, вернулся в свой двор Хэнчжи. Распорядитель у дверей прочёл несколько стихотворений, поторапливающих невесту. Услышав строку: «Сегодня, по счастью, союз Цинь и Цзинь свершится, пусть же фениксы поскорее покинут свои башни», Жун Цунцзинь невольно улыбнулся и, оперевшись на руку Би Тао, приготовился к выходу. Фу Тун осторожно накрыла его голову красным шёлковым покрывалом.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Две служанки с драгоценными ларцами и шкатулками для украшений вышли первыми, за ними, поддерживаемый служанками, последовал Жун Цунцзинь. Сначала он прошёл в центральный зал, чтобы поднести чай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Динъюань, приняв чай,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Повиновение — добродетель. Не забывай о почтении и не перечь воле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Жун Цунцзинь поклонился и поднёс чай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Живите хорошо. Живите с князем Жуй хорошо, — кончики пальцев госпожи маркизы Динъюань дрожали так, что она едва не опрокинула чашку. Сделав глоток, она отставила чай и, взяв сына за руки, со слезами на глазах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она позволила слезам скатиться по щекам. Её душевные раны затянулись, и за несколько дней отдыха она почти полностью восстановила силы. Голос её снова обрёл твёрдость, а лицо округлилось. Но провожать Цзинь-эра из дома было для неё новым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Динъюань тоже сдерживал слёзы. Будучи человеком сдержанным, он, несколько раз глубоко вздохнув, подавил в себе горечь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Княжеская резиденция Жуй находится в Ванцзине. Цзинь-эр сможет часто навещать нас, — утешил он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маркиза Динъюань закивала и с неохотой отпустила руку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Цунцзиня тоже сжалось от тоски. Его родители и брат сделали всё возможное, чтобы защитить его. Он же, со своим холодным нравом, никогда не пытался изменить ход событий, живя одним днём. Теперь… теперь настала его очередь защищать поместье Динъюань.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допустит повторения трагедии прошлой жизни, когда весь его род был уничтожен. Жун Цунцзинь глубоко вздохнул, его пальцы медленно сжались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одетый сегодня в тёмный халат с вышитыми на подоле облаками, шёл впереди, указывая дорогу. Как военный, он услышал изменение в дыхании идущего позади брата и, как бы невзначай,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Жуй будет плохо с тобой обращаться, возвращайся домой, — когда Жун Цунцзинь поравнялся с ним, тихо сказал Жун И. — Не стесняйся. Брат всегда будет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 глазах Жун Цунцзиня блеснули слёзы. Те, что он сдержал перед родителями, теперь тонкой жемчужиной скатились по щеке, словно капля росы с листа лотоса, сверкнув звёздным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выходит замуж! — громко объявила сваха у вторых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глубоко вздохнул и, улыбнувшись под красным покрывалом, ступил на синюю ткань, расстеленную перед ним, и вышел за ворота поместья. Полы его одежд взметнулись, словно лёгкие ветви цветущего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Носильщики опустили паланкин. Церемониймейстеры расчищали путь, окропляя улицу водой. Распорядитель сел на коня. За паланкином следовали слуги и дворцовые служанки. Слуги несли ширмы, а служанки — изящные фонарики, прикрывая лица веерами. Всюду звучала музыка — флейты и гусли, создавая атмосферу праздника. На поперечных брусьях ста восьмидесяти восьми носилок с приданым были повязаны красные ленты. За приданым шли дворцовые служанки, разбрасывая маленькие золотые и серебряные монеты в форме медных денег и изящные ажурные золотые листья. Дети, дождавшись, пока музыканты пройдут, бросались их подбирать.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возрасту, шестой принц уже достиг брачного возраста. Министерство работ должно было начать строительство его резиденции ещё несколько лет назад. Но ситуация с шестым принцем была особой, и император молчал, так что в министерстве проявили небрежность. Лишь после выхода указа министерства работ, церемоний и дворцовых дел всполошились. Они отыскали запылившиеся чертежи, но строить резиденцию с нуля на выбранном месте было уже поздно. Пришлось доложить императору, и тот лично выбрал для него бывшую резиденцию князя Шэня времён династии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резиденция князя Шэня примыкала к дворцу наследного принца и располагалась в конце улицы Инсян, которая вела прямо к Воротам Алой Птицы императорского дворца. К востоку от резиденции проходила императорская дорога, ведущая к воротам Наньсюнь, где жили высшие сановники. Место было превосходным. Резиденция из шести дворов, с небольшим садом и прудом с проточной водой, семью главными залами и задними покоями, поражала своей роскошью и великолепием. Даже боковые дворики были изящны и красивы, превосходя и поместье графа Чжунъюн, и поместье маркиза Динъюань.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статуса князя Жуй такая резиденция была даже слишком роскошной.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этого места был один недостаток. Во времена династии Ли князь Шэнь, видя ослабление императорской власти, поднял мятеж. Он потерпел поражение и был убит в бою градом стрел. Нынешний император вырезал всю семью князя, даже младенцев в колыбелях. Резиденция была пропитана кровью и считалась неблагоприятной, поэтому пустовала и не была пожалована ни сановникам, ни принцам.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Гу Чжао женился, император вспомнил о ней и отдал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службы в спешке обновили резиденцию, повесили новую вывеску «Княжеская резиденция Жуй» и перевезли туда вещи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пытались разгадать волю государя, но тщетно. С одной стороны, если бы император не ценил шестого принца, зачем дарить ему, своему законному сыну, резиденцию, уступающую по роскоши лишь дворцу наследного принца? Даже любимый им четвёртый принц не был удостоен такой чести. Но с другой стороны, история этого места… дарить такую резиденцию новобрачному принцу — не слишком ли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старел, и каждое его слово, каждый поступок мог быть важным знаком, предвестником перемен. Подаренная резиденция заставила сановников задуматься на многие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принцессу-консорта выйти из паланкина, — почтительно объявил церемониймейстер, когда паланкин мягко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Принцесса-консорт, — служанка откинула занавеску. Би Тао, державшая драгоценный ларец, не могла помочь, и Чэньсян подошла, чтобы поддержать Жун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ворота резиденции были распахнуты, на земле расстелена синяя шёлковая дорожка. Жун Цунцзинь уверенно ступил за порог. Церемониймейстер рассыпал по дорожке зёрна, чтобы отогнать злых духов. Один из слуг, пятясь назад, вёл Жун Цунцзиня через ритуальные предметы: седло, траву и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скрытый под покрывалом, был измучен долгими церемониями. Едва он, по указанию распорядителя, сел в шатре, как рядом с ним кто-то опустился, и радостный, ясный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чистый родник, этот голос проник в его сердце, смывая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тихо ответил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тихий шёпот, а сколько в нём было нежности и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не расслышал всей глубины его чувств, но одной мысли о том, что предмет его обожания сидит рядом и стал его законной принцессой-консортом, было достаточно для счастья. Он самозабвенно хихикал,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женился на тебе,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Безмерно, — тёплым голосом ответил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шатре внутри зала, окружённые слегка опущенными занавесями. Князь сидел слева, Жун Цунцзинь — справа. Пожилая женщина из императорского рода с улыбкой подошла, взяла из золотого ларца, инкрустированного жемчугом, горсть золотых монет и разноцветных фруктов и бросила их на кровать —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пора вести принцессу-консорта на поклонение, — распорядитель долго ждал, но Гу Чжао всё хихикал. Он был сегодня так счастлив, что казался ещё глупее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распорядителя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тихо напомнил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был занят тем, что под прикрытием рукава пытался коснуться пальцев Жун Цунцзиня. Едва дотронувшись, он отдёрнул руку, словно обжёгшись, но через мгновение снова незаметно подкрался, чтобы коснуться его мизинца.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прошептал распорядитель. Пот стекал по его шее, оставляя на воротнике тёмное влажное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свадьбой дворцовые службы многократно репетировали с ним церемонию. Кто в Ванцзине не знал об особенностях шестого принца? Но если за воротами резиденции распорядитель мог объявлять о прибытии принцессы-консорта, то внутри всё зависело от князя. Пока князь не встанет, он не мог объявить о следующем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князю вздумается, он может просидеть так и до ночи. Распорядитель, сохраняя внешнее спокойствие, внутри кипел, как на раскалённой сковороде. Если они пропустят благоприятный час, что он скажет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нам пора совершить поклонение, — Жун Цунцзинь под прикрытием рукава сжал его руку и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подобный журчанию горного ручья, изящно скользнул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 Гу Чжао вскочил. Распорядитель вздохнул с облегчением и мысленно послал благодарный взгляд принцессе-консорту, но тот, скрытый под красным покрывалом,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поспешно махнул рукой, поднося один конец красной шёлковой ленты к принцессе-консорту. Не успел он привязать другой конец к нефритовой табличке, как Гу Чжао выхватил её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рванул вперёд, увлекая за собой ленту. Жун Цунцзинь, измученный с самого утра, не пивший ни капли воды и ослабевший, не удержался на ногах. Огромная сила потянула его вперёд, он пошатнулся и, казалось, вот-вот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от ужаса потерял дар речи и, не раздумывая, бросился, чтобы подставить себя под падающую принцессу-консорта. Если тот упадёт, ему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выбежав во двор и не увидев за собой Жун Цунцзиня, обернулся. Картина падающего супруга предстала перед его глазами. В два шага он вернулся в зал и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всё ещё не придя в себя, лишь покачал головой под покрывалом, не выпуская из рук красную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подумав, понял, что это он повалил свою принцессу-консорта. Его лицо вспыхнуло. Опустив глаза, он искоса, но так, что это было всем заметно, взглянул на Жун Цунцзиня, пытаясь заглянуть под покрывало, боясь, что тот рассердится и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немного успокоившись, обмотал ленту вокруг пальца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идите помедленнее…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белые пальцы Жун Цунцзиня на алой ленте казались ещё более хрупкими и изящными, создавая поразительный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радостно кивнул Гу Чжао. Он ничего не заметил и, мелко семеня, повёл его за ленту. Распорядитель шёл рядом, указывая дорогу. За ними следовали две колонны слуг и дворцовых служанок. Гости уже ждали в переднем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 соответствии со своими рангами, стояли в зале. Военные и гражданские чины — порознь. Наследный принц и другие принцы, естественно, занимали почётные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все обернулись, чтобы посмотреть на новобрачных. На лицах читались разные эмоции. В глазах четвёртого и седьмого принцев мелькали неясные огоньки. Лишь наследный принц улыбался, глядя на Гу Чжао спокойно и с оттенком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он не видел, Гу Чжао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стояли два пустых кресла из сандалового дерева, украшенные узором из грибов линчжи и облаков. Император и императрица не обязаны были присутствовать лично. Когда женились наследный и четвёртый принцы, они совершали поклонение родителям лишь во время благодарственного визита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поклон — Небу и Земле! — зычно объявил распорядитель, стоя сбоку от правого кресла. Гу Чжао, держа ленту, растерянно покрутился на месте и, увидев, что Жун Цунцзинь уже повернулся и застыл, резко развернулся сам. Красная лента, как дракон, обвилась вокруг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поклонился по команде. Гу Чжао с опозданием на полшага неуклюже повторил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кто-то из присутствующих аристократов не сдержал смешка. Смех, как цепная реакция, прокатился по залу. Многие сдерживались, но, услышав чужой смех, невольно улыбнулись 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шестой принц… и впрямь был глуп, как о нём 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глуп он ни был, пока он дышит, найдутся чиновники, жаждущие власти и готовые примкнуть к нему. Вот и поместье маркиза Динъюань выдало своего законнорожденного шуана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обернулся. Его глаза-фениксы сверкнули, как холодное лезвие, медленно пройдясь по толпе. Те, кто встречался с ним взглядом, невольно съёживались и тут же переставали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лишь хотел предупредить их, не желая омрачать свадьбу брата. Запомнив лица нескольких сановников, он отвернулся, и его лицо снова стало доброжелательным.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поклон — родителям! — распорядитель отступил на шаг, давая место для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крутясь с лентой, снова повернулся и вместе с Жун Цунцзинем почтительно поклонился двум пустым креслам.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друг другу! — с облегчением выдохнул распорядитель. Свадьба князя Жуй была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уже дважды обвилась вокруг талии Гу Чжао. В руках Жун Цунцзиня остался лишь самый кончик. Он сбеспомощно (беспомощностью) шагнул вперёд, сокращая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поклонились друг другу, их дыхание смешалось. Одинаковый аромат сливы, исходящий от их одежд, сплёлся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покрывалом щёки Жун Цунцзиня слегка покраснели, фарфоровая кожа подёрнулась лёгким румянцем, как лепестки мартовского персика. В его глазах Гу Чжао был самым красивым и благородным юношей. Его любовь была искренней, чистой и непоколебимой. Кроме того, что он был немного глуп, в нём не было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можно ли считать это недостатком? Ему казалось, что Гу Чжао умнее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поклона они станут законными супругами… Сердце Жун Цунцзиня смягчилось, в нём проросли нежные ветви, усыпанные розовато-белыми бутонами, что тихо качались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Обряд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переданная в услужение князю Жуй, опустилась на колени и почтительно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Принцесса-консорт, прошу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под покрывалом кивнул. Несколько служанок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 — увидев, что тот отпустил ленту и собрался уходить, Гу Чжао встревожился. Он отстранил подошедших гостей и поспешил за ним. —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задние покои… — Жун Цунцзинь, не зная, есть ли рядом кто-то кроме служанок, тихо ответил. — Князь, развлекайте гостей, не беспокойтесь обо мне. Я… я буду ждать вас в задних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немного успокоился и, проводив его взглядом, остался стоять на месте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начинать пир, — подошёл наследный принц и отдал распоряжение. — Сяо Лэцзы.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Гу Чжао ловко поклонился и поспешил отдать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принца, императорский пир, гости, поздравления… благодаря присутствию наследного принца всё прошло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поместье маркиза Динъюань когда-то командовало армией «Чжэньвэй». В Дяньнане эта армия славилась как войско тигров и волков. Там, где они стояли, люди осмеливались заходить в приграничные леса за ягодами и на охоту, — седьмой принц поднял бокал в сторону четвёртого и, глядя, как наследный принц за другим столом принимает с Гу Чжао поздравления, с улыбкой сказал: — Теперь поместье Динъюань станет несокрушимым клинком в руках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хорошо, — равнодушно ответил четвёртый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тут же разошлись. После переворота годовщины Цзинчэнь они оба стали серьёзными претендентами на трон. За прошедшие годы, заручившись поддержкой советников и родни, они оба окрепли. Прожив столько лет братьями, они прекрасно знали, что у каждого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что он станет тараном?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ясно дал понять: кто помешает свадьбе Гу Чжао, тот пойдёт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маркиза Динъюань уже вошёл в резиденцию князя Жуй, и теперь что-то изменить будет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глазах четвёртого принца промелькнула тень. Этот никчёмный Юй Линси, не смог справиться с таким простым делом, и Жун Цунцзинь благополучно вошёл в княжескую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дурак Гу Чжао наверняка наделает ещё немало глупостей. Весь дворец и весь Ванцзин смеются над ним. Как такой гордый шуан, как отпрыск из рода Динъюань, сможет смириться с таким глупым мужем? Им и делать ничего не придётся, достаточно подождать, пока принцесса-консорт Жуй сама поднимет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съешьте пирожное, — в новобрачных покоях, за опущенными красными занавесями, сгущались сумерки. Новобрачный сидел на кровати. В коридорах зажглись дворцовые фонари. Служанки вошли и зажгли несколько ламп с перегородчатой эмалью и позолотой. На столе стояли две толстые красные свечи с узором из фениксов, их пламя тихо трепетало. На золотых блюдах горками лежали свежие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открыла принесённую с собой шкатулку со сладостями и, выбрав несколько лёгких пирожных, протянула их под покрывало Жун Цунцзиня.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покачал головой Жун Цунцзинь, его голос был немного хриплым. — Есть чай? Дай мне промочить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Би Тао поспешно повернулась, чтобы налить чай, но, коснувшись тыльной стороной ладони чайника, с сомнением сказала: — Он немного остыл. Я схожу за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резиденции впервые и ещё не освоилась.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неси так, — вздохнул Жун Цунцзинь. Свадьбой занимались дворцовые службы. Снаружи всё было пышно, а внутри — небрежно. Многие служанки после церемонии должны были вернуться во дворец. Резиденция была создана всего несколько дней назад, и неудивительно, что дела в ней были не налажены.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Би Тао подала ему холодный чай. Жун Цунцзинь с самого утра был поглощён утомительными ритуалами и не имел возможности даже выпить воды. Чашка чая, хоть и холодного, немного взбодрила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огромная эта резиденция, — с тревогой в голосе сказала Фу Тун. Она была здесь раньше с госпожой маркизой Динъюань, когда готовили покои для новобрачных, но тогда, занятая делами, не успела всё рассмотреть. Лишь въехав сюда с господином, она смогла составить примерное представление о размерах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и Фу Тун, боясь нарушить этикет, говорили лишь тихим шёпотом рядом с Жун Цунцзинем.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 ик, — снаружи раздался ясный, звонкий голос. Би Тао тут же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помедленнее, — послышались шаги на ступенях.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и Фу Тун, встревожившись, поспешно отошли в сторону, опустив головы и затаив дыхание в ожидании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Скрипнула дверь, украшенная свадебными иероглифами, и отворилась. Служанки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 — тихо распорядился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служанки поклонились и, пятясь, вышли. Би Тао, выходя последней, аккуратно прикрыла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так счастлив, — Гу Чжао прижал руку к груди. Тепло распирало его изнутри, и казалось, если он не скажет этого, его сердце выпрыгнет от радости. — Счастливее, чем когда мой «Чёрный генерал» победил «Золотую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улыбнулся. Сложив руки на коленях, он, нисколько не обидевшись,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князь не слышал, что ночь в свадебных покоях и получение высшего ранга на экзаменах — два величайших счастья в жизни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глуповато кивнул Гу Чжао. «Не нужен мне никакой высший ранг, — подумал он, — лишь бы принцесса-консорт каждый день была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 Князь, снимите покрывало, позвольте мне вздохнуть свободнее, — мягко попросил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поспешно подошёл и хотел было просто сдёрнуть покрывало рукой, но Жун Цунцзинь слегка уклонился, напомнив: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Свадебные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недоумённо переспросил Гу Чжао. Наследный принц следил за ним, и на пиру он выпил немного. Но от волнения и слабости к вину он всё же опьянел и забыл все свадебные ритуалы, о которых ему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посмотрите, нет ли на столе красных свадебных весов? Покрывало нужно снимать ими, — шаг за шагом наставлял его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 Гу Чжао почесал в затылке, повернулся и тут же увидел на видном месте поднос, накрытый красным шёлком. Сдёрнув ткань, отливающую мягким светом, он действительно обнаружил свадебные весы, украшенные золотой ветвью и узором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взял весы и медленно протянул их вперёд. Внезапно его охватило волнение. Неужели его мечта сбывается?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Чжао колотилось, как барабан, дыхание сбилось. В новобрачных покоях витал лёгкий аромат сливы, словно прекрасный сон, из которого не хотелось пробуждаться. Пальцы Гу Чжао слегка дрожали. Он взмахнул весами и лёгким движением снял красное покрывало, расшитое пионами.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взглянул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Одеяние, алое как огонь, лицо, подобное заре, отражённой в снегу, — несравненная, ослепительная красота, перед которой меркнет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Суматошно бьющееся сердце Гу Чжао вдруг успокоилось, словно нашло свою гавань. Оно мерно застучало в груди, и с каждым ударом его наполняла безграничная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князь так похудел? — разглядев его лицо, спросил Жун Цунцзинь, и улыбка сошла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всё, что обещал тебе, — не отвечая на вопрос, тихо проговорил Гу Чжао, и аромат сливы вокруг него стал гуще, окутывая его шёлковыми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Жун Цунцзинь, глядя на него с улыбкой. — С сегодняшнего дня я — твоя принцесса-консорт.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так красив, — искренне восхитился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первой встречи у зала Цзиин он был покорён, словно бедный учёный, встретивший фею с картины, и с тех пор не мог думать ни о ком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Жун Цунцзинь был в полном убранстве. Изящный пятилепестковый цветок сливы между бровями, словно след от лепестка, упавшего во время послеобеденного сна под сливовым деревом. Алое свадебное одеяние с вышитыми фениксами было неописуемо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князю нравилось, — тихо ответил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снова засмеялся. На его щеке появилась ямочка. Он сегодня смеялся без умолку. Спустя некоторое время улыбка сошла с его лица, он потёр пальцы о красный халат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детстве отец и мать часто ссорились. Мать всегда горько плакала, и как бы он ни утешал её, ничего не помогало. Потом она плакать перестала, но когда смотрела на отца, в её глазах больше не было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смеялись над ним, считая его дураком, но он смутно понимал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лишь одного: чтобы его принцесса-консорт, глядя на него, всегда светилась так же, как в ту ночь их встречи под луной. Чтобы в его ясных, янтарных глазах плескался нежный свет, а на губах играла улыбка, подобная цветущему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пролетает так быстро, и если ему удастся исполнить это желание, он будет счастлив. В его сердце не было места ни для империи, ни для великих свершений. Была лишь эта маленькая, скромная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Жун Цунцзиня стала ещё нежнее. В его янтарных глазах, казалось, отразились звёзды и свет утренней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сел рядом и протянул ему чашу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 — голос Гу Чжао, то ли от выпитого, то ли от переполнявших его чувств, стал тягучим, как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взял чашу. Тонкие пальцы обхватили её. К чаше была привязана красная лента. Он поднял руку, и рукав свадебного наряда соскользнул, обнажив белоснежное, как нефрит, запястье. Их руки переплелись в ритуальном жесте, обмениваясь чашами.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коснувшись губ, показалось Жун Цунцзиню слаще нектара.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чаши упали на пол под кроватью — одна вверх дном, другая — нет. Пара красных свечей с узором из фениксов тихо горела. Они посмотрели друг на друга и рассмеялись, чувствуя невыразимую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ли князь, как должен обращаться со мной… со своим супругом после свадьбы? — тихо спросил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уединении он никогда не мог заставить себя произнести это уничижительное «я, ваша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слушать всё, что ты скажешь, — почесал в затылке Гу Чжао. Подумав и не найдя ответа, он с уверенностью выпалил и незаметно обнял Жун Цунцзиня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 какой, вкус новобрачной жизни? Гу Чжао почувствовал мягкость и тепло, ощутил аромат орхидеи и корицы. Принцесса-консорт не сопротивлялась, покорно склонившись к нему. От смущения его лицо залилось краской, готовой вот-вот закапать.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 улыбнулся Жун Цунцзинь. — Если князю что-то будет непонятно, спрашивайте меня. С этой ночи мы — близкие супруги, а супруги —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должен ничего от меня скрывать. Вы можете мне это пообещать?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готовностью согласился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Жун Цунцзиня стала глубже, нежнее. Ещё одним достоинством Гу Чжао была его верность слову. Если он что-то обещал, то никогда не нарушал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пальцы Гу Чжао, лежавшие на плече Жун Цунцзиня, слегка сжались. Он выпрямился и заявил: — Брат наказал мне, что в первую брачную ночь ты должен служить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Жун Цунцзиня слегка застыла. Он уже заметил, что Гу Чжао, ссылаясь на наследного принца, обычно придавал вес своим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Жун Цунцзинь опустил ресницы, скрывая блеск в глазах. Это была его обязанность, и он не собирался от неё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князь желает, чтобы я ему служил? — Красные свечи потрескивали, роняя восковые слёзы. Жун Цунцзинь снял корону, и его тёмные, как шёлк, волосы рассыпались по плечам. Он снял верхнюю накидку, распустил пояс, удерживавший занавеси кровати, и алый шёлковый полог опустился, скрывая их от всего мира. Повернувшись, он опустился на колени на кровати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аромат сливы смешался с пьянящей сладостью весны. Гу Чжао нахмурился, мучительно вспоминая слова брата в кабинете и картинки в той маленькой книжице.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ждал и ждал. В его сердце зародилось разочарование, но он не сердился. Князь, конечно, отличался от обычных людей, он знал об этом ещё до свадьбы. Но тут лицо Гу Чжао прояснилось. Он перекатился на кровати и, толкнув Жун Цунцзиня, повалил его на разбросанные по постели сухофрукты и драгоценности. Нависнув над ним, он с покрасневшими ушами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наклонился и, овеяв Жун Цунцзиня ароматом утренней росы и лесной свежести, впился в его алые, как лепестки роз,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Жун Цунцзинь в изумлении распахнул глаза, но после минутного замешательства его руки сами собой обвились вокруг широких плеч Гу Чжао. Длинные ресницы, словно крылья бабочки, затрепетали. Он покорился, отдавшись этому поцелую с лёгким опьянением, и его губы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не имея никакого опыта, действовал безрассудно. Он хозяйничал во рту Жун Цунцзиня, облизывая и пробуя языком, оставляя за собой влажный след. Он целовал жадно, неумело, даже со звуком, кусая и пробуя на вкус полные губы. Лицо Жун Цунцзиня зарделось, он задыхался, уже не понимая, потакает ли он ему или сам утонул в этом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Гу Чжао, всё ещё нависая над ним, звонко чмокнул его в гладкую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мой, — заявил он уверенно, не допуская и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выдохнул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ты не понимаешь, да? Всё равно мне придётся тебя учить, — самодовольно заявил Гу Чжао. Он опёрся на руки, чтобы не давить на свою принцессу-консорта, и перекатился на бок, взяв Жун Цунцзиня за руку. Его лицо сияло от счастья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вам будет неудобно, — Жун Цунцзинь мягко отстранил его и смахнул в сторону разбросанные по кровати сухофрукты, нефрит и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желает отдохнуть? — спросил он, взглянув на сандаловый столик за пологом. Две красные свечи уже сгорели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обниму тебя, — прямо сказал Гу Чжао, протягивая к нему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помолчав, с улыбкой распустил свадебное одеяние. Пояс соскользнул, и алое платье с вышитыми фениксами и пионами упало на пол. Белоснежные, как нефрит, плечи и спина медленно обнажились. На фоне алого шёлка его кожа казалась ещё белее, словно красная слива, цветущая в снегу. Гу Чжао замер, ослеплённый этой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Жун Цунцзинь перекинул волосы на одну сторону и мягко лёг в объятия Гу Чжао, положив свою руку на его, что покоилась на его тонкой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сливы заполнил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Фу Тун и Би Тао, уже освоившись, принесли воды для умывания князя и принцессы-консорта.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Лэцзы? — спросил Гу Чжао, сидя на краю кровати и растерянно глядя на свои босые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заметив это, нахмурился и кивнул Би Тао. Та тут же поставила сапоги и носки Гу Чжао на скамеечку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к удивлению, принялся одеваться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из-за свадьбы ему неудобно входить в наши покои, — мягко объяснил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придя в себя, встал и, будучи в одной нижней рубашке, принялся помогать Гу Чжао одеваться, расправляя складки на его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этого делать, — смущённо пробормотал Гу Чжао. — Я и сам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князь всё умеет, — ответил Жун Цунцзинь, прикрепляя к его поясу нефритовую подвеску. — Просто сегодня нам нужно во дворец, на поклон к его величеству и императрице, а потом в храм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князь замолвит за меня доброе слово перед императрицей, — с улыбкой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 встрепенулся Гу Чжао. Он подхватил свою принцессу-консорта, кое-как прицепил мешочек с благовониями и, повернувшись, серьёзно сказал: — Ты моя принцесса-консорт, я тебя обязательно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подавая князю полотенце, услышала это и почувствовала, как напряжение отпускает её. «Пусть князь и отличается от других, — подумала она, — но он во много раз лучше Юй Линси. Он добр и заботлив».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семейной жизни такой муж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Тао, — позвал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тут же поднесла приготовленный мешочек. Жун Цунцзинь отвязал старый и прикрепил к его поясу новый, вышитый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Вышивка не очень хороша. Позже я вышью тебе новый,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увидев этот мешочек, промолчала и незаметно отошла в сторону, сгорая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господин начал вышивать. Она увидела на столе незаконченную работу — стежки были кривые, узор неразборчивый, — и, решив, что это дело рук какой-то служанки, вдоволь над ней посмеялась.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оказалось, это вышивал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будучи очень гордым, ничего не сказал, но выбросил ту работу и начал заново. К счастью, он был внимателен и, хотя никогда не занимался рукоделием, после нескольких попыток последняя работа получилась вполне приличной.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узор был мелковат.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 чем у брата! — воскликнул Гу Чжао, с восторгом касаясь маленького цветка сливы внизу мешочка.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вздохнул с облегчением. Пусть цветок и мал, но ведь именно его просил вышить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уже был подан в главном зале: каша с каштанами, маленькие паровые пирожки с крабовой начинкой, пирожные с османтусом и холодная лапша с листьями софоры.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обильно! — просиял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кухарка Чжао? Она не приехала с нами? — спросил Жун Цунцзинь, садясь за стол и хмурясь при виде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обычный день это было бы неважно, но Гу Чжао с их последней встречи сильно похудел, даже его пухлые щёки заострились. Он надеялся его откормить.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кухарка Чжао, и служанка Ли — госпожа отдала вам их контракты в качестве приданого. Просто утром на кухне было мало продуктов, смогли приготовить только это, — объяснила Фу Тун. — Закупки для резиденции всё ещё делают те же люди, что и раньше. Овощи, фрукты и рыбу привозят по установленному списку. Кухарка Чжао сказала, что после обеда сама сходит на рынок за свежими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говорила уклончиво, но Жун Цунцзинь понял: в резиденции не было свежих продуктов, за ними нужно было идти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ближайшие дни ему предстояли визиты во дворец, поклонение императору и императрице, дворцовые церемонии… времени совсем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управляющий пойдёт с ней,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облачился в парадное одеяние принцессы-консорта, украсил причёску цветочными шпильками и вместе с Гу Чжао отправился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большими шагами взошёл в карету. Жун Цунцзинь последовал за ним, но не успел он подняться, как тот снова выпрыгнул, напугав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 улыбнулся Гу Чжао, сверкнув белоснежными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сам, — покраснев, отказался Жун Цунцзинь, оглядываясь на дюжину слуг, сопровождавших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брат в первый день помогал невестке, — недоумённо сказал Гу Чжао. Для него наследный принц был образцом для подражания. Не нужно было ничего выяснять, достаточно было делать,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одно и то же? Они ведь только поцеловались. Не желая спорить с ним на людях и не желая обижать его, Жун Цунцзинь, заливаясь румянцем, опёрся на его руку и позволил ему помочь сесть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Принцесса-консорт, — тихо позвал Гу Чжао в покачивающейся просторной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замолчал, а через некоторое время снова радостно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 нежностью в голосе каждый раз отвечал Жун Цунцзинь. Иногда ему становилось смешно. Как мог в его сердце запасть такой простодушный, немного глуповатый юноша? Но каждый раз, думая о нём, его сердце наполнялось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прожить с ним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http://bllate.org/book/13698/1583577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