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день шестого месяца. Небо было ясным и чистым, лёгкие облака украшали его лазурную глубину. Вдоль дорог, склоняясь, плакучие ивы роняли тонкие ветви, усыпанные мелкими цветами. Прохладный, свежий воздух был наполнен влагой — редкий, погожий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ритуалов — сватовство, гадание об имени, объявление о помолвке, преподнесение свадебных даров, выбор свадебного дня и встреча невесты — были соблюдены.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Цунцзиня разбудили ещё в час Тигра. Фу Тун и Би Тао усадили его за туалетный столик, и он, полусонный, прошёл через умывание и нанесение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прекрасны, господин, — прошептала Би Тао, аккуратно укладывая его волосы в свадебную причёску и закрепляя их в короне. Она стояла позади, глядя вместе с ним в бронзовое зеркало на его отражение, и в голосе её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Брачные дела господина претерпели столько превратностей, но теперь, наконец,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последуешь за мной в княжескую резиденцию, так о чём же плачешь? — обернувшись, спросил Жун Цунцзинь, мягко коснувшись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такой радостный день плакать не пристало. Наш господин становится принцессой-консортом, — поддержала её Фу Тун, но не успела договорить, как её собственные глаза покраснели. Она выбежала из комнаты, и долгое время от неё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 одна утешала, другая плакала, — а потом, поменявшись ролями, принялись успокаивать друг друга. Никто не знал, каков из себя князь Жуй, но все шесть ритуалов были исполнены с должной торжественностью и уважением. Дары, преподнесённые в день помолвки, заполнили весь двор Хэнчжи: золото, серебро, деньги, шпильки, браслеты, янтарные ожерелья, парча и шёлк, а также изящная ширма, вырезанная из цельного куска нефрита. Даже госпожа маркиза Динъюань была поражена. Всё это не могло быть подделкой, и сердца Би Тао и Фу Тун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напротив, был совершенно спокоен. Он сидел на вышитом табурете и смотрел на своё отражение. Изящно изогнутые брови, подведённые тёмной краской, глаза, подобные осенним водам, в которых плескался свет, — один лишь взгляд был способен взволновать сердце. Губы, окрашенные соком розы, алели, придавая лицу одновременно и строгость, и яркость. Он редко носил такой густой и изысканный макияж. Его и без того яркая красота, подчёркнутая искусным макияжем, расцвела во всём своём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зеркале опустил глаза и улыбнулся. Улыбка отразилась на вышивке с фениксами на алом, затканном золотом шёлке. Поистине, одна его улыбка могла затмить все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макияж в обеих жизнях не сильно отличался. Но в прошлой жизни он никогда не помышлял о любви, будучи лишь холодной статуей, играющей нужную роль в нужное время. В первую брачную ночь его сердце было спокойно, как гладь озера. Теперь же, вступая в брак с тем, кого любил, даже нефритовое изваяние ожило, и в его глазах засиял тихий весенний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поднял рукав и, обмакнув кисть в разведённый водой кармин, аккуратно нарисовал между бровями цветок хуадянь. И без золотой пыльцы или изумрудных крылышек он выглядел изысканно и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и Фу Тун, совладав с эмоциями, вернулись и помогли ему накинуть поверх алого свадебного наряда тонкую газовую тунику, расшитую золотом. Четыре служанки и несколько свах, суетясь, доводили его облик до совершенства. Жун Цунцзинь терпеливо сносил всё, лишь отказался от пары нефритовых браслетов, которые хотела надеть на него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принца отличалась от свадьбы простолюдина. Ритуал «приглашения на определённый срок» заменялся «уведомлением о сроке», а «личная встреча» — «отправкой посланника». Обычно члены императорской семьи отправляли за невестой своих товарищей по учёбе или молодых учёных. Так было и у наследного принца, и у четвёртого принца, женившихся до Гу Чжао. Их товарищи по учёбе были сыновьями высокопоставленных чиновников и сами имели звания, так что это не считалось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Чжао никогда не посещал дворцовую школу и лишь играл в сверчков в своём дворце Юннин. Должность его товарища по учёбе была формальностью. Ли Чжунлинь, сын министра кадров, который когда-то занимал это место, давно перешёл на службу к четвёртому принцу. Проблема обнаружилась лишь после обряда преподнесения даров, и дворцовым евнухам пришлось с осторожностью доложить об этом императору. В итоге император назначил двух посланников: Цянь Чжунвэня, сына академика из зала Цзычжэн, и Цинь Юня, сына министра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позади Цянь Чжунвэня нёс несколько подарков и пару диких гусей. Оперение птиц было гладким и отливало мягким светом. Гуси, склонив шеи, лежали рядом, время от времени поднимая головы, издавая чистые крики и взмахивая крыльями, словно готовясь взлететь. Они символизировали верность и то, что пара больше не будет одинока. Такой дар преподносился только законной, главной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передал маркизу Динъюань большую нефритовую табличку, яшмовые монеты и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дважды из вежливости отказался, но затем принял дары и проводил гостей в центральный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совершив поклонение в храме предков, вернулся в свой двор Хэнчжи. Распорядитель у дверей прочёл несколько стихотворений, поторапливающих невесту. Услышав строку: «Сегодня, по счастью, союз Цинь и Цзинь свершится, пусть же фениксы поскорее покинут свои башни», Жун Цунцзинь невольно улыбнулся и, оперевшись на руку Би Тао, приготовился к выходу. Фу Тун осторожно накрыла его голову красным шёлковым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Две служанки с драгоценными ларцами и шкатулками для украшений вышли первыми, за ними, поддерживаемый служанками, последовал Жун Цунцзинь. Сначала он прошёл в центральный зал, чтобы поднести чай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приняв чай,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Повиновение — добродетель. Не забывай о почтении и не перечь воле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Жун Цунцзинь поклонился и поднёс чай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Живите хорошо. Живите с князем Жуй хорошо, — кончики пальцев госпожи маркизы Динъюань дрожали так, что она едва не опрокинула чашку. Сделав глоток, она отставила чай и, взяв сына за руки, со слезами на глазах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она позволила слезам скатиться по щекам. Её душевные раны затянулись, и за несколько дней отдыха она почти полностью восстановила силы. Голос её снова обрёл твёрдость, а лицо округлилось. Но провожать Цзинь-эра из дома было для неё новым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тоже сдерживал слёзы. Будучи человеком сдержанным, он, несколько раз глубоко вздохнув, подавил в себе горечь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Княжеская резиденция Жуй находится в Ванцзине. Цзинь-эр сможет часто навещать нас, — утешил он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Динъюань закивала и с неохотой отпустила руку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Цунцзиня тоже сжалось от тоски. Его родители и брат сделали всё возможное, чтобы защитить его. Он же, со своим холодным нравом, никогда не пытался изменить ход событий, живя одним днём. Теперь… теперь настала его очередь защищать поместье маркиза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допустит повторения трагедии прошлой жизни, когда весь его род был уничтожен. Жун Цунцзинь глубоко вздохнул, его пальцы медленно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одетый сегодня в тёмный халат с вышитыми на подоле облаками, шёл впереди, указывая дорогу. Как военный, он услышал изменение в дыхании идущего позади брата и, как бы невзначай,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Жуй будет плохо с тобой обращаться, возвращайся домой, — когда Жун Цунцзинь поравнялся с ним, тихо сказал Жун И. — Не стесняйся. Брат всегда будет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 глазах Жун Цунцзиня блеснули слёзы. Те, что он сдержал перед родителями, теперь тонкой жемчужиной скатились по щеке, словно капля росы с листа лотоса, сверкнув звёздным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выходит замуж! — громко объявила сваха у вторых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глубоко вздохнул и, улыбнувшись под красным покрывалом, ступил на синюю ткань, расстеленную перед ним, и вышел за ворота поместья. Полы его одежд взметнулись, словно лёгкие ветви цветущего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опустили паланкин. Церемониймейстеры расчищали путь, окропляя улицу водой. Распорядитель сел на коня. За паланкином следовали слуги и дворцовые служанки. Слуги несли ширмы, а служанки — изящные фонарики, прикрывая лица веерами. Всюду звучала музыка — флейты и гусли, создавая атмосферу праздника. На поперечных брусьях ста восьмидесяти восьми носилок с приданым были повязаны красные ленты. За приданым шли дворцовые служанки, разбрасывая маленькие золотые и серебряные монеты в форме медных денег и изящные ажурные золотые листья. Дети, дождавшись, пока музыканты пройдут, бросались их подбирать.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возрасту, шестой принц уже достиг брачного возраста. Министерство работ должно было начать строительство его резиденции ещё несколько лет назад. Но ситуация с шестым принцем была особой, и император молчал, так что в министерстве проявили небрежность. Лишь после выхода указа министерства работ, церемоний и дворцовых дел всполошились. Они отыскали запылившиеся чертежи, но строить резиденцию с нуля на выбранном месте было уже поздно. Пришлось доложить императору, и тот лично выбрал для него бывшую резиденцию князя Шэня времён династии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резиденция князя Шэня примыкала к дворцу наследного принца и располагалась в конце улицы Инсян, которая вела прямо к Воротам Алой Птицы императорского дворца. К востоку от резиденции проходила императорская дорога, ведущая к воротам Наньсюнь, где жили высшие сановники. Место было превосходным. Резиденция из шести дворов, с небольшим садом и прудом с проточной водой, семью главными залами и задними покоями, поражала своей роскошью и великолепием. Даже боковые дворики были изящны и красивы, превосходя и поместье графа Чжунъюн, и поместье маркиза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статуса князя Жуй такая резиденция была даже слишком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места был один недостаток. Во времена династии Ли князь Шэнь, видя ослабление императорской власти, поднял мятеж. Он потерпел поражение и был убит в бою градом стрел. Нынешний император вырезал всю семью князя, даже младенцев в колыбелях. Резиденция была пропитана кровью и считалась неблагоприятной, поэтому пустовала и не была пожалована ни сановникам, ни принцам.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Гу Чжао женился, император вспомнил о ней и отдал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службы в спешке обновили резиденцию, повесили новую вывеску «Княжеская резиденция Жуй» и перевезли туда вещи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пытались разгадать волю государя, но тщетно. С одной стороны, если бы император не ценил шестого принца, зачем дарить ему, своему законному сыну, резиденцию, уступающую по роскоши лишь дворцу наследного принца? Даже любимый им четвёртый принц не был удостоен такой чести. Но с другой стороны, история этого места… дарить такую резиденцию новобрачному принцу — не слишком ли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старел, и каждое его слово, каждый поступок мог быть важным знаком, предвестником перемен. Подаренная резиденция заставила сановников задуматься на многие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принцессу-консорта выйти из паланкина, — почтительно объявил церемониймейстер, когда паланкин мягко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 служанка откинула занавеску. Би Тао, державшая драгоценный ларец, не могла помочь, и Чэньсян подошла, чтобы поддержать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резиденции были распахнуты, на земле расстелена синяя шёлковая дорожка. Жун Цунцзинь уверенно ступил за порог. Церемониймейстер рассыпал по дорожке зёрна, чтобы отогнать злых духов. Один из слуг, пятясь назад, вёл Жун Цунцзиня через ритуальные предметы: седло, траву и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скрытый под покрывалом, был измучен долгими церемониями. Едва он, по указанию распорядителя, сел в шатре, как рядом с ним кто-то опустился, и радостный, ясный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чистый родник, этот голос проник в его сердце, смывая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тихо ответил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тихий шёпот, а сколько в нём было нежности 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расслышал всей глубины его чувств, но одной мысли о том, что предмет его обожания сидит рядом и стал его законной принцессой-консортом, было достаточно для счастья. Он самозабвенно хихикал,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женился на тебе,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Безмерно, — тёплым голосом ответил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шатре внутри зала, окружённые слегка опущенными занавесями. Князь сидел слева, Жун Цунцзинь — справа. Пожилая женщина из императорского рода с улыбкой подошла, взяла из золотого ларца, инкрустированного жемчугом, горсть золотых монет и разноцветных фруктов и бросила их на кровать —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пора вести принцессу-консорта на поклонение, — распорядитель долго ждал, но Гу Чжао всё хихикал. Он был сегодня так счастлив, что казался ещё глупее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распорядителя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тихо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был занят тем, что под прикрытием рукава пытался коснуться пальцев Жун Цунцзиня. Едва дотронувшись, он отдёрнул руку, словно обжёгшись, но через мгновение снова незаметно подкрался, чтобы коснуться его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прошептал распорядитель. Пот стекал по его шее, оставляя на воротнике тёмное влажное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свадьбой дворцовые службы многократно репетировали с ним церемонию. Кто в Ванцзине не знал об особенностях шестого принца? Но если за воротами резиденции распорядитель мог объявлять о прибытии принцессы-консорта, то внутри всё зависело от князя. Пока князь не встанет, он не мог объявить о следующем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князю вздумается, он может просидеть так и до ночи. Распорядитель, сохраняя внешнее спокойствие, внутри кипел, как на раскалённой сковороде. Если они пропустят благоприятный час, что он скажет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нам пора совершить поклонение, — Жун Цунцзинь под прикрытием рукава сжал его руку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подобный журчанию горного ручья, изящно скользнул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Гу Чжао вскочил. Распорядитель вздохнул с облегчением и мысленно послал благодарный взгляд принцессе-консорту, но тот, скрытый под красным покрывалом,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поспешно махнул рукой, поднося один конец красной шёлковой ленты к принцессе-консорту. Не успел он привязать другой конец к нефритовой табличке, как Гу Чжао выхватил её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рванул вперёд, увлекая за собой ленту. Жун Цунцзинь, измученный с самого утра, не пивший ни капли воды и ослабевший, не удержался на ногах. Огромная сила потянула его вперёд, он пошатнулся и, казалось, вот-вот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от ужаса потерял дар речи и, не раздумывая, бросился, чтобы подставить себя под падающую принцессу-консорта. Если тот упадёт, ему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выбежав во двор и не увидев за собой Жун Цунцзиня, обернулся. Картина падающего супруга предстала перед его глазами. В два шага он вернулся в зал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всё ещё не придя в себя, лишь покачал головой под покрывалом, не выпуская из рук красную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подумав, понял, что это он повалил свою принцессу-консорта. Его лицо вспыхнуло. Опустив глаза, он искоса, но так, что это было всем заметно, взглянул на Жун Цунцзиня, пытаясь заглянуть под покрывало, боясь, что тот рассердится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немного успокоившись, обмотал ленту вокруг пальца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идите помедленнее…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белые пальцы Жун Цунцзиня на алой ленте казались ещё более хрупкими и изящными, создавая поразительный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радостно кивнул Гу Чжао. Он ничего не заметил и, мелко семеня, повёл его за ленту. Распорядитель шёл рядом, указывая дорогу. За ними следовали две колонны слуг и дворцовых служанок. Гости уже ждали в переднем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соответствии со своими рангами, стояли в зале. Военные и гражданские чины — порознь. Наследный принц и другие принцы, естественно, занимали почётные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все обернулись, чтобы посмотреть на новобрачных. На лицах читались разные эмоции. В глазах четвёртого и седьмого принцев мелькали неясные огоньки. Лишь наследный принц улыбался, глядя на Гу Чжао спокойно и с оттенком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не видел, Гу Чжао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стояли два пустых кресла из сандалового дерева, украшенные узором из грибов линчжи и облаков. Император и императрица не обязаны были присутствовать лично. Когда женились наследный и четвёртый принцы, они совершали поклонение родителям лишь во время благодарственного визита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 Небу и Земле! — зычно объявил распорядитель, стоя сбоку от правого кресла. Гу Чжао, держа ленту, растерянно покрутился на месте и, увидев, что Жун Цунцзинь уже повернулся и застыл, резко развернулся сам. Красная лента, как дракон, обвилась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поклонился по команде. Гу Чжао с опозданием на полшага неуклюже повторил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кто-то из присутствующих аристократов не сдержал смешка. Смех, как цепная реакция, прокатился по залу. Многие сдерживались, но, услышав чужой смех, невольно улыбнулись 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шестой принц… и впрямь был глуп, как о нём 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глуп он ни был, пока он дышит, найдутся чиновники, жаждущие власти и готовые примкнуть к нему. Вот и поместье маркиза Динъюань выдало своего законного шуана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обернулся. Его глаза-фениксы сверкнули, как холодное лезвие, медленно пройдясь по толпе. Те, кто встречался с ним взглядом, невольно съёживались и тут же переставали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лишь хотел предупредить их, не желая омрачать свадьбу брата. Запомнив лица нескольких сановников, он отвернулся, и его лицо снова стало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 родителям! — распорядитель отступил на шаг, давая место для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крутясь с лентой, снова повернулся и вместе с Жун Цунцзинем почтительно поклонился двум пустым креслам.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друг другу! — с облегчением выдохнул распорядитель. Свадьба князя Жуй была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уже дважды обвилась вокруг талии Гу Чжао. В руках Жун Цунцзиня остался лишь самый кончик. Он сбеспомощно шагнул вперёд, сокращая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поклонились друг другу, их дыхание смешалось. Одинаковый аромат сливы, исходящий от их одежд, сплёлся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покрывалом щёки Жун Цунцзиня слегка покраснели, фарфоровая кожа подёрнулась лёгким румянцем, как лепестки мартовского персика. В его глазах Гу Чжао был самым красивым и благородным юношей. Его любовь была искренней, чистой и непоколебимой. Кроме того, что он был немного глуп, в нём не было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ли считать это недостатком? Ему казалось, что Гу Чжао умнее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поклона они станут законными супругами… Сердце Жун Цунцзиня смягчилось, в нём проросли нежные ветви, усыпанные розовато-белыми бутонами, что тихо качались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переданная в услужение князю Жуй, опустилась на колени и почтительно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прошу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под покрывалом кивнул. Несколько служанок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 увидев, что тот отпустил ленту и собрался уходить, Гу Чжао встревожился. Он отстранил подошедших гостей и поспешил за ним. —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задние покои… — Жун Цунцзинь, не зная, есть ли рядом кто-то кроме служанок, тихо ответил. — Князь, развлекайте гостей, не беспокойтесь обо мне. Я… я буду ждать вас в задних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немного успокоился и, проводив его взглядом, остался стоять на месте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начинать пир, — подошёл наследный принц и отдал распоряжение. — Сяо Лэцзы.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Сяо Лэцзы ловко поклонился и поспешил отдать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принца, императорский пир, гости, поздравления… благодаря присутствию наследного принца всё прошло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поместье маркиза Динъюань когда-то командовало армией «Чжэньвэй». В Дяньнане эта армия славилась как войско тигров и волков. Там, где они стояли, люди осмеливались заходить в приграничные леса за ягодами и на охоту, — седьмой принц поднял бокал в сторону четвёртого и, глядя, как наследный принц за другим столом принимает с Гу Чжао поздравления, с улыбкой сказал: — Теперь поместье Динъюань станет несокрушимым клинком в руках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хорошо, — равнодушно ответил четвёртый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тут же разошлись. После переворота годовщины Цзинчэнь они оба стали серьёзными претендентами на трон. За прошедшие годы, заручившись поддержкой советников и родни, они оба окрепли. Прожив столько лет братьями, они прекрасно знали, что у каждого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что он станет тараном?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ясно дал понять: кто помешает свадьбе Гу Чжао, тот пойдёт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маркиза Динъюань уже вошёл в резиденцию князя Жуй, и теперь что-то изменить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глазах четвёртого принца промелькнула тень. Этот никчёмный Юй Линси, не смог справиться с таким простым делом, и Жун Цунцзинь благополучно вошёл в княжескую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дурак Гу Чжао наверняка наделает ещё немало глупостей. Весь дворец и весь Ванцзин смеются над ним. Как такой гордый шуан, как отпрыск из рода Динъюань, сможет смириться с таким глупым мужем? Им и делать ничего не придётся, достаточно подождать, пока принцесса-консорт Жуй сама поднимет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съешьте пирожное, — в новобрачных покоях, за опущенными красными занавесями, сгущались сумерки. Новобрачный сидел на кровати. В коридорах зажглись дворцовые фонари. Служанки вошли и зажгли несколько ламп с перегородчатой эмалью и позолотой. На столе стояли две толстые красные свечи с узором из фениксов, их пламя тихо трепетало. На золотых блюдах горками лежали свежие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открыла принесённую с собой шкатулку со сладостями и, выбрав несколько лёгких пирожных, протянула их под покрывало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покачал головой Жун Цунцзинь, его голос был немного хриплым. — Есть чай? Дай мне промочить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Би Тао поспешно повернулась, чтобы налить чай, но, коснувшись тыльной стороной ладони чайника, с сомнением сказала: — Он немного остыл. Я схожу за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резиденции впервые и ещё не освоилась.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неси так, — вздохнул Жун Цунцзинь. Свадьбой занимались дворцовые службы. Снаружи всё было пышно, а внутри — небрежно. Многие служанки после церемонии должны были вернуться во дворец. Резиденция была создана всего несколько дней назад, и неудивительно, что дела в ней были не налажены.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Би Тао подала ему холодный чай. Жун Цунцзинь с самого утра был поглощён утомительными ритуалами и не имел возможности даже выпить воды. Чашка чая, хоть и холодного, немного взбодрила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огромная эта резиденция, — с тревогой в голосе сказала Фу Тун. Она была здесь раньше с госпожой маркизой Динъюань, когда готовили покои для новобрачных, но тогда, занятая делами, не успела всё рассмотреть. Лишь въехав сюда с господином, она смогла составить примерное представление о размерах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и Фу Тун, боясь нарушить этикет, говорили лишь тихим шёпотом рядом с Жун Цунцзинем.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ик, — снаружи раздался ясный, звонкий голос. Би Тао тут же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помедленнее, — послышались шаги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и Фу Тун, встревожившись, поспешно отошли в сторону, опустив головы и затаив дыхание в ожидании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 украшенная свадебными иероглифами, и отворилась. Служанки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 тихо распорядился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служанки поклонились и, пятясь, вышли. Би Тао, выходя последней, аккуратно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так счастлив, — Гу Чжао прижал руку к груди. Тепло распирало его изнутри, и казалось, если он не скажет этого, его сердце выпрыгнет от радости. — Счастливее, чем когда мой «Чёрный генерал» победил «Генерала Золотую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улыбнулся. Сложив руки на коленях, он, нисколько не обидевшись,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князь не слышал, что ночь в свадебных покоях и получение высшего ранга на экзаменах — два величайших счастья в жизни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глуповато кивнул Гу Чжао. «Не нужен мне никакой высший ранг, — подумал он, — лишь бы принцесса-консорт каждый день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Князь, снимите покрывало, позвольте мне вздохнуть свободнее, — мягко попросил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поспешно подошёл и хотел было просто сдёрнуть покрывало рукой, но Жун Цунцзинь слегка уклонился,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Свадебные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недоумённо переспросил Гу Чжао. Наследный принц следил за ним, и на пиру он выпил немного. Но от волнения и слабости к вину он всё же опьянел и забыл все свадебные ритуалы, о которых ему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посмотрите, нет ли на столе красных свадебных весов? Покрывало нужно снимать ими, — шаг за шагом наставлял его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 Гу Чжао почесал в затылке, повернулся и тут же увидел на видном месте поднос, накрытый красным шёлком. Сдёрнув ткань, отливающую мягким светом, он действительно обнаружил свадебные весы, украшенные золотой ветвью и узором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взял весы и медленно протянул их вперёд. Внезапно его охватило волнение. Неужели его мечта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Чжао колотилось, как барабан, дыхание сбилось. В новобрачных покоях витал лёгкий аромат сливы, словно прекрасный сон, из которого не хотелось пробуждаться. Пальцы Гу Чжао слегка дрожали. Он взмахнул весами и лёгким движением снял красное покрывало, расшитое 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алое как огонь, лицо, подобное заре, отражённой в снегу, — несравненная, ослепительная красота, перед которой меркнет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Суматошно бьющееся сердце Гу Чжао вдруг успокоилось, словно нашло свою гавань. Оно мерно застучало в груди, и с каждым ударом его наполняла безграничная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князь так похудел? — разглядев его лицо, спросил Жун Цунцзинь, и улыбка сошла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всё, что обещал тебе, — не отвечая на вопрос, тихо проговорил Гу Чжао, и аромат сливы вокруг него стал гуще, окутывая его шёлковыми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Жун Цунцзинь, глядя на него с улыбкой. — С сегодняшнего дня я — твоя принцесса-консорт.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так красив, — искренне восхитился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первой встречи у зала Цзиин он был покорён, словно бедный учёный, встретивший фею с картины, и с тех пор не мог думать ни о ком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Жун Цунцзинь был в полном убранстве. Изящный пятилепестковый цветок сливы между бровями, словно след от лепестка, упавшего во время послеобеденного сна под сливовым деревом. Алое свадебное одеяние с вышитыми фениксами было неописуемо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князю нравилось, — тихо ответил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снова засмеялся. На его щеке появилась ямочка. Он сегодня смеялся без умолку. Спустя некоторое время улыбка сошла с его лица, он потёр пальцы о красный халат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детстве отец и мать часто ссорились. Мать всегда горько плакала, и как бы он ни утешал её, ничего не помогало. Потом она плакать перестала, но когда смотрела на отца, в её глазах больше не было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смеялись над ним, считая его дураком, но он смутно понимал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одного: чтобы его принцесса-консорт, глядя на него, всегда светилась так же, как в ту ночь их встречи под луной. Чтобы в его ясных, янтарных глазах плескался нежный свет, а на губах играла улыбка, подобная цветущему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пролетает так быстро, и если ему удастся исполнить это желание, он будет счастлив. В его сердце не было места ни для империи, ни для великих свершений. Была лишь эта маленькая, скромная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Жун Цунцзиня стала ещё нежнее. В его янтарных глазах, казалось, отразились звёзды и свет утренней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сел рядом и протянул ему чашу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 голос Гу Чжао, то ли от выпитого, то ли от переполнявших его чувств, стал тягучим, как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взял чашу. Тонкие пальцы обхватили её. К чаше была привязана красная лента. Он поднял руку, и рукав свадебного наряда соскользнул, обнажив белоснежное, как нефрит, запястье. Их руки переплелись в ритуальном жесте, обмениваясь чашами.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коснувшись губ, показалось Жун Цунцзиню слаще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чаши упали на пол под кроватью — одна вверх дном, другая — нет. Пара красных свечей с узором из фениксов тихо горела. Они посмотрели друг на друга и рассмеялись, чувствуя невыразимую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князь, как должен обращаться со мной… со своим супругом после свадьбы? — тихо спросил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уединении он никогда не мог заставить себя произнести это уничижительное «я, ваша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 всё, что ты скажешь, — почесал в затылке Гу Чжао. Подумав и не найдя ответа, он с уверенностью выпалил и незаметно обнял Жун Цунцзиня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 какой, вкус новобрачной жизни? Гу Чжао почувствовал мягкость и тепло, ощутил аромат орхидеи и корицы. Принцесса-консорт не сопротивлялась, покорно склонившись к нему. От смущения его лицо залилось краской, готовой вот-вот закапать.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 улыбнулся Жун Цунцзинь. — Если князю что-то будет непонятно, спрашивайте меня. С этой ночи мы — близкие супруги, а супруги —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должен ничего от меня скрывать. Вы можете мне это пообещать?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готовностью согласился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Жун Цунцзиня стала глубже, нежнее. Ещё одним достоинством Гу Чжао была его верность слову. Если он что-то обещал, то никогда не нарушал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пальцы Гу Чжао, лежавшие на плече Жун Цунцзиня, слегка сжались. Он выпрямился и заявил: — Брат наказал мне, что в первую брачную ночь ты должна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Жун Цунцзиня слегка застыла. Он уже заметил, что Гу Чжао, ссылаясь на наследного принца, обычно придавал вес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Жун Цунцзинь опустил ресницы, скрывая блеск в глазах. Это была его обязанность, и он не собирался от неё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князь желает, чтобы я ему служил? — Красные свечи потрескивали, роняя восковые слёзы. Жун Цунцзинь снял корону, и его тёмные, как шёлк, волосы рассыпались по плечам. Он снял верхнюю накидку, распустил пояс, удерживавший занавеси кровати, и алый шёлковый полог опустился, скрывая их от всего мира. Повернувшись, он опустился на колени на кровати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сливы смешался с пьянящей сладостью весны. Гу Чжао нахмурился, мучительно вспоминая слова брата в кабинете и картинки в той маленькой книжице.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ждал и ждал. В его сердце зародилось разочарование, но он не сердился. Князь, конечно, отличался от обычных людей, он знал об этом ещё до свадьбы. Но тут лицо Гу Чжао прояснилось. Он перекатился на кровати и, толкнув Жун Цунцзиня, повалил его на разбросанные по постели сухофрукты и драгоценности. Нависнув над ним, он с покрасневшими ушами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наклонился и, овеяв Жун Цунцзиня ароматом утренней росы и лесной свежести, впился в его алые, как лепестки роз,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Жун Цунцзинь в изумлении распахнул глаза, но после минутного замешательства его руки сами собой обвились вокруг широких плеч Гу Чжао. Длинные ресницы, словно крылья бабочки, затрепетали. Он покорился, отдавшись этому поцелую с лёгким опьянением, и его губы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имея никакого опыта, действовал безрассудно. Он хозяйничал во рту Жун Цунцзиня, облизывая и пробуя языком, оставляя за собой влажный след. Он целовал жадно, неумело, даже со звуком, кусая и пробуя на вкус полные губы. Лицо Жун Цунцзиня зарделось, он задыхался, уже не понимая, потакает ли он ему или сам утонул в этом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Гу Чжао, всё ещё нависая над ним, звонко чмокнул его в гладкую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мой, — заявил он уверенно, не допуская 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выдохнул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не понимаешь, да? Всё равно мне придётся тебя учить, — самодовольно заявил Гу Чжао. Он опёрся на руки, чтобы не давить на свою принцессу-консорта, и перекатился на бок, взяв Жун Цунцзиня за руку. Его лицо сияло от счастья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вам будет неудобно, — Жун Цунцзинь мягко отстранил его и смахнул в сторону разбросанные по кровати сухофрукты, нефрит и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желает отдохнуть? — спросил он, взглянув на сандаловый столик за пологом. Две красные свечи уже сгорели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обниму тебя, — прямо сказал Гу Чжао, протягивая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помолчав, с улыбкой распустил свадебное одеяние. Пояс соскользнул, и алое платье с вышитыми фениксами и пионами упало на пол. Белоснежные, как нефрит, плечи и спина медленно обнажились. На фоне алого шёлка его кожа казалась ещё белее, словно красная слива, цветущая в снегу. Гу Чжао замер, ослеплённый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Жун Цунцзинь перекинул волосы на одну сторону и мягко лёг в объятия Гу Чжао, положив свою руку на его, что покоилась на его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сливы заполнил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Фу Тун и Би Тао, уже освоившись, принесли воды для умывания князя и принцессы-консорта.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Лэцзы? — спросил Гу Чжао, сидя на краю кровати и растерянно глядя на свои босые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заметив это, нахмурился и кивнул Би Тао. Та тут же поставила сапоги и носки Гу Чжао на скамеечку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 удивлению, принялся одеваться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свадьбы ему неудобно входить в наши покои, — мягко объяснил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придя в себя, встал и, будучи в одной нижней рубашке, принялся помогать Гу Чжао одеваться, расправляя складки на его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этого делать, — смущённо пробормотал Гу Чжао. — Я и сам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князь всё умеет, — ответил Жун Цунцзинь, прикрепляя к его поясу нефритовую подвеску. — Просто сегодня нам нужно во дворец, на поклон к его величеству и императрице, а потом в 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князь замолвит за меня доброе слово перед императрицей, — с улыбкой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 встрепенулся Гу Чжао. Он подхватил свою принцессу-консорта, кое-как прицепил мешочек с благовониями и, повернувшись, серьёзно сказал: — Ты моя принцесса-консорт, я тебя обязательно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подавая князю полотенце, услышала это и почувствовала, как напряжение отпускает её. «Пусть князь и отличается от других, — подумала она, — но он во много раз лучше Юй Линси. Он добр и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семейной жизни такой муж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Тао, — позвал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тут же поднесла приготовленный мешочек. Жун Цунцзинь отвязал старый и прикрепил к его поясу новый, вышитый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Вышивка не очень хороша. Позже я вышью тебе новый,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увидев этот мешочек, промолчала и незаметно отошла в сторону, сгорая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господин начал вышивать. Она увидела на столе незаконченную работу — стежки были кривые, узор неразборчивый, — и, решив, что это дело рук какой-то служанки, вдоволь над ней посмеялась.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оказалось, это вышивал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будучи очень гордым, ничего не сказал, но выбросил ту работу и начал заново. К счастью, он был внимателен и, хотя никогда не занимался рукоделием, после нескольких попыток последняя работа получилась вполне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узор был мелковат.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чем у брата! — воскликнул Гу Чжао, с восторгом касаясь маленького цветка сливы внизу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вздохнул с облегчением. Пусть цветок и мал, но ведь именно его просил вышить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уже был подан в главном зале: каша с каштанами, маленькие паровые пирожки с крабовой начинкой, пирожные с османтусом и холодная лапша с листьями софоры.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обильно! — просиял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кухарка Чжао? Она не приехала с нами? — спросил Жун Цунцзинь, садясь за стол и хмурясь при виде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обычный день это было бы неважно, но Гу Чжао с их последней встречи сильно похудел, даже его пухлые щёки заострились. Он надеялся его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кухарка Чжао, и служанка Ли — госпожа отдала вам их контракты в качестве приданого. Просто утром на кухне было мало продуктов, смогли приготовить только это, — объяснила Фу Тун. — Закупки для резиденции всё ещё делают те же люди, что и раньше. Овощи, фрукты и рыбу привозят по установленному списку. Кухарка Чжао сказала, что после обеда сама сходит на рынок за свежими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говорила уклончиво, но Жун Цунцзинь понял: в резиденции не было свежих продуктов, за ними нужно было идти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ему предстояли визиты во дворец, поклонение императору и императрице, дворцовые церемонии… времени совсем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управляющий пойдёт с ней,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облачился в парадное одеяние принцессы-консорта, украсил причёску цветочными шпильками и вместе с Гу Чжао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большими шагами взошёл в карету. Жун Цунцзинь последовал за ним, но не успел он подняться, как тот снова выпрыгнул, напугав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улыбнулся Гу Чжао, сверкнув белоснежными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 покраснев, отказался Жун Цунцзинь, оглядываясь на дюжину слуг, сопровождавших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брат в первый день помогал невестке, — недоумённо сказал Гу Чжао. Для него наследный принц был образцом для подражания. Не нужно было ничего выяснять, достаточно было делать,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одно и то же? Они ведь только поцеловались. Не желая спорить с ним на людях и не желая обижать его, Жун Цунцзинь, заливаясь румянцем, опёрся на его руку и позволил ему помочь сесть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 тихо позвал Гу Чжао в покачивающейся просторной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замолчал, а через некоторое время снова радостно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 нежностью в голосе каждый раз отвечал Жун Цунцзинь. Иногда ему становилось смешно. Как мог в его сердце запасть такой простодушный, немного глуповатый юноша? Но каждый раз, думая о нём, его сердце наполнялось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прожить с ним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http://bllate.org/book/13698/1583577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