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Помолвка с князем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кто-то из наблюдавших за сценой девушек и шуанов с более живым нравом не сдержал смешка. Лян Жоин обернулся, и смеявшаяся тут же отвернулась, но он успел заметить, как остальные прикрывают рты платками и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позора Лян Жоин ещё не испытывал. В поместье графа Чжунъюн он, под защитой своей матери, привык ходить гоголем.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одержав победу, не стал затягивать бой и тут же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ещё юн, это не страшно. Вот подрастёт…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Лян Жоин, закусив губу,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я сегодня ошибся. К счастью, брат — человек великодушный и может меня простить. Думаю, и третий молодой господин из дома Юй, и все его домочадцы тоже будут благодарны брату за его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намёк на то, что у Юй Линси ещё до свадьбы родился ребёнок от служанки. Другие девушки и шуаны нахмурились, обмениваясь недовольными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маркиза Динъюань расторгло помолвку, подняв большой шум, — конечно, они поступили так, заботясь о своём ребёнке. Но в домах родители качали головами и с сожалением говорили, что маркиз лишь хорохорится. Теперь, с такой подмоченной репутацией, как найти хорошую партию? Останется лишь прозябать в родительском доме. Уж лучше бы женился на Юй, всё-таки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больное место для дома Динъюань. В драке по лицу не бьют. Обычная перепалка, к тому же он сам был неправ, зачем же так злобно бить по самому больному? Слишком уж дурные манеры в доме графа Чжунъюн.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однако, остался невозмутим, словно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Жоцзинь мог стерпеть оскорбления в свой адрес, но не мог позволить, чтобы его друга унижали в его же доме. Он ударил пальцами по тонкостенной чашке. Чайные листья поплыли по воде, вылившейся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Пин, — гневно сказал он, — Жоин простудился и бредит. Отведи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болен! — Лян Жоин резко отмахнулся от Инь Пин, но та не стала с ним бороться. Она схватила служанку Лян Жоина и что-то прошептала ей на ухо. Служанка мгновенно побледнела и потащила своего господина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прошептала ему, и Лян Жоин, хоть и с неохотой, но пошёл за ней, не забыв прихватить с собой нефритовый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Ванцзине каждый был себе на уме. Увидев, что ссора улажена, все снова заулыбались и защебетали, будто ничего и не произошло, никто и словом не обмолвился о доме Юй, хотя за спиной, конечно,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по-прежнему спокойно и тихо беседовал с Лян Жоцзинем, вспоминая забавные случаи из их жизни в Дяньнане.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Жоцзинь, однако, чувствовал себя крайне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невоспитан… Мать его балует, он привык к своеволию и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понимал его чувства и знал, что в своём доме тот ничего не может поделать. Он лишь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принимал выходки какого-то Лян Жоина близко к сердцу. В прошлой жизни тот, по протекции своей матери, женился на сыне военного комиссара Цзяннани. Это считалось удачной партией — и имя, и власть, и часть войск Цзяннани в руках. Но после свадьбы супруги не ладили, и в порыве гнева муж чуть не зарубил его мечом. В итоге он съехал и жил отдельно. Говорили, что если их снова попытаются свести, он уйдёт в даосский монастырь. Тоже своего рода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Жоцзинь сидел как на иголках. Он лично заварил чай и подал Жун Цунцзиню. Тот потянулся за чашкой, и в этот момент за спиной раздался треск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кусок белоснежной кожи под лопаткой обнажился на тёплом весеннем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удивлённо выдохнула Би Тао и тут же понизила голос, незаметно встав за спиной Жун Цунцзиня, чтобы прикрыть разорванную одежду. К счастью, за их спинами было лишь озеро, и гостей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Жоцзинь, я пойду переоденусь, — почувствовав неладное, Жун Цунцзинь медленно поднялся. Би Тао тут же накинула на него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Пин, проводи второго молодого господина, — с виноватым видом сказал Лян Жоцзинь и тихо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молодой господин, — Инь Пин подошла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и Фу Тун последовали за Жун Цунцзинем к павильону. Когда они подошли к дверям, из-за угла выскочила служанка и в панике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Инь Пин, четвёртый молодой господин в бамбуковом дворике всё переворачивает! Мы его остановить не можем, иди скорее,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Пин нахмурилась, шагнула было за служанкой, но остановилась и приказала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вперёд,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Жун Цунцзиня внутрь павильона, она, заметно ускорив шаг,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наверху несколько свободных комнат, можете воспользоваться любой. Если что-то понадобится, скажите служанкам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Цунцзинь, кутаясь в накидку, кивнул. Инь Пин ещё раз поклонилась и, последовав за служанкой, скрылась за рокарием, где её неспешная походка сменилась торопливым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помогла Жун Цунцзиню подняться наверх и, убедившись, что вокруг никого нет,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четвёртый молодой господин из дома Чжунъюн совсем без манер. Любой бродяга с рынка и то ведёт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левая главная инспекторша, — её мать, — происходит из наложниц второго сына в семье, просто записана как дочь главной жены, потому что её биологическая мать была в фаворе. Говорят, тот второй сын уже сорок лет, а всё ещё простолюдин, — деликатно намекнула Би Тао, указывая на происхождение хозяйки дома и на то, что её отец и братья не имеют особого влияния, полагаясь лишь на авторитет деда, который ещё не разделил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остановил их Жун Цунцзинь. На втором этаже все комнаты были пусты. Он выбрал одну, чтобы передохнуть, а Би Тао отправилась к карете за сменной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и Жун Цунцзинь сидели за столом и щёлкали орехи. Фу Тун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пойду поищу горячей воды,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всё ещё злила история с домом Юй. Какой-то четвёртый господин из дома Чжунъюн смеет их унижать, а что же будет дальше? Под предлогом подышать свежим воздухом она, не дожидаясь ответа, открыла дверь и тут же с кем-то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Фу Тун, потирая ушибленный нос, подняла глаза и, узнав пришедшего, изумлённо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Юй Линси?!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который испортил помолвку её господина, а теперь ещё и нагло не желал отступать! К тому же, именно она застала его в храме Юйцин с беременной любовницей. Если бы не интерес шестого принца к её господину, им бы пришлось уйти в монастырь. Юй Линси был её заклятым врагом, она бы его и в пепле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приложила побелевшие пальцы к дверному косяку, инстинктивно сжав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тоже не ожидал встретить эту бойкую служанку с двумя пучками волос. Он на миг замер. Если бы не она, во всеуслышание раскрывшая его личность и помешавшая его планам, второй молодой господин Жун уже был бы его супругом. Прекрасная жена, нежная наложница — чего ещё желать? А ведь были и другие, невысказанные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подходе этот брак мог бы обеспечить ему процветание на десятки лет, высочайшие посты, место в храме предков и возрождение рода Юй. И всего этого он лишился. А теперь ему приходится унижаться и умолять Жуна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хоть и был из семьи чиновников и в душе уже содрал с Фу Тун кожу, на лице изобразил улыбку и, с вежливым поклоном,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ваш господин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Тун, пометавшись между желанием обругать его и надавать тумаков, внезапно осознала, что её господин находится в комнате. Если их застанут, его обвинят в тайной встрече с посторонним мужчиной, да ещё в такой напряжённый момент перед расторжением помолвки. Она поджала губы и тут же попыталась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мне нужно поговорить с вашим господином, — Юй Линси быстро подставил руку, не давая двери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Моему господину не о чём с тобой говорить! Фу Тун сверкнула глазами, готовая разразиться бранью, но сдержалась, опасаясь поднять шум. Если их обнаружат, Юй Линси отделается лёгким осуждением за нетерпеливость в желании увидеть будущего супруга, а вот её господину грозит позор на весь Ванцзин.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свой взрывной нрав, она мягко попыталась его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у вас есть что сказать, отправьте в поместье маркиза Динъюань официальное письмо, выберите подходящий день и явитесь с визитом, как подобает. Здесь же так грязно и неуютно, как вы, благородный человек, можете разговаривать с моим господином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незаметно надавила на дверь, пытаясь её закрыть. Но Юй Линси держал крепко и, почувствовав сопротивление, инстинктивно толкнул дверь в обратную сторону. Фу Тун, видя, что добром дело не кончится, упёрлась ногой в пол и начала с ним настоящую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Юй Линси закричит и на шум сбегутся люди, поэтому не решалась применить всю свою силу. Юй Линси же, найдя слабое место, с силой рванул дверь на себя. Фу Тун отшатнулась назад, но, покачнувшись, устояла на ногах. Юй Линси проскользнул мимо неё в комнату,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Цунцзинь, я должен сегодня тебя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внутрь, но комната была пуста. За ширмой мелькнула тень, и он увидел изящный силуэт, сидящий за длинным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поспешил вперёд, но голос за ширмой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ворвались сюда и толкнули мою служанку. Должно быть, у вас есть неотложное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подобный звуку нефритового плектра на струнах цитры, ровный и плавный, словно россыпь жемчужин на нефритовом блюде, был невыразимо нежен и чарующ. Слова упрёка прозвучали для Юй Линси как признание в любви, и тело его на миг обмякло. Он, считавший себя ценителем красоты, мгновенно выпрямился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подбежавшей Фу Тун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я был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фыркнула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из дома Юй, с трепетом глядя на изящный силуэт за ширмой, предался мечтам. Встреча в храме Юйцин, хоть и прошла в суматохе, позволила ему мельком увидеть красоту Жун Цунцзиня. Даже под вуалью его черты были подобны цветку персика, несравненно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— подумал Юй Линси. — Будь такой красавец без роду и племени, я бы без труда сделал его своей наложницей, и сколько хлопот бы избежал».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наследный принц был бы им доволен. Если бы его будущий начальник оценил такой подарок, несколько дней в объятиях красавца могли бы стать знаком особого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хоть и не видел за ширмой похотливого взгляда Юй Линси, догадывался о его мыслях. Он поджал губы, и в его глазах мелькнуло отвращение, но голос оставался ровным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можете здесь долго оставаться. Если у вас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Линси, с трудом оторвавшись от фантазий о стройном стане и изящных манерах Жун Цунцзиня, вытер воображаемые слюни и принял вид учёного мужа. Он поклонился в сторону ширмы и произнёс: — Вы, должно быть, слышали о том, что наши семьи на грани разрыва из-за желания поместья Динъюань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в душе Жун Цунцзинь усмехнулся. «Поместье Динъюань хочет расторгнуть помолвку? Если бы не рождение вашего бастарда, даже если бы императорская семья захотела выдать меня за шестого принца, мой отец, с его прямотой и консервативностью, отверг бы этот брак, и я бы вышел за вас, как и было условлено».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виноваты, а теперь перекладывают всю ответственность на поместье Динъюань?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получив мягкий отпор, вздохнул, выпрямился и, заложив руки за спину, обратился к ширме: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притворяться? С тех пор как поместье Динъюань вернуло подарки и брачный договор, даже мой дед, придя к вам, был выставлен за дверь. Теперь и дед, и мать слегли от горя. Я, как младший, в отчаянии и могу лишь лично прийти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лишены великодушия. Раз уж так вышло, зачем усложнять жизнь обеим семьям? Я знаю, что поступил с вами дурно, но это ведь мой ребёнок. Вы же не хотите, войдя в мой дом, иметь на совести загубленную жизнь? Ин-нян — сама кротость. Проживёте с ней немного, и убедитесь, что я не лгу. Вы непременно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уже представлял себе гармоничную жизнь с женой и наложницей, поддержку поместья Динъюань и наследного принца и себя, обласканного всеми благами. Он едва сдерживался, чтобы не расплыться в самодовольной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Тун, стоявшая рядом, от гнева дышала так тяжело, что, казалось, вот-вот взорвётся. Она огляделась в поисках своего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же не питал к нему никаких иллюзий. Он был страстно любим и видел настоящие, безупречные чувства. Как мотылёк, летящий на огонь, он всю жизнь стремился к этому свету и теплу. Что ему до скользких расчётов Юй Линси?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Юй Линси были одного поля ягоды: расчётливые и холодные. Поэтому, как только тот открыл рот, Жун Цунцзинь разгадал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молодой господин, — уклончиво ответил он. — Но браки вершат родители. Если нам суждено быть вместе, я буду служить вашим родителям, заботиться о вас и хорошо относиться к Ин-нян. А если судьба распорядится иначе, о чём тут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понял, что это отговорка. Вспомнив о своей нежной и робкой наложнице, которая от переживаний из-за недовольства поместья Динъюань не могла спать по ночам,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Цунцзинь, мы с вами уже немолоды. Неужели вы хотите ещё больших перемен?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хоть и вёл себя сдержанно и мягко, давал ясно понять: если они поженятся, он не будет возражать, а если нет — то и дела ему до этого нет, и не стоит приходить к постороннему человеку с рассказами о своих семейных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пытаешься запугать?» — Фу Тун сзади уже засучивала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оставался невозмутим, словно не понял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Браки вершат родители. Желаю вам, молодой господин, чтобы всё сложилось так, как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оттолкнул Фу Тун, пытавшуюся схватить его за одежду,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твёрдо решил не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 тайной связи Жун Цунцзиня с наследным принцем. То, что он всё ещё был готов жениться на нём, было знаком величайшего снисхождения. А тот ещё и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сгорая от гнева,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выйдешь за меня — так за кого же? За того кавалера, с которым ты тайно встречался в павильоне Ванъюэ на празднике Святого Фонаря?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Жун Цунцзиня врасплох. Он не ожидал, что Юй Линси знает об этой тайне. Его пальцы крепко вцепились в край стола, сердце пропустило удар, а с губ сошёл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тайная встреча с принцем во дворце, если её раскроют, не только лишит его шанса на брак с Гу Чжао, но и закроет ему путь в Ванцзин. Наследный принц обещал устроить их брак, и ему следовало просто сидеть дома и ждать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заставить Гу Чжао ждать несколько недель впустую. Он пошёл на риск, встретился с ним, чтобы порадовать его, и не ожидал, что их увидят… да ещё и Юй Линси, человек, который больше всех в Ванцзине жаждал заполучить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видя его реакцию,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такая скромница, а на деле — бесстыдно крутишь романы за спиной? — с издевкой сказал он. — Неужели ты думаешь, что такой знатный человек даст тебе официальный статус, позволит войти в дом через парадную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Цунцзиня то бледнело, то краснело. Насмешки его не трогали, но слова попали в самое сердце, в его тайный страх. Гу Чжао был знатного рода. Если наследный принц исполнит обещание и издаст указ — хорошо. А если передумает, сочтёт его недостойным из-за подмоченной репутации…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стану его наложницей, я не женюсь на тебе, — раз уж Юй Линси сорвал все маски, и если его требования не будут выполнены, он, выйдя за дверь, раструбит об этом на весь город, Жун Цунцзинь за мгновение принял решение. Он опустил глаза, и хотя лицо его было бледно, во взгляде появилась стальная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Юй Линси было одно, и оно было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взревел Юй Линси, не выбирая выражений. — Боюсь, даже в наложницы в дом наследного принца ты не попадёшь, как ни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«Наследного принца?» — Жун Цунцзинь вдруг обрёл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наследного принца, — медленно проговорил он, поняв, в чём дело. — Я тайно встречался с наследным принцем. Можешь рассказать об этом всему Ванцзину. Посмотрим, пощадит ли он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замер, его спина едва заметно ссутулилась.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поняв, что угадал, расправил складки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молодой господин Юй, не решаетесь?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Подстрекаемый его словами, Юй Линси больше не мог сдерживаться. К тому же, у него был готов запасной план. Он шагнул вперёд и обошёл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поднял на него взгляд, в котором, словно в холодном озере, отражались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наследным принцем я ничего сделать не смогу, а с тобой — ещё как! — Юй Линси, растопырив пальцы, потянулся к запястью Жун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безрассудным, но в уме уже сотню раз всё просчитал. Рядом с Жун Цунцзинем была лишь одна хрупкая служанка, которая не сможет его остановить. Ему не нужно было вступать с ним в связь. Достаточно было заполучить какую-нибудь его личную вещь и, подвыпив в компании дружков, «случайно» её обронить. И тогда Жун Цунцзиню не останется ничего, кроме как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уже были помолвлены, и хотя его репутация пострадает, но несильно. Во-вторых, наследный принц не собирался брать Жун Цунцзиня к себе, это было лишь временное увлечение. Учитывая статус старейшины Юй, наследный принц не станет рушить основы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Жун Цунцзинь станет его супругом, все выгоды от этого брака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изящное запястье Жун Цунцзиня было так близко. В глазах Юй Линси вспыхнула жадность!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учёл одного. Жун Цунцзинь, сидевший боком, даже не взглянув на него, словно у него на боку вырос глаз, вытянул руку и, как железными клещами,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стремительно, что Юй Линси не успел среагировать. Его потащило вбок, но ноги продолжали нести его вперёд. Жун Цунцзинь слегка наклонился, и тот со всего размаху врезался в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Юй Линси, ударившись головой. В глазах потемнело, на лбу мгновенно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вы, верно, забыли, что моё поместье Динъюань — из военных, — тихо проговорил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стиснув зубы, попытался вырваться и снова напасть. Но Жун Цунцзинь нажал пальцем на точку на его запястье, и тот, глухо застонав, обмяк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 улыбкой добавил Жун Цунцзинь, — молодой господин помнит лишь, что род Динъюань груб, что мы деревенщины из Дяньнаня, и всё мечтает, чтобы мы вернулись резать свиней и прислали вам пару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— Юй Линси от удивления чуть не выпалил: «…узнал?».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внезапно отпустил его руку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Линси, опешив, попытался встать, но вдруг почувствовал за спиной леденящий порыв ветра. Не успев обернуться, он получил мощный удар в спину, от которого, казалось, все внутренности оторвались от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пикнуть и рухнул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глухо стукнулась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подобрав юбки, стояла Фу Тун. Её маленькое личико раскраснелось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отключился, я добавлю! — именно она нанесла удар ногой в шею Юй Линси, от которого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Уже, уже, — Жун Цунцзинь поспешно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обладала врождённой недюжинной силой. В её хрупком теле таилась безграничная мощь. Поместье Динъюань, долгое время жившее в Дяньнане, не было сковано строгими правилами, и пара приёмов, которым её обучили между делом, в исполнении такого мастера, как она, были смертоносны. Ещё один удар — и Юй Линси, с его хилым телосложением, полгода бы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случилось? — Би Тао, с одеждой на руке, запоздало появилась в дверях и замерла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поднималась, внизу были служанки или другие женщины? — спросил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Тао, уже почуяв неладное, поспешно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было несколько… — с сомнением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кивнул и повернулся к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 его, свяжи и вынеси через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тихое место и оставь его там, поняла? — многозначительно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Фу Тун хлопнула в ладоши и раздела Юй Линси до нижних штанов. Его же одеждой связала его, как кулёк с рисом, а потом, подумав, сняла с него носки и засунула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окно их комнаты выходило на рокарий и густые высокие деревья. Фу Тун открыла окно, огляделась, и, пока Жун Цунцзинь не видел, ещё раз пнула Юй Линси в грудь. Затем взвалила его на плечо, как мешок с зерном, и без труда соскользнула вниз по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 это молодой господин Юй? — Би Тао, стоявшая рядом,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мы сегодня его не видели, — Жун Цунцзинь бросил на неё быстрый взгляд и невозмутимо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сердце Би Тао ёкнуло, и она тут же покорно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легонько постучала в оконную раму. Би Тао тут же приоткрыла окно. Фу Тун, сверкнув улыбкой и показав два ряда жемчужных зубов, впорхнула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ещё некоторое время. Би Тао подбросила углей в грелку для рук Жун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со стороны озера раздался пронзительный женский визг, пронёсшийся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началась суматоха. Спустя время кто-то торопливо подбежал к павильону и столкнулся с вышедшим на порог Жун Цунцзинем. Несколько служанок в панике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Жоцзинь, что там впереди? — Жун Цунцзинь изобразил на лице лёгкое недоумение и оглядел собравшихся. Кроме Лян Жоцзиня, здесь было ещё несколько девушек из знатных семей, все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ходи туда, нечего на грязное смотреть, — Лян Жоцзинь взял его за руку и, повернувшись к остальным, сказал: — Сегодня я был плохим хозяином. Прошу вас, возвращайтесь домой. В другой раз я обязательно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замахали руками гости, всё ещё не оправившись от потрясения. Несколько служанок проводили их через сад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— Жун Цунцзинь с сомнением спросил у стоявшей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ответила дочь великого канцлера из павильона Гуаньвэнь. Её милое личико побледнело, она теребила в руках платок. — Госпожа Ли из поместья графа Фэнъэнь пошла к озеру пускать фонарики из лотоса и наткнулась… наткнулась на этого из дома Юй… Ох, и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напугала сестрицу Ли до смерти. Подробности завтра и так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Ванцзин гудел несколько дней. Кто-то говорил, что Юй Линси пришёл на свидание с невестой. Но другие девушки и шуаны возражали, что Жун Цунцзинь ни на шаг не отходил от павильона и ушёл вместе с ними. Как он мог встретиться с пьяным, валявшимся у озера Юй Линси?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у Юй Линси была любовница в графском доме. Но и это опровергли: в доме графа Чжунъюн было всего два неженатых шуана, и оба никогда с Юй Линси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стала главной темой для сплетен в Ванцзине. Дом Юй, сгорая со стыда, расторг помолвку с поместьем Динъюань и теперь лишь молился, чтобы слухи поскорее утихли. О Жун Цунцзине больше никто не вспоминал, а если и вспоминали, то лишь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не повезло парню из дома Динъюань с таким никчёмным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лотосовом пруду показались первые нежные бутоны, император издал указ. В нём говорилось, что второй сын из дома маркиза Динъюань, отпрыск прославленного и доблестного рода, славится своей добродетелью, почтителен и благонравен. Посему жалует ему титул принцессы-консорта шестого принца, а шестому принцу даруется титул князя Жуй и княжеская резиденция Жуй с тремя тысячами дворов. В ознаменование сего радостного события, свадьбу назначить на шестнадцатый день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