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Помолвка с князем Жуй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кто-то из наблюдавших за сценой девушек и шуанов с более живым нравом не сдержал смешка. Лян Жоин обернулся, и смеявшаяся тут же отвернулась, но он успел заметить, как остальные прикрывают рты платками и перешёптываются.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позора Лян Жоин ещё не испытывал. В поместье графа Чжунъюн он, под защитой своей матери, привык ходить гоголем.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одержав победу, не стал затягивать бой и тут же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 ещё юн, это не страшно. Вот подрастёт…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Лян Жоин, закусив губу,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прав, я сегодня ошибся. К счастью, брат — человек великодушный и может меня простить. Думаю, и третий молодой господин из дома Юй, и все его домочадцы тоже будут благодарны брату за его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намёк на то, что у Юй Линси ещё до свадьбы родился ребёнок от служанки. Другие девушки и шуаны нахмурились, обмениваясь недовольными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маркиза Динъюань расторгло помолвку, подняв большой шум, — конечно, они поступили так, заботясь о своём ребёнке. Но в домах родители качали головами и с сожалением говорили, что маркиз лишь хорохорится. Теперь, с такой подмоченной репутацией, как найти хорошую партию? Останется лишь прозябать в родительском доме. Уж лучше бы женился на Юй, всё-таки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больное место для дома Динъюань. В драке по лицу не бьют. Обычная перепалка, к тому же он сам был неправ, зачем же так злобно бить по самому больному? Слишком уж дурные манеры в доме графа Чжунъюн.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однако, остался невозмутим, словно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ровно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Жоцзинь мог стерпеть оскорбления в свой адрес, но не мог позволить, чтобы его друга унижали в его же доме. Он ударил пальцами по тонкостенной чашке. Чайные листья поплыли по воде, вылившейся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Пин, — гневно сказал он, — Жоин простудился и бредит. Отведи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болен! — Лян Жоин резко отмахнулся от Инь Пин, но та не стала с ним бороться. Она схватила служанку Лян Жоина и что-то прошептала ей на ухо. Служанка мгновенно побледнела и потащила своего господина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прошептала ему, и Лян Жоин, хоть и с неохотой, но пошёл за ней, не забыв прихватить с собой нефритовый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Ванцзине каждый был себе на уме. Увидев, что ссора улажена, все снова заулыбались и защебетали, будто ничего и не произошло, никто и словом не обмолвился о доме Юй, хотя за спиной, конечно, посмеивались.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по-прежнему спокойно и тихо беседовал с Лян Жоцзинем, вспоминая забавные случаи из их жизни в Дяньнане.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Жоцзинь, однако, чувствовал себя крайне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невоспитан… Мать его балует, он привык к своеволию и способен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понимал его чувства и знал, что в своём доме тот ничего не может поделать. Он лишь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принимал выходки какого-то Лян Жоина близко к сердцу. В прошлой жизни тот, по протекции своей матери, женился на сыне военного комиссара Цзяннани. Это считалось удачной партией — и имя, и власть, и часть войск Цзяннани в руках. Но после свадьбы супруги не ладили, и в порыве гнева муж чуть не зарубил его мечом. В итоге он съехал и жил отдельно. Говорили, что если их снова попытаются свести, он уйдёт в даосский монастырь. Тоже своего рода диковинка.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Жоцзинь сидел как на иголках. Он лично заварил чай и подал Жун Цунцзиню. Тот потянулся за чашкой, и в этот момент за спиной раздался треск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кусок белоснежной кожи под лопаткой обнажился на тёплом весеннем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удивлённо выдохнула Би Тао и тут же понизила голос, незаметно встав за спиной Жун Цунцзиня, чтобы прикрыть разорванную одежду. К счастью, за их спинами было лишь озеро, и гостей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Жоцзинь, я пойду переоденусь, — почувствовав неладное, Жун Цунцзинь медленно поднялся. Би Тао тут же накинула на него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Пин, проводи второго молодого господина, — с виноватым видом сказал Лян Жоцзинь и тихо отдал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молодой господин, — Инь Пин подошла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Тао и Фу Тун последовали за Жун Цунцзинем к павильону. Когда они подошли к дверям, из-за угла выскочила служанка и в панике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Инь Пин, четвёртый молодой господин в бамбуковом дворике всё переворачивает! Мы его остановить не можем, иди скорее,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Пин нахмурилась, шагнула было за служанкой, но остановилась и приказала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вперёд,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Жун Цунцзиня внутрь павильона, она, заметно ускорив шаг,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наверху несколько свободных комнат, можете воспользоваться любой. Если что-то понадобится, скажите служанкам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Жун Цунцзинь, кутаясь в накидку, кивнул. Инь Пин ещё раз поклонилась и, последовав за служанкой, скрылась за рокарием, где её неспешная походка сменилась торопливым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Тун помогла Жун Цунцзиню подняться наверх и, убедившись, что вокруг никого нет,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этот четвёртый молодой господин из дома Чжунъюн совсем без манер. Любой бродяга с рынка и то ведёт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левая главная инспекторша, — её мать, — происходит из наложниц второго сына в семье, просто записана как дочь главной жены, потому что её биологическая мать была в фаворе. Говорят, тот второй сын уже сорок лет, а всё ещё простолюдин, — деликатно намекнула Би Тао, указывая на происхождение хозяйки дома и на то, что её отец и братья не имеют особого влияния, полагаясь лишь на авторитет деда, который ещё не разделил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остановил их Жун Цунцзинь. На втором этаже все комнаты были пусты. Он выбрал одну, чтобы передохнуть, а Би Тао отправилась к карете за сменной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Тун и Жун Цунцзинь сидели за столом и щёлкали орехи. Фу Тун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пойду поищу горячей воды, заварю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всё ещё злила история с домом Юй. Какой-то четвёртый господин из дома Чжунъюн смеет их унижать, а что же будет дальше? Под предлогом подышать свежим воздухом она, не дожидаясь ответа, открыла дверь и тут же с кем-то столкнулась.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Фу Тун, потирая ушибленный нос, подняла глаза и, узнав пришедшего, изумлённо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Юй Линси?!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Линси, который испортил помолвку её господина, а теперь ещё и нагло не желал отступать! К тому же, именно она застала его в храме Юйцин с беременной любовницей. Если бы не интерес шестого принца к её господину, им бы пришлось уйти в монастырь. Юй Линси был её заклятым врагом, она бы его и в пепле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Тун приложила побелевшие пальцы к дверному косяку, инстинктивно сжав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Линси тоже не ожидал встретить эту бойкую служанку с двумя пучками волос. Он на миг замер. Если бы не она, во всеуслышание раскрывшая его личность и помешавшая его планам, второй молодой господин Жун уже был бы его супругом. Прекрасная жена, нежная наложница — чего ещё желать? А ведь были и другие, невысказанные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правильном подходе этот брак мог бы обеспечить ему процветание на десятки лет, высочайшие посты, место в храме предков и возрождение рода Юй. И всего этого он лишился. А теперь ему приходится унижаться и умолять Жуна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Линси, хоть и был из семьи чиновников и в душе уже содрал с Фу Тун кожу, на лице изобразил улыбку и, с вежливым поклоном,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ваш господин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Тун, пометавшись между желанием обругать его и надавать тумаков, внезапно осознала, что её господин находится в комнате. Если их застанут, его обвинят в тайной встрече с посторонним мужчиной, да ещё в такой напряжённый момент перед расторжением помолвки. Она поджала губы и тут же попыталась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мне нужно поговорить с вашим господином, — Юй Линси быстро подставил руку, не давая двери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Моему господину не о чём с тобой говорить! Фу Тун сверкнула глазами, готовая разразиться бранью, но сдержалась, опасаясь поднять шум. Если их обнаружат, Юй Линси отделается лёгким осуждением за нетерпеливость в желании увидеть будущего супруга, а вот её господину грозит позор на весь Ванцзин.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свой взрывной нрав, она мягко попыталась его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у вас есть что сказать, отправьте в поместье маркиза Динъюань официальное письмо, выберите подходящий день и явитесь с визитом, как подобает. Здесь же так грязно и неуютно, как вы, благородный человек, можете разговаривать с моим господином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незаметно надавила на дверь, пытаясь её закрыть. Но Юй Линси держал крепко и, почувствовав сопротивление, инстинктивно толкнул дверь в обратную сторону. Фу Тун, видя, что добром дело не кончится, упёрлась ногой в пол и начала с ним настоящую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Юй Линси закричит и на шум сбегутся люди, поэтому не решалась применить всю свою силу. Юй Линси же, найдя слабое место, с силой рванул дверь на себя. Фу Тун отшатнулась назад, но, покачнувшись, устояла на ногах. Юй Линси проскользнул мимо неё в комнату,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Цунцзинь, я должен сегодня тебя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внутрь, но комната была пуста. За ширмой мелькнула тень, и он увидел изящный силуэт, сидящий за длинным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Линси поспешил вперёд, но голос за ширмой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ворвались сюда и толкнули мою служанку. Должно быть, у вас есть неотложное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подобный звуку нефритового плектра на струнах цитры, ровный и плавный, словно россыпь жемчужин на нефритовом блюде, был невыразимо нежен и чарующ. Слова упрёка прозвучали для Юй Линси как признание в любви, и тело его на миг обмякло. Он, считавший себя ценителем красоты, мгновенно выпрямился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подбежавшей Фу Тун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я был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Тун фыркнула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из дома Юй, с трепетом глядя на изящный силуэт за ширмой, предался мечтам. Встреча в храме Юйцин, хоть и прошла в суматохе, позволила ему мельком увидеть красоту Жун Цунцзиня. Даже под вуалью его черты были подобны цветку персика, несравненно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жалость, — подумал Юй Линси. — Будь такой красавец без роду и племени, я бы без труда сделал его своей наложницей, и сколько хлопот бы избежал».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наследный принц был бы им доволен. Если бы его будущий начальник оценил такой подарок, несколько дней в объятиях красавца могли бы стать знаком особого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хоть и не видел за ширмой похотливого взгляда Юй Линси, догадывался о его мыслях. Он поджал губы, и в его глазах мелькнуло отвращение, но голос оставался ровным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можете здесь долго оставаться. Если у вас есть что сказать,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Линси, с трудом оторвавшись от фантазий о стройном стане и изящных манерах Жун Цунцзиня, вытер воображаемые слюни и принял вид учёного мужа. Он поклонился в сторону ширмы и произнёс: — Вы, должно быть, слышали о том, что наши семьи на грани разрыва из-за желания поместья Динъюань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— в душе Жун Цунцзинь усмехнулся. «Поместье Динъюань хочет расторгнуть помолвку? Если бы не рождение вашего бастарда, даже если бы императорская семья захотела выдать меня за шестого принца, мой отец, с его прямотой и консервативностью, отверг бы этот брак, и я бы вышел за вас, как и было условлено».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виноваты, а теперь перекладывают всю ответственность на поместье Динъюань?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Линси, получив мягкий отпор, вздохнул, выпрямился и, заложив руки за спину, обратился к ширме: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притворяться? С тех пор как поместье Динъюань вернуло подарки и брачный договор, даже мой дед, придя к вам, был выставлен за дверь. Теперь и дед, и мать слегли от горя. Я, как младший, в отчаянии и могу лишь лично прийти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лишены великодушия. Раз уж так вышло, зачем усложнять жизнь обеим семьям? Я знаю, что поступил с вами дурно, но это ведь мой ребёнок. Вы же не хотите, войдя в мой дом, иметь на совести загубленную жизнь? Ин-нян — сама кротость. Проживёте с ней немного, и убедитесь, что я не лгу. Вы непременно поладите.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Линси уже представлял себе гармоничную жизнь с женой и наложницей, поддержку поместья Динъюань и наследного принца и себя, обласканного всеми благами. Он едва сдерживался, чтобы не расплыться в самодовольной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Тун, стоявшая рядом, от гнева дышала так тяжело, что, казалось, вот-вот взорвётся. Она огляделась в поисках своего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же не питал к нему никаких иллюзий. Он был страстно любим и видел настоящие, безупречные чувства. Как мотылёк, летящий на огонь, он всю жизнь стремился к этому свету и теплу. Что ему до скользких расчётов Юй Линси?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Юй Линси были одного поля ягоды: расчётливые и холодные. Поэтому, как только тот открыл рот, Жун Цунцзинь разгадал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молодой господин, — уклончиво ответил он. — Но браки вершат родители. Если нам суждено быть вместе, я буду служить вашим родителям, заботиться о вас и хорошо относиться к Ин-нян. А если судьба распорядится иначе, о чём тут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Линси понял, что это отговорка. Вспомнив о своей нежной и робкой наложнице, которая от переживаний из-за недовольства поместья Динъюань не могла спать по ночам,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Цунцзинь, мы с вами уже немолоды. Неужели вы хотите ещё больших перемен?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хоть и вёл себя сдержанно и мягко, давал ясно понять: если они поженятся, он не будет возражать, а если нет — то и дела ему до этого нет, и не стоит приходить к постороннему человеку с рассказами о своих семейных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пытаешься запугать?» — Фу Тун сзади уже засучивала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оставался невозмутим, словно не понял скрытой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Браки вершат родители. Желаю вам, молодой господин, чтобы всё сложилось так, как вы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Линси оттолкнул Фу Тун, пытавшуюся схватить его за одежду,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твёрдо решил не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 о тайной связи Жун Цунцзиня с наследным принцем. То, что он всё ещё был готов жениться на нём, было знаком величайшего снисхождения. А тот ещё и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Линси, сгорая от гнева,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выйдешь за меня — так за кого же? За того кавалера, с которым ты тайно встречался в павильоне Ванъюэ на празднике Святого Фонаря?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Жун Цунцзиня врасплох. Он не ожидал, что Юй Линси знает об этой тайне. Его пальцы крепко вцепились в край стола, сердце пропустило удар, а с губ сошёл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тайная встреча с принцем во дворце, если её раскроют, не только лишит его шанса на брак с Гу Чжао, но и закроет ему путь в Ванцзин. Наследный принц обещал устроить их брак, и ему следовало просто сидеть дома и ждать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заставить Гу Чжао ждать несколько недель впустую. Он пошёл на риск, встретился с ним, чтобы порадовать его, и не ожидал, что их увидят… да ещё и Юй Линси, человек, который больше всех в Ванцзине жаждал заполучить на него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Линси, видя его реакцию, был уверен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такая скромница, а на деле — бесстыдно крутишь романы за спиной? — с издевкой сказал он. — Неужели ты думаешь, что такой знатный человек даст тебе официальный статус, позволит войти в дом через парадную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Цунцзиня то бледнело, то краснело. Насмешки его не трогали, но слова попали в самое сердце, в его тайный страх. Гу Чжао был знатного рода. Если наследный принц исполнит обещание и издаст указ — хорошо. А если передумает, сочтёт его недостойным из-за подмоченной репутации…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стану его наложницей, я не женюсь на тебе, — раз уж Юй Линси сорвал все маски, и если его требования не будут выполнены, он, выйдя за дверь, раструбит об этом на весь город, Жун Цунцзинь за мгновение принял решение. Он опустил глаза, и хотя лицо его было бледно, во взгляде появилась стальная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Юй Линси было одно, и оно было невыполнимо.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взревел Юй Линси, не выбирая выражений. — Боюсь, даже в наложницы в дом наследного принца ты не попадёшь, как ни 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«Наследного принца?» — Жун Цунцзинь вдруг обрёл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наследного принца, — медленно проговорил он, поняв, в чём дело. — Я тайно встречался с наследным принцем. Можешь рассказать об этом всему Ванцзину. Посмотрим, пощадит ли он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Линси замер, его спина едва заметно ссутулилась.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поняв, что угадал, расправил складки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молодой господин Юй, не решаетесь?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Подстрекаемый его словами, Юй Линси больше не мог сдерживаться. К тому же, у него был готов запасной план. Он шагнул вперёд и обошёл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поднял на него взгляд, в котором, словно в холодном озере, отражались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наследным принцем я ничего сделать не смогу, а с тобой — ещё как! — Юй Линси, растопырив пальцы, потянулся к запястью Жун Цунцзиня.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безрассудным, но в уме уже сотню раз всё просчитал. Рядом с Жун Цунцзинем была лишь одна хрупкая служанка, которая не сможет его остановить. Ему не нужно было вступать с ним в связь. Достаточно было заполучить какую-нибудь его личную вещь и, подвыпив в компании дружков, «случайно» её обронить. И тогда Жун Цунцзиню не останется ничего, кроме как выйти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уже были помолвлены, и хотя его репутация пострадает, но несильно. Во-вторых, наследный принц не собирался брать Жун Цунцзиня к себе, это было лишь временное увлечение. Учитывая статус старейшины Юй, наследный принц не станет рушить основы их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Жун Цунцзинь станет его супругом, все выгоды от этого брака достанутся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Тонкое, изящное запястье Жун Цунцзиня было так близко. В глазах Юй Линси вспыхнула жадность!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учёл одного. Жун Цунцзинь, сидевший боком, даже не взглянув на него, словно у него на боку вырос глаз, вытянул руку и, как железными клещами,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стремительно, что Юй Линси не успел среагировать. Его потащило вбок, но ноги продолжали нести его вперёд. Жун Цунцзинь слегка наклонился, и тот со всего размаху врезался в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Юй Линси, ударившись головой. В глазах потемнело, на лбу мгновенно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вы, верно, забыли, что моё поместье Динъюань — из военных, — тихо проговорил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Линси, стиснув зубы, попытался вырваться и снова напасть. Но Жун Цунцзинь нажал пальцем на точку на его запястье, и тот, глухо застонав, обмяк и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с улыбкой добавил Жун Цунцзинь, — молодой господин помнит лишь, что род Динъюань груб, что мы деревенщины из Дяньнаня, и всё мечтает, чтобы мы вернулись резать свиней и прислали вам пару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— Юй Линси от удивления чуть не выпалил: «…узнал?».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внезапно отпустил его руку и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Линси, опешив, попытался встать, но вдруг почувствовал за спиной леденящий порыв ветра. Не успев обернуться, он получил мощный удар в спину, от которого, казалось, все внутренности оторвались от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пикнуть и рухнул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глухо стукнулась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спиной, подобрав юбки, стояла Фу Тун. Её маленькое личико раскраснелось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отключился, я добавлю! — именно она нанесла удар ногой в шею Юй Линси, от которого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Уже, уже, — Жун Цунцзинь поспешно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Тун обладала врождённой недюжинной силой. В её хрупком теле таилась безграничная мощь. Поместье Динъюань, долгое время жившее в Дяньнане, не было сковано строгими правилами, и пара приёмов, которым её обучили между делом, в исполнении такого мастера, как она, были смертоносны. Ещё один удар — и Юй Линси, с его хилым телосложением, полгода бы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случилось? — Би Тао, с одеждой на руке, запоздало появилась в дверях и замерла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поднималась, внизу были служанки или другие женщины? — спросил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Тао, уже почуяв неладное, поспешно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было несколько… — с сомнением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кивнул и повернулся к Фу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 его, свяжи и вынеси через заднее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тихое место и оставь его там, поняла? — многозначительно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Фу Тун хлопнула в ладоши и раздела Юй Линси до нижних штанов. Его же одеждой связала его, как кулёк с рисом, а потом, подумав, сняла с него носки и засунула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окно их комнаты выходило на рокарий и густые высокие деревья. Фу Тун открыла окно, огляделась, и, пока Жун Цунцзинь не видел, ещё раз пнула Юй Линси в грудь. Затем взвалила его на плечо, как мешок с зерном, и без труда соскользнула вниз по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это… это молодой господин Юй? — Би Тао, стоявшая рядом, всё ещё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мы сегодня его не видели, — Жун Цунцзинь бросил на неё быстрый взгляд и невозмутимо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сердце Би Тао ёкнуло, и она тут же покорно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Тун легонько постучала в оконную раму. Би Тао тут же приоткрыла окно. Фу Тун, сверкнув улыбкой и показав два ряда жемчужных зубов, впорхнула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ещё некоторое время. Би Тао подбросила углей в грелку для рук Жун Цунцзиня.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— со стороны озера раздался пронзительный женский визг, пронёсшийся по всему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началась суматоха. Спустя время кто-то торопливо подбежал к павильону и столкнулся с вышедшим на порог Жун Цунцзинем. Несколько служанок в панике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Жоцзинь, что там впереди? — Жун Цунцзинь изобразил на лице лёгкое недоумение и оглядел собравшихся. Кроме Лян Жоцзиня, здесь было ещё несколько девушек из знатных семей, все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ходи туда, нечего на грязное смотреть, — Лян Жоцзинь взял его за руку и, повернувшись к остальным, сказал: — Сегодня я был плохим хозяином. Прошу вас, возвращайтесь домой. В другой раз я обязательно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замахали руками гости, всё ещё не оправившись от потрясения. Несколько служанок проводили их через сад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— Жун Цунцзинь с сомнением спросил у стоявшей рядом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ответила дочь великого канцлера из павильона Гуаньвэнь. Её милое личико побледнело, она теребила в руках платок. — Госпожа Ли из поместья графа Фэнъэнь пошла к озеру пускать фонарики из лотоса и наткнулась… наткнулась на этого из дома Юй… Ох, и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напугала сестрицу Ли до смерти. Подробности завтра и так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Ванцзин гудел несколько дней. Кто-то говорил, что Юй Линси пришёл на свидание с невестой. Но другие девушки и шуаны возражали, что Жун Цунцзинь ни на шаг не отходил от павильона и ушёл вместе с ними. Как он мог встретиться с пьяным, валявшимся у озера Юй Линси?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также, что у Юй Линси была любовница в графском доме. Но и это опровергли: в доме графа Чжунъюн было всего два неженатых шуана, и оба никогда с Юй Линси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стала главной темой для сплетен в Ванцзине. Дом Юй, сгорая со стыда, расторг помолвку с поместьем Динъюань и теперь лишь молился, чтобы слухи поскорее утихли. О Жун Цунцзине больше никто не вспоминал, а если и вспоминали, то лишь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не повезло парню из дома Динъюань с таким никчёмным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лотосовом пруду показались первые нежные бутоны, император издал указ. В нём говорилось, что второй сын из дома маркиза Динъюань, отпрыск прославленного и доблестного рода, славится своей добродетелью, почтителен и благонравен. Посему жалует ему титул принцессы-консорта шестого принца, а шестому принцу даруется титул князя Жуй и княжеская резиденция Жуй с тремя тысячами дворов. В ознаменование сего радостного события, свадьбу назначить на шестнадцатый день шестого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http://bllate.org/book/13698/1583417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