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тепло окутывало землю, а свежий ветерок доносил из внутреннего двора влажный, чистый аромат лотосов, что цвели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кушеткой, у низкого квадратного столика, застыла изящная фигура. Юноша, откинувшись на спинку, придерживал голову рукой и, прикрыв глаза, казалось, дремал. Длинные и густые ресницы отбрасывали на его фарфоровую кожу легкую тень. Солнечные лучи, тёплые и ласковые, проникали сквозь резную решётку окна и заливали его фигуру, очерчивая её мягким золотистым сиянием. От природы наделённый сияющей, словно снег, кожей и чертами, будто сошедшими с картины, в этом свете он казался неземным созданием, чья красота поражала и обезоруживала.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не время для отдыха. Уже час Чэнь, князь скоро вернётся в резиденцию, — с улыбкой произнесла вошедшая в покои служанка в светло-бирюзовом платье. Две юные девушки приподняли для неё занавес, и, пока она говорила, её лёгкая походка уже несла её в главный зал. Её юбки колыхались, словно волны, но поступь оставалась уверенной и плавной, из-под подола лишь на мгновение показывались изящные носки туфель, выдавая отточенную выучку.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Жун Цунцзинь лениво приподнял ресницы. Его янтарные глаза, спокойные, как водная гладь, медленно сфокусировались на ярком солнечном свете за окном. Вздёрнутые уголки глаз и пронзительный взгляд придавали его облику, от природы томному и чарующему, оттенок горделивой холодности, который становился заметнее по мере того, как он окончательно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принцесса-консорт, — Фу Тун, взглянув на небо за окном, прикинула, что князь и принцесса-консорт будут обедать вместе, а потому не стала просить кухню подавать основные блюда. С этими мыслями она почтительно поставила перед Жун Цунцзинем тарелочку с «янтарным» кексом и подала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разгадав её намерения, бросил на неё лукавый взгляд. Фу Тун с облегчением улыбнулась. Длинные пальцы Жун Цунцзиня легко обхватили резную красную лаковую чашу с двумя фениксами, он сделал глоток и отставил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ещё не вернулся? — спросил он, слегка нахмурившись после недолгого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ответственный за экипаж, доложил, что князь уже въехал в ворота с висячими цветами. Должно быть, сейчас он уже у вторых врат, — прошептала вошедшая служанка на ухо Фу Тун, и та с улыбкой передала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бесшумно убрала чайную чашку. Две другие служанки унесли квадратный столик и начали накрывать стол с изогнутыми ножками, расставляя палочки, чаши и прочую посуду для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Жун Цунцзинь держится с ещё большим достоинством и обрёл некую царственную непринуждённость, Фу Тун не удержалась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молодой господин, выходили замуж, госпожа так переживала из-за этого брака, что несколько ночей не могла сомкнуть глаз, всё вздыхала да сокрушалась. А теперь, когда вы здесь, стало ясно, насколько удачным оказался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в княжеской резиденции и сами всем распоряжаемся, а князь так заботлив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Выглядите вы даже лучше, чем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императорских родственников было немало тех, кто снаружи блистал, а внутри прозябал в нищете. Но их князь обладал властью, богатством и благосклонностью двора. Он был законным сыном покойных императора и императрицы, а наследный принц приходился ему родным братом. Когда после смерти родителей старший брат взошёл на трон, он не забыл пожаловать младшему титул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уложениям династии Цинь, после восшествия нового императора на престол все принцы должны были получить наделы и покинуть столицу. Но место надела имело огромное значение. Некоторых отправляли в Лянчжоу, Байюэ и другие отдалённые земли, где они жили хуже местных аристократов. Их резиденции насчитывали всего несколько десятков слуг — жалкое и убогое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же достались богатые земли Юэ. Перед отъездом нынешний император лично проследил, чтобы слуги и экипажи были лучшими из лучших. Они ещё не покинули столицу, а их будущую резиденцию уже перестраивали три или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кончины императора и императрицы отпала необходимость выказывать почтение свёкру и свекрови. Переехав из Ванцзина, он, будучи принцессой-консорт, мог сам стать полноправным хозяином в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земля Юэ находилась под управлением резиденции князя Су, и никто не смел перечить им. За исключением некоторой инфантильности князя, этот брак был поистине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невольно выпрямила спину, её лицо выражало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в словах, — мягко упрекнул её Жун Цунцзинь, нахмурившись. Разве мог подданный выказывать недовольство браком с членом императорской семьи? Это было равносильно измене. Фу Тун слишком привыкла к беззаботной жизни в княжеском наделе и стала неосмотрительна в 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осознала свою ошибку, — тут же повинилась Фу Тун, едва договорив, и поспешно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покачал головой, но ничего больше не сказал. Однако в его голове уже созревал план. Вступая в брак с членом императорской семьи, он понимал, что сопровождающая его прислуга должна быть немногочисленной, но преданной — избыток людей лишь вносил сумятицу. Он взял с собой только двух личных служанок: Фу Тун и Би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спокойной жизни. Пора было отпустить их, устроить им достойное будущее. Думая об этом, Жун Цунцзинь с улыбкой взглянул на свою всё ещё сокрушавшуюся служанку и начал перебирать в уме надёжные семьи, подыскивая им женихов и обдумывая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почувствовала, как по спине пробежал холодок, и плечи её слегка дрогнули. Она с подозрением покосилась на господина, опасаясь, что он задумал подшутить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 В комнату ворвался высокий, статный молодой человек с промасленным бумажным свёртком в руке. На его переносице блестели капельки пота, а взгляд тёмных глаз, обрамлённых густыми бровями, сиял воодушевлением. Едва переступив порог, он начал искать глазами Жун Цунцзиня и, найдя, расплылся в лучезарной улыбке, в которой сверкали звёзды. Показались два острых клыка, что придавало его мужественному лицу простодушное и немного глуповатое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запыхавшись, бежала служанка с накидкой в руках. Она придерживала юбку, забыв о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осторожнее, не упадите! Помедленнее… идите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поспешно встал, подошёл к нему и, достав платок, осторожно вытер пот с его переносицы и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торопиться? Что за спешка? На улице теплеет, завтра нужно будет достать из сундуков твою летнюю одежду, — с ноткой укора в голосе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зеленеет, — Гу Чжао принялся жестикулировать. — Пруд, утята. — Свёрток, перевязанный тонкой верёвочкой, подпрыгнул в его руке. — Пахнет свежей травой, — радостно добавил он. — Поедем,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была сбивчивой, и с первого же слова становилось ясно, что с ним что-то не так. Невольно возникало чувство сожаления: такая мужественная и привлекательная внешность досталась безумцу.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медленнее, — мягко произнёс Жун Цунцзинь, в голосе которого не было и тени презрения. В его светлых глазах затеплилась нежность, и холодная гордость растаяла, словно весенний снег. Он усадил Гу Чжао на кушетку, отряхнул с его одежды пылинки, затем лично налил ему чаю, проверил тыльной стороной ладони температуру и лишь потом пододвинул чашку к нему. Выслушав его бессвязную речь, он ласково сказал: — Хорошо, завтра съездим в поместье, развеемся.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энергично кивнул Гу Чжао. Его ноги, свисавшие с кушетки, беззаботно покачивались. Он смотрел на Жун Цунцзиня с неподдельным восторгом и удовлетворением. Не умея скрывать своих чувств, он впился в принцессу-консорта горячим, сосредоточенным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тихий, добродушный смех. Жун Цунцзинь поднял глаза и увидел, как Фу Тун, поддерживая запыхавшуюся Би Тао, наблюдает за ними из-за жемчужной завесы. Видя нежную идиллию между князем и принцессой-консортом, они не удержались и, прикрыв рты ладонями, хихикнули.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 полей — дело важное, князь не должен им пренебрегать, — с лёгким румянцем на щеках кашлянул Жун Цунцзинь, стараясь говорить серьёзно, заметив, что служанки подшучивают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брак был устроен императорской семьёй. Его родители, обожавшие своего сына, были категорически против, узнав, что жених — хоть и принц, но страдает слабоумием. Мать даже упала в обморок от горя. Лишь он один сохранял хладнокровие, понимая, что противиться указу нельзя. Он женился на князе, разделил с ним брачное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всегда был равнодушен к сердечным делам и полагал, что с кем бы ни связал свою жизнь, будет лишь изображать почтение, живя за закрытыми дверями своей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из-за детской наивности Гу Чжао, который всем сердцем привязался к нему, даже ледяное сердце Жун Цунцзиня растаяло. Теперь он лишь мечтал, чтобы эти дни длились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Чжао нетерпеливо отмахнулся от наставлений. По-детски надув губы, он хотел было отвернуться, но, вспомнив, что перед ним его принцесса-консорт, остановился на полпути. Его губы скривились так, будто на них можно было повесить кувшин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за день, да? Давай обедать. Сегодня на кухне приготовили твой любимый фаршированный крабом апельсин, — не желая видеть его расстроенным, мягко сказал Жун Цунцзинь, снимая с него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снова повеселел. Он вскочил, схватил свой бумажный свёрток, развернул его и протянул Жун Цунцзиню, с гордостью объявляя: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Пионовые рулеты.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невидимый пушистый хвост вилял из стороны в сторону, поднимая облачка пыли, а глаза, устремлённые на Жун Цунцзиня,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лёгкой улыбкой кивнул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Пионовые рулеты, — повторил Гу Чжао, усаживаясь за стол и увлекая за собой Жун Цунцзиня. Его нетерпение было очевидным. Он впился взглядом в Жун Цунцзиня, словно голодный щенок, ожидая похвалы за принесённое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с сомнением приблизилась к Жун Цунцзиню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князь споткнулся в коридоре. Он не упал, но сладости вылетели из рук и немного испачкались. Может, я унесу их и попрошу приготовить что-нибудь другое? Сегодня на кухне сделали освежающий сливовый суп,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взглянул на свёрток. Гу Чжао, выпрямившись, с гордостью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бумага испачкалась, а внутри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самый целый пионовый рулет из середины и положил его на тарелку с узором из лотосов из бело-голубого фарфора, стоявшую перед принцессой-консортом. Ароматная корочка рулета слегка задрожала, словно капля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картинно сглотнул слюну и, торопя принцессу-консорта, сам потянулся за другим рулетом.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Остынут — будут невкусные,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выражал свою привязанность просто: всё, что он любил, он тут же отдавал ему, словно улыбка на лице Жун Цунцзиня делала лакомства ещё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на мгновение замер. Вероятно, именно эта безграничная, пылкая искренность Гу Чжао и тронула его. Ему было всё равно, что думают и как смеются над ним другие; он всегда с гордо поднятой головой дарил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купил их для меня. Почему сам начал есть? — Жун Цунцзинь, заметив, что Гу Чжао уже тянет рулет в рот, поспешно съел один сам и, взяв палочки из слоновой кости, перехватил лакомство из рук Гу Чжао, с притворным гневом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сладости побывали на полу, кто знает, чистые ли они. Жун Цунцзинь, сам будучи брезгливым, не хотел, чтобы Гу Чжао ел купленное на улице, боясь, что тот заболеет. Превозмогая себя, он съел два рулета.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Цунцзиню, — Гу Чжао нисколько не рассердился и с довольным видом пододвинул всю тарелку к принцессе-консорту, после чего, подперев подбородок рукой,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 — Пионовые рулеты оказались слишком сладкими. Жун Цунцзинь, съев два лишь для того, чтобы Гу Чжао не ел сомнительное лакомство,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красивый, — серьёзно ответил Гу Чжао, накрывая своей ладонью руку Жун Цунцзиня. — Словно небожитель, сошедший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Би Тао и Фу Тун больше не могли сдерживаться. Опираясь друг на друга, они согнулись от смеха. Даже всегда серьёзная Би Тао не смогла скрыть улыбки. Князь был добр и, любя принцессу-консорта, хорошо относился и к ним, его служанкам. Он никогда по-настоящему не наказывал их, не говоря уже о выговорах. Со временем их страх и скованность перед ним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они не слышали, чтобы кто-то делал комплименты так прямо. Если принцесса-консорт — небожитель с картины, то кто же они? Тоже служанки с картины? Неожиданно для себя они стали небесными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Цунцзиню же было не до смеха. Согласно этикету, такая близость на людях была недопустима и являлась проявлением неуважения. Любой другой на его месте, вероятно, в гневе покинул бы комнату или, в лучшем случае, с трудом изобразил бы улыбку, а за спиной кипел бы от ярости. Но он не чувствовал себя оскорблённым.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ладони Гу Чжао медленно проникало сквозь кожу, не неся в себе ни капли пошлости, а лишь безграничную заботу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лукавить, каждое его слово и действие, любовь и ненависть — всё шло от сердца. Жун Цунцзинь медленно повернул голову. Его душа была подобна зеркальному озеру, ясному и чистому. Невидимый хвост Гу Чжао вилял с бешеной скоростью, а в его обычно спокойных, как звёздная ночь, глазах зажглись огоньки ожидания. Взгляд подёрнулся влажной дымкой, и Жун Цунцзиню на миг показалось, что он видит перед собой радостно виляющего хвостом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 в умении довольствоваться малым, а беды — от алчности. У Гу Чжао не было амбиций, свойственных членам императорской семьи; все его желания были сосредоточены на одном человеке. Жун Цунцзинь вздохнул. Он был умён и сразу всё понял. Лёгкий румянец, словно от хмельного вина, коснулся его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и Фу Тун, которым тоже нравился этот князь, с улыбкой поклонились и, стараясь не шуметь юбками, одна за другой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взял общие палочки и начал накладывать еду Гу Чжао, рассказывая ему забавные истории, которые тот любил слушать. После недолгой беседы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задним двором доложил, что Цзисян окотилась. Один из котят как раз того чёрно-белого окраса, который так нравится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есть цветок? — с интересом спросил Гу Чжао. Проглотив комок риса «яшмовый стебель», он вытянул шею и, указав себе на лоб, взволнованно добавил: —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Гу Чжао хлопнул в ладоши и, радостно схватив Жун Цунцзиня за руку, смущённо пробормотал: — Назовём его Юаньян. Он будет нашим с принцессой-консортом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Гу Чжао и был незрелым умом, но не до такой же степени. Жун Цунцзинь хотел было расспросить его подробнее, но внезапно лоб его покрылся испариной, а пальцы начали неудержимо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что с тобой? — Даже обычно невнимательный Гу Чжао заметил неладное. Он подхватил Жун Цунцзиня, когда тот начал сползать со стула, и, увидев, как его лицо бледнеет, в панике закричал: — Люди!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и Фу Тун стояли в коридоре у жаровни, греясь под послеполуденным солнцем и сонно переговариваясь. Услышав крик из комнаты, они тут же бросились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В животе у Жун Цунцзиня словно проворачивали нож. За мгновение лёгкая испарина превратилась в крупные капли пота, которые срывались с висков и падали на стол. Перед глазами всё поплыло, предметы потеряли чёткие очертания. Боль была такой, будто тысячи мечей пронзали его тело. Собрав последние силы, он прошептал Гу Чжао ободряющие слова, а затем стиснул зубы, чтобы больше не издать ни звука и не волновать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 Фу Тун бросилась вперёд,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императорского лекаря Ху! — Гу Чжао крепко обнял Жун Цунцзиня и с силой ударил Фу Тун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словно очнувшись ото сна, закивала и, подобрав юбки, бросилась прочь. Она чуть не споткнулась о порог, но, не обратив на это внимания, позвала двух служанок и побежала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утром простудился, — Жун Цунцзинь кашлянул пару раз и почувствовал себя немного лучше. Он с трудом поднял голову и, повернувшись к Гу Чжао,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 внезапно вскрикнула оставшаяся в комнате Би Тао и тут же зажала себе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таким пронзительным и отчаянным, что, казалось, мог пробить крышу. Сердце Жун Цунцзиня сжалось. Он почувствовал на губах что-то влажное и липкое.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провёл по губам тыльной стороной ладони и даже сквозь туман, застилавший глаза, увидел ярко-красный след со сгустками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лекарь Ху скоро придёт, — сказал Гу Чжао, торопливо вытирая его губы своим рукавом. Он крепко прижал его к себе. — Ты простудился, выпьешь пару отваров,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непривычно твёрдо и решительно, а руки с такой силой сжимали плечи Жун Цунцзиня, будто он пытался слить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Непохоже на простуду… скорее, это… — начала было Би Тао, но резкий взгляд Гу Чжао заставил её замолчать. Она сделала шаг назад и больше не смела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озарение пронзило Жун Цунцзиня. Яд действовал стремительно. Его вырвало ещё несколько раз кровью, и боль стала сильнее, чем прежде. Казалось, внутри него бушевал огонь, сжигая все органы и оставляя лишь пустую оболочку. Постепенно он перестал чувствовать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Жун Цунцзинь заставил свой разум работать. Его взгляд метнулся к пионовым рулетам. Вся прислуга на их кухне была привезена из столицы — часть была людьми покойной вдовствующей императрицы, матери князя, а часть — из его родного дома. Перед тем как взять их в резиденцию, он лично всех проверил. Их жизнь и судьба были связаны с княжеской резиденцией, они бы никогда не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яд был только в одном — в этих пионовых рулетах. Но он был всего лишь принцессой-консортом, не вмешивался в мирские дела и вместе с князем вёл уединённую жизнь в их наделе, редко покидая его. Кому понадобилось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было прибегать к такому смертоносному яду? Причинение вреда члену императорской семьи каралось истреблением всего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совершал ничего дурного. Стоил ли он такого риска? Разве что… целью был не он. Среди мучительной боли разум Жун Цунцзиня на мгновение затуманился, но мысль эта пронзила его, и сердце тяжело ухнуло. В столице —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Тао, принеси письменные принадлежности, — превозмогая боль, приказал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дождёмся лекаря? — взмолилась Би Тао, не находя себе места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властно произнёс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что-то поняв, топнула ногой и бросилась за письменными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последним усилием смёл со стола всю посуду, освобождая место. Би Тао, зная, что дело не терпит отлагательств, не стала доверять это другим. К счастью, Жун Цунцзинь любил каллиграфию, и во многих комнатах резиденции хранились запасные наборы. Схватив один из соседней комнаты, Би Тао, крепко прижимая к себе поднос, вихрем 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Отцу моему… — Жун Цунцзинь взял кисть. Перед глазами всё плыло. Его пальцы дрожали. Он нащупал край бумаги и, полагаясь лишь на осязание, быстро написал письмо. Последняя строка была забрызгана каплями крови, которые, словно цветы сливы, расцвели на золотистой бумаге. Не обращая на это внимания, он запечатал письмо красным сургучом и приложил свою личную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капитана Цинь Чжэна. Прикажи ему собрать стражу и сопроводить князя в столицу. Разделитесь на несколько отрядов, пусть едут в экипажах. Ты же с Цинь Чжэном и верными людьми, бросив обоз, поезжайте налегке тайными тропами… Если… — Жун Цунцзинь замолчал. Его пальцы ослабли, и письмо выскользнуло из рук. Собрав последние силы, он выдавил из себя, чеканя каждое слово: — Если доберёшься до столицы, немедленно найди моего отца. Отдай ему письмо. Умоляй его любой ценой защитить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Тао, я могу доверить это только тебе, — голос Жун Цунцзиня был слаб, как дуновение ветра, а лицо стало пепельно-серым, мертвенным.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молодой господин. Служанка ценой своей жизни исполнит ваш наказ и не подведёт, — прошептала Би Тао и, сдерживая рыдания, низко поклонилась, ударившись лбом о пол. Она спрятала письмо под нижнюю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бойся. Би Тао проводит тебя в Ванцзин, — прошептал Жун Цунцзинь, прильнув к Гу Чжао. Тяжкий груз упал с его души, но тело стало лёгким и вялым. Холод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она, — упрямо ответил Гу Чжао, растирая его ладони. Когда Жун Цунцзинь уже не надеялся услышать ответ, он вдруг почувствовал, как на его лоб упала прохладная капля, и тихий, сдавленный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из последних сил открыл глаза, пытаясь снова разглядеть лицо Гу Чжао, но видел лишь размытый силуэт. Однако черты его лица и каждое выражение уже были выгравированы в его сердце. Он представил, как Гу Чжао, нахмурившись, выдавил из себя эти слова, и его красивое лицо, должно быть, исказилось. Лёгкая улыбка коснулась губ Жун Цунцзиня, и даже безмерная скорбь отступила перед волной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моим холодным сердцем и эгоизмом, всегда считавший себя умнее всех, уже был вознаграждён судьбой, когда родители так любили меня… А то, что я стал твоей принцессой-консортом… не знаю, за какие добрые дела мне выпало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жизнь на волоске. В этом хаосе все его мысли были лишь о Гу Чжао. Ему было жаль, что тот, оставшись без родителей, теперь снова останется один. Он обещал быть с ним до конца, но не смог сдержать слова, оставляя его одного в этом жестоком мире. Он беспокоился, что его поспешных распоряжений будет недостаточно, и Би Тао одна не сможет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крепче обнял его, не говоря ни слова, но Жун Цунцзинь даже в тумане забытья почувствовал эту силу, с которой тот, казалось, пытался вдавить его в себя, сделать частью себя. Он вздохнул и, с трудом подняв руку, провёл по щеке Гу Чжао,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печалься. В этом мире нет ни жизни, ни смерти, есть лишь встречи и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счастлив в этом браке, — нежно прошептал Жун Цунцзинь, сжимая руку Гу Чжао. Его пальцы были ледяными, но в них всё ещё жила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его рука безвольно соскользнула с ладони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молча, упрямо продолжал растирать холодные ладони своей принцессы-консорта. Он крепко держал в объятиях его лёгкое, как пёрышко, тело, словно боясь, что тот улетит, словно веря, что если он не отпустит, то сможет удержать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подняла голову, и её лицо исказилось от горя, будто от удара молнии. Она рухнула на пол и, сгорбившись, зарыдала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нарушаемая лишь её тихими всхлипами.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принцесса-консорт ушёл, позвольте служанке… — прошептала Би Тао, подползая на коленях и хватаясь за одежду князя. Не успела она договорить, как Гу Чжао одним ударом ноги отбросил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никогда не важничал и не повышал на них голоса. Би Тао, служившая Жун Цунцзиню много лет, чувствовала безмерное горе. Но в её душе жило важное поручение, и, зная, что князь не таков, как все, она с трудом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позвольте служанке приготовить принцессу-консорта в последний путь. Он ведь только что сказал, что завтра вы отправляетесь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долго молчал, его руки, обнимавшие Жун Цунцзиня, медленно сжимались. Он ничего не сказал, но, казалось,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тихо произнёс он. — Можете забрать из резиденции всё, что захотите. Я… я останусь с ним. Я никуда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с детства служила Жун Цунцзиню и была глубоко привязана к нему. Раз господин перед смертью поручил ей это дело, она, зная, что путь далёк и опасен, была полна решимости исполнить его волю. Она хотела было возразить, но услышала, как князь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говорил, что в землях Юэ красивые горы и чистые реки. Ему здесь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замерла, не находя слов, и, упав на пол,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http://bllate.org/book/13698/1580480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