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тотем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свод, где сияла сине-золотая луна, уже посветлел, почти сливаясь с лазурью неба. Тёплые золотистые лучи солнца, неся с собой ласковое тепло, нежно и лениво опускались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безымянного острова, в тихом и глубоком синем озере, которое обычно было спокойным, то и дело возникала рябь. Сильные всплески воды раздавались без умолку, казалось, они никогда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колышущимися волнами доносился едва слышный, прерывистый, хриплый голос, умоляющий: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…ух… у-ух… не…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мольба не получила ответа. Напротив, как только она прозвучала, всплески воды стали ещё громче, а красивые, волнующие круги на воде постепенно превратились в хаотичный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сдержанный, с лёгкими всхлипами, хриплый голос продрожал: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не… не могу больше… Юньцзи…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цветущим деревом у края озера среброволосый русал обнимал своего любимого человека и нежно, ласково покрывал его истерзанную, покрытую отметинами грудь новыми, яркими алыми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и бесчисленные бледно-розовые лепестки, целые и повреждённые, закружились в воздухе и за несколько мгновений усыпали всю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Всплески воды наконец прекратились, волнующая рябь медленно разошлась, и глубокое синее озеро вновь обрело своё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сменилась солнцем. Гу Тинлань уже не знал, сколько дней провёл на этом острове. Каждый раз, очнувшись в полузабытьи на берегу, устланном одеялом, он, ещё не успев открыть глаза, чувствовал, как среброволосый русал, ждущий у воды, кормит его сладкими свежими фруктами, а иногда и несколькими пакетиками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висевшее солнце постепенно клонилось к закату, сине-золотая луна на небесном своде, казалось, стала ярче и заметнее. Сознание Гу Тинланя было затуманено, его туманный взгляд рассеянно блуждал по розовым цветам. В его полуприкрытых чёрных, как звёзды, глазах читалась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нежно улыбнулся. Кончиками пальцев он ласково провёл по влажному уголку глаза своего партнёра, затем наклонился и коснулся его губ священным поцелуем, полным нежности. Ах, его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шаг. В глазах среброволосого русала плескалась безграничная нежность. Стоит лишь заключить супружеский контракт русалок, и с этого момента их жизни будут разделены на двоих, они станут спутниками на всю жизнь и никогда больше не смогут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опустил взгляд и острым когтем провёл по кончику своего указательного пальца. Хлынула кровь, быстро растекаясь.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коснувшись макушки своего партнёра, он затем двумя пальцами осторожно приподнял его подбородок, прильнул к ранке и, лишь затем вложил свой палец в рот черноволосого юноши, который в полусне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Гу Тинлань, уже привыкший к тому, что его кормят, сонно и растерянно моргнул. Он рефлекторно и послушно всосал палец и, не распробовав вкуса,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спать хочу, потом поем… — пробормотал Гу Тинлань, выталкивая языком палец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охватила всё его тело, сознание было затуманено. Он лишь ждал, когда Бай Юньцзи перенесёт его на берег, чтобы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рассмеялся, глядя на его милое поведение. Увидев, что тот послушно проглотил его кровь, он больше не стал его мучить и вынул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лизнул ранку на пальце, затем взял руку Гу Тинланя, лежавшую в воде. Поколебавшись мгновение, он слегка коснулся когтем кончика его пальца, побелевшего от воды. Медленно выступила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быстро взглянул на него и, увидев, что Гу Тинлань, ничего не заметив, почти заснул, с облегчением вздохнул. Он поднёс его палец к своим губам, всосал каплю крови и тоже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золотистый свет. Он облетел обнимавшуюся пару, а затем один его конец вошёл в сердце Бай Юньцзи, а другой — в сердце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исчез, на груди у обоих появился сложный и великолепный золотой тотем. При ближайшем рассмотрении можно было различить в нём очертания молнии и волн — это был уникальный тотем супружеского контракта клана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тотем, сердца обоих в унисон дрогнули. Возникло необъяснимое чувство духовной связи, которое тут же глубоко укоренилось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…Это? — Гу Тинлань, разбуженный движением в сердце, с трудом открыл глаза и смутно разглядел золотой тотем на холодной белой и крепкой груди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«Супружеский контракт русалок», — нежно передал ментальной волной Бай Юньцзи. В его золотых глазах, неизвестно когда, появилась синева. Он опустил палец, который держал во рту, внимательно осмотрел ранку и, убедившись, что кровь больше не идёт,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Супружеский контракт? — Гу Тинлань, позволив ему играть со своими пальцами, повторил за ним шёпотом, с трудом пытаясь понять смысл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наконец, слегка расширил сонные чёрные глаза и, словно во сне,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Голос… твой голос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покачал головой, затем, слегка наклонившись, коснулся губами его лба и передал ментальную волну: «Это не голос, а ментальная волна. Одно из действий супружеского контракта — синхронизация ментальных сил. С этого момента ты сможешь слышать ментальные волны, которыми общаются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волна… супружеский контракт? — всё ещё немного растерянно переспросил Гу Тинлань. Его рука, которую держал Бай Юньцзи, шевельнулась, желая коснуться золотого тотема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супружеский контракт. С этого дня ты — мой единственный спутник на всю жизнь. Мы разделим наши жизни и будем вместе вечно», — терпеливо и медленно добавил Бай Юньцзи, и, следуя его слабому движению, поднёс его руку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переложил руку Гу Тинланя на его собственную грудь, покрытую алыми отметинами, и с нежной улыбкой произнёс: «У тебя тоже есть. Уникальный для клана Посейдон…»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Юньцзи нахмурился. Уникальный для клана, а значит, общий для всего клана. Скрытое в глубине души безумное чувство собственничества снова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тоже? — Гу Тинлань с трудом опустил взгляд на свою грудь и, конечно же, увидел точно такой же золотой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Бай Юньцзи упал на левую руку, лежавшую на его сердце. На безымянном пальце сияло сине-золотое кольцо — их обручальное.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«Тотем на сердце — это тотем клана Посейдон, — разбушевавшиеся в его душе эмоции, казалось, немного утихли. Бай Юньцзи незаметно улыбнулся. — А здесь — тотем, принадлежащий только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ментальная волна полностью затихнуть, как Бай Юньцзи мизинцем левой руки зацепил мизинец Гу Тинланя. На глазах удивлённого партнёра вспыхнул сине-золотой свет, и на первом суставе их переплетённых мизинцев появился сине-золотой отпечаток, изображающий переплетение солнца, луны 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помощью ты всегда сможешь чувствовать, где я нахожусь». И, конечно, он тоже сможет в любой момент отследить местонахождение Гу Тинланя. Бай Юньцзи наконец был доволен. На его несравненно прекрасном и утончённом лице сияла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 изумлением уставился на тотем на своём мизинце. Туман и хаос в его голове наконец рассеялись, и он полностью пришёл в себя. Слова Бай Юньцзи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Супружеский контракт русалок; единственный спутник на всю жизнь, разделяющий жизнь и вечность; возможность чувствовать местонахождение…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мечта в одно мгновение стала реальностью. Глаза Гу Тинланя покраснели, он крепко сжал мизинец Бай Юньцзи, его сердце переполняли смешанные чувства. «Контракт… но я ничего не смог тебе дать, а я…», — его алые губы шевелились, но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удушья подступило к горлу. Гу Тинлань сдержанно и мелко задышал, опустил взгляд, чтобы скрыть лёгкую панику в глазах, и беззвучно произнёс: «…я хочу быть с тобой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как при этих полных нежности словах лицо обнимавшего его Бай Юньцзи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прищурил золотые глаза. Боль, разочарование, ярость, одержимость… в его взгляде промелькнули тысячи эмоций. Его только что обретённый спутник на всю жизнь пытался обмануть его, или, вернее, обманывал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раз за разом поглаживал спину Гу Тинланя, на его губах играла соблазнительная улыбка. Он спросил: «Всего лишь одну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одну. Каждую жизнь… вечно! — услышав вопрос, беззвучно ответил Гу Тинлань и поспешно поднял на него глаза. Впервые он осознал, насколько он косноязычен.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Юньцзи не изменилась. Он потёрся щекой о его макушку и наконец убедился, что Гу Тинлань действительно потерял голос. Судя по его привычным движениям, это случалось не в первый раз за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связки Гу Тинланя были в порядке, он произносил звуки нормально, говорил свободно. Значит, эта потеря голоса… Сильное сердцебиение человека передавалось через его позвоночник в ладонь. Движение руки Бай Юньцзи, гладившей спину человека, замерло. Это языковой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пришёл к этому выводу, ресницы Бай Юньцзи дрогнули. Его сердце наполнилось сложным, тягучим и кислым чувством. За всё это время, что они провели вместе после свадьбы, он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 ничего не знал… Синева в его золотых глазах постепенно исчезла. Его только что обретённый спутник скрывал от него такое! Как его партнёр мог что-то от него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каждую жизнь со мной, вечно со мной», — среброволосый русал дьявольски улыбнулся. Его ментальная волна, подобно песне сирены, была полна соблазна: «А теперь… составь мне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ладонь, до этого нежно гладившая спину Гу Тинланя, внезапно изменила свои движения. Она начала сильно и двусмысленно поглаживать его позвоночник, а затем, не успел он опомниться, крепко сжала его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словно его схватили за самое уязвимое место, дыхание Гу Тинланя прервалось. Его тело резко дёрнулось, спина выгнулась, а лицо, сначала побледнев, в мгновение ока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«Составишь мне компанию, хорошо? М-м?» — Бай Юньцзи игриво зацепил его мизинец, всё ещё переплетённый с его собственным, поднёс к губам и поцеловал. Его ментальная волна звучала то ли как кокетство, то ли как просьба, вот только в его полуприкрытых золотых глазах таились бесчисленные пугающие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прошептал Гу Тинлань, но из-за языкового барьера не смог издать ни звука. Он смущённо опустил голову и уткнулся лицом в шею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мог отказать Бай Юньцзи, а сейчас, когда в его голове звучал его голос, такой умоляющий, он и подавно не мог сопротивляться. «Это нечестно», — подумал он,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и я составлю тебе компанию». Под нежными, ласковыми ментальными волнами скрывалась буря страсти. Ха, это эксклюзивное наказание для его человека, как можно так легко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было настолько незабываемо, чтобы он навсегда запомнил этот урок и больше никогда в жизни не смел его обманывать! В невидимом для Гу Тинланя ракурсе на губах среброволосого русала появилась крайне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Золотисто-красное закатное солнце опустилось за далёкий горизонт. На безымянном острове, в тихом и глубоком синем озере, снова поднялась двусмысленная, беспорядочная рябь. Ещё более сильные всплески воды раздавались без умолку, казалось, они никогда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