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супружеского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морская вода сама по себе была холодной, но по мере погружения она становилась просто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Мм-хм! — Гу Тинлань, до этого смирно лежавший в объятиях Бай Юньцзи, вдруг издал болезненный стон, и его тело, прижатое к русалу, мелко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человеком что-то не так». Осознав это, Бай Юньцзи замедлил движение хвостом, но человеку в его руках от этого легче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Среброволосый русал нахмурился и, погладив чёрные волосы человека, снова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морской тьме глаза человека оставались плотно закрытыми, а яркий румянец, прежде украшавший его лицо, полностью исчез, сменившись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Тинлань, чья голова была слегка запрокинута из-за движения русала, шевельнул губами, словно хотел что-то сказать, но из его тонких губ вырвалась лишь цепочка мелких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моего спутника-человека закончился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Ласково коснувшись кончиками пальцев подбородка своего спутника, Бай Юньцзи наклонился и нежно прижался к его полуоткрытым губам. Бесчисленные пузырьки воздуха взметнулись от их соприкосновения и быстро растворились в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человек нуждается во мне ежесекундно!» Словно хищник, впервые вкусивший кровь своей добычи, Бай Юньцзи ощутил, как его сердце наполняется странным, извращённым восторгом. Прижавшись к холодным губам человека, он, делясь с ним воздухом, собрался продолжить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Тинлань, страдавший от давления воды, наконец понял, что если он не остановит русала, тот утащит его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полной власти Бай Юньцзи, Гу Тинлань с трудом повернул голову, немного сместив угол их соприкосновения. Поколебавшись мгновение, он, когда Бай Юньцзи снова потянулся к нему, укусил его за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Бай Юньцзи резко прекратилось. Зубы человека едва коснулись его губы — это было не столько попыткой остановить, сколько донельзя интимной, дразнящей лаской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Сине-золотые зрачки русала резко сузились, в их глубине вспыхнул тёмный огонь, и последний проблеск разума окончательно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безумному желанию, он одной рукой обхватил затылок Гу Тинланя, а кончиком горячего языка проник сквозь преграду зубов, впившихся в его губу, и, словно хищник, набросившийся на добычу, впился в него глубоким, яростным поцелуем, жадно похищая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вздрогнул от этого неожиданного, отличного от прежних, поцелуя. Не успев среагировать, он, когда кончик языка Бай Юньцзи коснулся основания его зубов, содрогнулся всем телом и обмяк в его руках, позволяя делать с собой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сплетении их губ и языков Гу Тинлань, постепенно задыхаясь, покраснел, а его грудь начала тяжело вздыматься.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инстинкту самосохранения, он крепко вцепился в торс русала и ответил на поцелуй, отчаянно пытаясь получить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инициатива человека заставила сердце среброволосого русала забиться ещё сильнее. Рука, лежавшая на затылке Гу Тинланя, скользнула вниз по его позвоночнику и, обхватив его ногу, заставила обвить свою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чей разум уже был затуманен, словно обрёл в этом движении достаточное чувство безопасности. Не дожидаясь дальнейших действий, он сам обвил ногами сильную талию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идеально прижались друг к другу, руки и ноги сплелись, дыхание смешалось в поцелуе — всё это будоражило сознание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обвивавшей талию человека, вздулись вены. Он сжимал его с такой силой, словно хотел вдавить в собственную грудную клетку, чтобы они слились в одно целое и больше никогда не смогли разлучиться.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внезапно почувствовал боль и, наконец, очнувшись от сладкого хаоса, откинулся назад, создавая небольшое расстояние. От этого движения изо рта и носа у него вырвалось множество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отдаление заставило Бай Юньцзи недовольно нахмуриться. Рука, лежавшая на ноге, быстро скользнула вверх и, снова обхватив затылок Гу Тинланя, потянула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так продолжать! Юньцзи сейчас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удушье, Гу Тинлань резко отнял одну руку от шеи Бай Юньцзи и с молниеносной скоростью прикрыл себе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поцелуй русала пришёлся на холодную тыльную сторону ладони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замер. Вместе с недоумением и разочарованием в нём поднялось сильное чувство обиды, словно у изголодавшегося пса, наконец-то получившего еду, любимый хозяин внезапно отнял миску. Его сине-золотые глаза мгновенно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с закрытыми глазами, естественно, не видел его выражения лица. Поняв, что Бай Юньцзи наконец успокоился, он с облегчением вздохнул и отнял вторую руку от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Юньцзи дрогнул, мышцы его тела мгновенно напряглись. Тоска, ярость, одержимость — бесчисленные эмоции захлестнули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ничего сделать, как почувствовал, что холодная ладонь человека неуверенно легла на его макушку, а затем, с его молчаливого согласия, начала успокаивающе гладить его серебряные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Среброволосый русал медленно моргнул, немного отстранился и внимательно всмотрелся в лицо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Гу Тинлань, прикрывавший рот, покраснел от нехватки кислорода, но его нахмуренные брови ясно выражали беспокойство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отказ… Мой спутник-человек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Бай Юньцзи почувствовал, как у него перехватило горло. Он невольно улыбнулся, осторожно убрал руку Гу Тинланя ото рта и поделился с почти задохнувшимся человеком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спутник-человек такой милый. Я построю для него самое идеальное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гнезде будет самая мягкая постель, оно будет наполнено бесчисленными сокровищами, а еды там будет столько, что она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проведёт со своим спутником-человеком самый прекрасный период страсти, заключит самый священный контракт русалок, и с тех пор они больше никогда не смогут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нашёл идеальную подводную пещеру, тихое и уединённое место, где их никто не потревожит. Осталось только отнести туда своего человека и начать строить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Бай Юньцзи довольно прищурился. Подавив бушующее внутри безумное желание, он обнял Гу Тинланя и направился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 внезапно раздалась ментальная волна, а затем последовал неуверенный вопрос: «А это — супруг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резко нахмурился и, прижав Гу Тинланя к своей шее, посмотрел в сторону, откуда исходила ментальная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к ним плыла огромная, грациозная косатка.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приближается, Бай Юньцзи снова помрачнел, в его глазах вспыхнула злоба, а аура стала до ужаса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 куда вы несёте супруга короля?» — косатка, подплыв достаточно близко, чтобы разглядеть выражение лица Бай Юньцзи, резко остановилась и, запинаясь, послала ментальную волну. Судя по её виду, она была готова в любой момент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гнездоваться!»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благоразумно не приближается, Бай Юньцзи хищно усмехнулся и, обняв Гу Тинланя, собрался продолжить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ведь супруг короля — человек?» — косатка, виляя хвостом, попятилась и неуверенно послала ментальную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он человек?» — обернулся Бай Юньцзи. В его ледяном, пронзительном взгляде плескалась неприкрытая, безумная ярость, словно, скажи эта косатка ещё хоть слово, он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«Че-че… люди… люди, ка-кажется, не выдерживают подводного давления!» — в панике выпалила косатка и, не смея больше задерживаться, развернулась и бросилась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…Среброволосый русал, обнимавший Гу Тинланя, замер. «Люди не выдерживают подводного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ветра, ни волн. Окутанное ночной тьмой море было на удивление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моря возвышался небольшой кольцеобразный остров, образованный поднявшимися со дна скалами. Он почти сливался с тихой лунной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 — громкий кашель, сопровождаемый жадными глотками воздуха, нарушил тишину необитаемого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о берег, Гу Тинлань, наконец, пришёл в себя. Он с трудом открыл воспалённые глаза и, не дожидаясь, пока зрение прояснится, начал искать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вынырнули на поверхность, Бай Юньцзи усадил его на берегу, отстранился и через несколько мгновений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тревогой, Гу Тинлань, щурясь, огляделся и, наконец, заметил фигуру среброволосого русала у воды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 позвал Гу Тинлань, но голос его прозвучал до неузнаваемости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воде фигура шевельнулась, словно хотела подойти, но по какой-то причине, наоборот, отступила назад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что с тобой? Тебе нехорошо? — прокашлявшись, мягко спросил Гу Тинлань и, опираясь о скалу, поплыл в сторону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каждым его движением вперёд, Бай Юньцзи отступал на такое же расстояние. Расстояние между ними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пойдёт. Гу Тинлань, чьё зрение уже прояснилось, опустил взгляд на воду, доходившую ему до груди. В его глазах мелькнула искра, и рука, державшаяся за скалу, внезапно соскользнула. Он с плеском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пошевелиться, как его талию крепко обхватили, и он оказался в горячих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только этого и ждал. Он обхватил руками шею Бай Юньцзи и в мгновение ока взобрался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сине-золотой луны Гу Тинлань наконец смог разглядеть лицо Бай Юньцзи. Его пронзительно-синие глаза почти полностью стали золотыми.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устремлённый на него, казалось, скрывал в себе бушующее пламя, готовое в любой момент вырваться и испепелить его дотла, но когда этот взгляд касался его, он становился до странности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на мгновение замер, затем одной рукой нежно погладил Бай Юньцзи по затылку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что падение Гу Тинланя было уловкой, чтобы подманить его, Бай Юньцзи нахмурился и попытался убрать его руки со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Тинлань, с таким трудом поймавший его, не собирался отпускать. Он поднял ноги и, как и в море, крепко обвил талию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Бай Юньцзи замерли. После всех этих перипетий он уже не мог сдерживать бушующее в нём желание. Всё его существо кричало о том, чтобы поглотить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чуть не причинил вред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заметив его состояние, внимательно следил за выражением его лица и мгновенно увидел на нём самообвинение 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гладил Бай Юньцзи по спине, мягко улыбнулся и, встретившись с его золотыми глазами,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выражение самообвинения на лице Бай Юньцзи не менялось. Гу Тинлань поколебался, затем медленно наклонился и, покраснев до кончиков ушей, оставил лёгкий поцелуй на его плотно сжатых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Юньцзи резко сузились. Он больше не мог сдерживать своё желание. Его руки с силой сжали Гу Тинланя,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Хо-хорошо, всё в порядке, — Гу Тинлань прижался к его шее и, дрожа ресницами, изо всех сил стараясь подавить смущение, тихо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спутника-человека звучал совсем рядом, вибрация его горла передавалась через плечо и шею прямо в сердце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Юньцзи полностью залились золотом, не оставив и следа синевы. Болезненная жажда и чувство собственничества снова захлестнули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естественном озере посреди острова нельзя было построить гнездо, здесь не было ни мягкой постели, ни бесчисленных сокровищ, ни нескончаемых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было достаточно уединённо и никто не мог им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здесь был его человек, его спутник… Они всё ещё могли провести самый прекрасный период страсти, заключить самый священный контракт русалок и с тех пор быть вместе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наклонил голову и оставил нежный поцелуй на шее человека, а затем, когда тот в изумлении поднял голову, обхватил его затылок и глубоко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Тинлань, прижатый к скале у воды, резко распахнул глаза, и его прекрасное лицо постепенно залилось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Бай Юньцзи был поспешным и яростным, словно он хотел разорвать его на части и съесть. За несколько мгновений он украл всё дыхание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реакцию человека в море, кончик языка среброволосого юноши, словно научившись сам собой, принялся скользить по основанию его зубов и нёбу. И, как и ожидалось, человек в его объятиях вздрогнул и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Юнь… Юньцзи… — Гу Тинлань, ещё не научившийся дышать во время поцелуя, опёрся о плечи Бай Юньцзи и, тяжело дыша, отстранился, пытаясь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горячие губы Бай Юньцзи последовали за ним, скользя по его щеке и оставляя за собой дорожку горячих, влажных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обнимавшие его за талию, двинулись: одна поползла вверх, сильно поглаживая его позвоночник, другая — вниз. Знакомое, поразительное ощущение электрического разряда пронзило его от затылка до самого копчика, мгновенно парализуя.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Тинлань резко вздрогнул и, не в силах сдержаться, вскрикнул. Ноги, обхватившие талию Бай Юньцзи, ослабли и безвольно повисли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Среброволосый русал удовлетворённо улыбнулся. Рука, опустившаяся вниз, теперь поддерживала его ягодицы, а рука, гладившая спину,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Гу Тинланя бешено дрожали, его звёздные чёрные глаза увлажнились, а алые губы невольно приоткрылись, выдыхая горячее дыхание на плечо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бурная реакция доставила Бай Юньцзи огромное удовольствие, его болезненное чувство собственничества было мгновенно удовлетворено. Он приподнял его подбородок и осыпал его лёгкими, нежными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человек, мой… спутник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Тинланя скользил сквозь его волосы и туманно падал на отражение луны в воде. Пальцы, обнимавшие шею Бай Юньцзи, дрожали. Даже если бы он был совсем глуп, он бы понял,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жар тела Бай Юньцзи, его горячие, влажные поцелуи, Гу Тинлань моргнул влажными чёрными глазами и медленно, покорно закрыл их. «Если Юньцзи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http://bllate.org/book/13697/1589141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