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появился маленький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прибрежной виллы троица, решившая обсудить всё за едой, уселась за небольшой уютный круглый стол, уставленный ароматными и аппетитными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приготовил этот маленький робот-дворецкий? Просто восхитительно! — с восторгом воскликнул Карлос, не переставая отправлять еду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гостю понравилось! — Юань-Юань ловко наполнил бокал Карлоса фруктовым вином, в его детском голосе слышались человеческие нотки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дайте мне рецепты! Вы бы знали, чем меня кормят на Мёртвой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подцепил палочками кусок жареной рыбы и, подняв глаза, увидел, как Гу Тинлань кладёт на тарелку Бай Юньцзи рыбу, очищенную от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свой кусок, полный костей, Карлос вдруг почувствовал, что ужин уже не кажется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к нему надо’, — Бай Юньцзи слегка улыбнулся Гу Тинланю, съел кусочек рыбы со своей тарелки и вернулся к делу: ‘Какие результаты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с кислой миной отложил палочки, отпил фруктового вина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слабак назвался доктором Томом, ведущим научным сотрудником Федерального исследовательского института русалок и руководителем этой операции по захвату.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Федеральный исследовательский институт русалок? — нахмурился Гу Тинлань. Эта короткая фраза содержала слишком много информации, и он тихо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Карлос поставил бокал и кивнул. Если бы детектор лжи не молчал, он бы подумал, что этот доктор Том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есть русалы?’ — медленно и спокойно спросил жестами Бай Юньцзи, отложив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человеческом звёздном секторе, скорее всего, только вы, — покачал головой Карлос. Звёздный сектор русалок находился очень далеко от человеческого, и русалы в человеческом мире были почти легендой. У людей не было возможности получить какой-либо материал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этом-то и была проблема. Карлос выпрямился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его показаниям, в настоящее время они экспериментируют с… чешуёй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резко поднял глаза, на краю его голубых глаз вспыхнуло золото, брови сошлись на переносице: ‘Чешуя русалок? 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Гу Тинланя потемнели. Он внезапно вспомнил, как поздно ночью, более двух недель назад, когда они искали кулон на берегу моря, Бай Юньцзи рассказал ему, что вся чешуя покойной королевы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его описанию, это, скорее всего, чешуя ваша и покойной королевы, — при этих словах лицо Карлоса тоже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получения?’ — глубоко вздохнув, чтобы подавить гнев, быстро спросил жестами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чешуя исчезла, отец-король был в ярости. Он несколько месяцев проводил расследование, допрашивал бесчисленное количество людей, но так и не смог узнать, куда делась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до сих пор занимался этим делом, а в итоге чешуя русалок, преодолев столько преград, оказалась в подпольном исследовательском институте Федерации в качестве материала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только, что чешую периодически поставлял доктор К, — Карлос нахмурился и залпом выпил вино. — По его словам, этот доктор К много лет скрывался в Империи и никогда не показывался в Федеральном исследовательском институте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объясняло. Вспомнив слова так называемого доктора Тома во время боя: «Не смейте сдерживаться из-за приказа доктора К!», Гу Тинлань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скрывался в Империи… возможно, он действительно был с кем-то знаком или имел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экспериментов?’ — уголки губ Бай Юньцзи скривились в холодной усмешке. Раз уж они доставили чешую так далеко, из Империи в Федерацию, значит, цель была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Сыворотка ментальной силы. Они изучают структуру ментальной силы русалок, чтобы создать сыворотку, повышающую ментальную силу людей, — Карлос залпом выпил вино, очевидно, тоже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русалок действительно славилась своей мощью в Звёздном альянсе, но как звёздный сектор класса S, они не были теми, кого можно было легко обидеть. А федералы осмелились посягнуть на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‘Сыворотка ментальной силы… не слишком ли много они на себя берут!’ — холодно усмехнулся Бай Юньцзи. — ‘А эта операция по захвату — из-за того, что они потеряли источник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 было логично. Как только он вступил в брак и покинул дворец, институту стало трудно получать чешую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как раз в это время, во время медового месяца, оказался вне зоны защиты отца-короля. Это был лучший момент для нападения. Недолго думая, они решили воспользоваться суматохой и захватить его, и тогда у них были бы бесконечные возможности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он сам стал бы лучшим живым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Влиятельный человек в Федерации, основавший институт, похоже, с самого начала хотел захватить вас, но доктор К всегда был против, и они не предпринимали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взял у Юань-Юаня снова наполненный бокал и, постукивая пальцем по стенке, с недоумением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какой-то причине этот доктор К недавно передумал. Судя по датам, это произошло вскоре после того, как вы согласились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не после начала медового месяца? — нахмурился Гу Тинлань и тихо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что вскоре после согласия Вашего Высочества этот доктор Том уже получил задание, — Карлос тоже был в полном недоумении. — Сначала, похоже, планировали действовать прямо на столичной планете, но, получив информацию о медовом месяце, они переместились на звезду Фэнси.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дело очень серьёзное, боюсь, нужно сообщить Его Величеству, — посерьёзнев, сказал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на мгновение задумался и, встретив умоляющий взгляд Карлоса, наконец, кивнул: ‘Собери всю информацию, отправь мне отчёт. Я перешлю его отцу-королю’.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отправить копию Аллену’, — добавил жестами Бай Юньцзи, поднял палочки и, положив в рот уже остывший кусок рыбы, как ни в чём не бывало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влияние, в конце концов, было не так велико, как у отца-короля. К тому же, дело касалось чешуи его матери и было связано с Федерацией, так что он не мог не сообщить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исследовательский институт русалок… боюсь, придётся сообщить 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Тяньшу, конец июня, Имперская столица уже вступила в раннее лето, и полуденное солнце светило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столовой дворца императорская семья обедала.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не желаете ли ещё молока? — Ань Бо, держа в руках сосуд с тёплым молоком, с улыбкой наклонился к сидевшему за столом третьему принцу, Бай Лэйтэ.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Ань Бо! — с милой улыбкой кивнул Бай Лэйтэ и послушно протянул чашку к 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 был очарован его сияющими голубыми глазами и с отеческой улыбкой налил ему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медовом месяце уже почти месяц, и ни одного сообщения! — внезапно пожаловался сидевший рядом второй принц, Бай Ясы. Его свежий юношеский голос звучал немного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Бай Юньцзи сбежал ночью, он узнал только на следующее утро из новостей. В полном недоумении он попытался связаться со старшим братом, но тот его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Бай Ясы готов был скрипеть зубами от злости. Даже узнав, что старший брат заблокировал и отца-короля, и мать-королеву, и даже Ань Бо и Бай Лэйтэ, он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всегда был таким добрым и надёжным, как он мог так поступить? Наверняка его околдовал Гу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медовый месяц, — отрезая кусок стейка, с улыбкой ответил император Бай Цимин. В его голосе не было и следа того гнева, который он испытал, узнав, что собственный сын его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поделаешь, если Гу Тинлань оказался таким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сын его заблокировал, этот новый член семьи прислал ему подробный маршрут, а затем педантично докладывал о состоянии Бай Юньцзи, и это очень успокаивало Бай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медовый месяц подарил Юньцзи прекрасную возможность восстановить свою ментальную силу. При мысли о том, что Бай Юньцзи сможет таким образом подавить врождённый яд, симпатия Бай Цимина к Гу Тинланю просто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действительно был заключён не зря, — с удовлетворением подумал Бай Цимин. Вот только он не знал, проснулся ли уже его непутёвый сын из гигантского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мог бы хоть одно сообщение прислать? Старший брат уехал совсем один, это так опасно! — чем больше говорил Бай Ясы, тем больше злился. Он с силой вонзил нож в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 ним же Тинлань! — император, не раскрывший семье информацию от Гу Тинланя, кашлянул и поспешил успокоить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Ясы ещё больше надулся, его губы скривились так, что на них можно было повесить два фунта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старший брат вернётся? — склонив голову, по-детски спросил сидевший рядом Бай Лэйтэ. Вокруг его губ виднелись следы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расписанию, ещё не скоро, — королева Фиона, промокнув губы шёлковой салфеткой, с нежной улыбкой вставила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её словах второй принц, Бай Ясы, который собирался было что-то сказать, вдруг похолодел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улыбка королевы Фионы померкла. Глядя на сына, который никак не мог её простить, она почувствовала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Тинланя отпуск всего два месяца, так что дольше они не задержатся, — поспешил разрядить обстановку император Бай Цимин. — К тому же, твой старший брат так редко куда-то выбирается, пусть подольше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Вззз… — в этот момент завибрировал квантовый компьютер на запястье Бай Цимина. Тройная вибрация — особый сигнал, установленный для сообщений от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взгляды устремились на запястье Бай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Юньцзи восстановил ментальную силу и вышел из гигантского яйца? Бай Цимин с удивлением отложил столовые приборы и поспешно открыл квантовый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[Отец-король, добрый день. Пожалуйста, передайте привет от меня матери-королеве, Ясы, Лэйтэ и 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скажу, со мной и Тинланем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Цимин улыбнуться с облегчением, как последующие сообщения от Бай Юньцзи о покушении, перехвате и захвате заставили его похолодеть. Его охватил запоздалый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информацию, пожалуйста, не разглашайте, отец-король.]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чтобы вы ознакомились с отчётом. Это показания группировки, которая пыталась меня захватить на звезде Фэнси.]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о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Цимин нахмурился и открыл прикреплённый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стол содрогнулся от мощного удара. Бай Цимин, дочитав отчёт, с силой ударил по столу, и стоявшая на нём посуда зазвенела и опрокинулась.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смеет!» — глаза Бай Цимина налились кровью,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с Юньцзи? — вскрикнула королева Фиона, с тревогой на лице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квантового компьютера Бай Цимина всегда был в режиме максимальной конфиденциальности, и они не могли видеть, что там написано, но все отчётливо видели, как изменилось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Ясы и Бай Лэйтэ тоже впервые видели отца в таком гневе и были напуганы. Но при мысли, что это связано с Бай Юньцзи, они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Отец-король, со старшим братом что-то случилось? — с тревогой спросил Бай Ясы.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 стоявший до этого тихо в стороне, тоже нахмурился и непроизвольно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гнева, пронзительный взгляд императора Бай Цимина медленно скользнул по лицам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Бай Цимин подавил ярость и под напряжёнными взглядами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Юньцзи было совершено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Покушение! Как такое могло случиться! — королева Фиона в шоке широко раскрыла глаза и, прижав руку к груди, не могла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старшим братом всё в порядке? — резко вскочил Бай Ясы и взволнованно спросил. Стул за его спиной с грохотом опрокинулся.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Братец Юньцзи… — маленький третий принц испуганно заплакал, его глаза покраснели. Он с тревогой и страхом вцепился в скатерть.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порядке. Нападавших перехватила неизвестная группировка, — к этому времени Бай Цимин уже успокоился, но его брови всё ещё были нахмурены, а в глубоких голубых глазах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всё ещё на той океанической планете? Может, стоит отправить туда войска? — обеспокоенно спросил Бай Ясы, услышав, что с Бай Юньцзи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это не лучшая идея,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опасно. Может, я поеду и заберу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Ань Бо с тревогой на лице, помня о слабом здоровье Бай Юньцзи,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отправим медицинскую бригаду?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путешествовать слишком опасно, пусть Юньцзи вернётся! — королева Фиона, чьи глаза тоже покраснели, с тревогой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Вззз… — снова завибрировал квантовый компьютер Бай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повторяю, со мной и Тинланем всё в порядке. Пожалуйста, не мешайте нашему уединению, отец-король.]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показывающий язык.jpg]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Цимин посмотрел на этот до боли знакомый стикер, помолчал, а затем попытался позвонить по видеосвязи, но, как и ожидалось, получил холодное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были добавлены в чёрный список. По вопросам обращайтесь в службу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заблокированный, Бай Цимин почувствовал, как на лбу вздулась вена. Он обвёл взглядом напряжённые лица присутствующих и, скрепя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войска! Какая медицинская бригада! Забрать его! Вы думаете,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к себе не подпускает! Пусть этот негодник сдохнет там! — чем больше он думал, тем больше злился. Бай Цимин ударил по столу и, оставив ошеломлённых родственников,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тёплый солнечный свет проникал сквозь кристально чистые стёкла в королевскую оранжерею Вирмитэ у озера. Бесчисленные экзотические цветы и травы под солнцем пышно разрастались.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журчание искусственного ручья в оранжерее внезапно раздался полный слёз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вы сделали с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у ручья сидела королева Фиона с покрасневшими глазами, она разговаривала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Юньцзи? — нахмурившись, с недоумением спросил мужчина на экране, очень похожий на королеву Фиону, но с более строгим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что если Юньцзи согласится на брак, он перестанет быть угрозой, и вы больше его не тронете! — всхлипывая, сказала королева Фиона, не веря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укрепления положения Бай Ясы и Бай Лэйтэ на престоле она, поддавшись уговорам отца, уговорила Бай Юньцзи на брак, и теперь её мучила совесть. К тому же, из-за этого оба её сына отдалились от неё, что заставляло её горько сожалеть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Юньцзи согласился на брак, она почти не спала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рано потерял мать, и после того, как она вошла во дворец, она всегда искренне заботилась о нём, растила его. Но теперь… она не могла сказать, что её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его трогал? О чём ты вообще говоришь? — тихо отчитал её нынешний глава семьи Хилл, Теренс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надо меня обманывать! Это ведь не вы наняли убийц? — голос королевы Фионы был хриплым, и слёзы, наполнившие её глаза, наконец, полились.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 Ты хочешь сказать, на Бай Юньцзи было совершено покушение? — на лице Теренса Хилла отразилось искреннее удивление. Видя, как плачет его любимая дочь, он смягчился. — Ну, не плачь, это правда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Фиона, вытирая слёзы белым платком, с сомнением посмотрела на отца. Видя, что его реакция не похожа на притворство, она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милая, правда не я! Раз я тебе обещал, как я мог такое сделать! — строгость Теренса Хилла никогда не могла долго устоять перед Фионой.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Фиона, плача навзрыд, всё ещё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нарушал данное тебе слово! Ты так убиваешься, с Бай Юньцзи что-то серьёзное случилось? — осторожно спросил Теренс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 так не вы! Что вы такое говорите! С Юньцзи всё в порядке! — последние слова отца разозлили королеву Фиону, и она в гневе завершила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тихо текущий ручей, Фиона, вытирая слёзы,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отца действительно не была похожа на реакцию человека, знающего о покушении на Юньцзи. Это её немного успокоило. Но если не отец, то какая группировка стоит за покушением?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и заходящее солнце окрашивало всё в золотые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летний ветерок шевелил тяжёлые шторы в комнате, заставляя ткань слегка колыхаться.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снова сделали лишнее, — раздался в комнате холодный, безжизненный механический голос. В его ровном, констатирующем тоне слышалось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ещё не время умирать, — фигура, повернувшись к окну, равнодушно ответила, глядя на заходящее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напомнить, его существование не имеет никакого отношения к вашей миссии, — холодно напомнил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говоришь, не имеет, значит, не имеет?! — фигура у окна резко развернулась, её лицо было искажено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событий отклонялось от траектории прошлой жизни. Если бы Бай Юньцзи погиб в этом покушении, как бы он смог предсказывать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никчёмная система не могла оказать никакой помощи, а знание будущего было его единственным преимуществом. Поэтому он не мог допустить, чтобы события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а затем снова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считает, что это имеет значение,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мгновение замолк,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прошу вас не вступать в слишком близкие отношения с целевым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системы был лишён эмоций, но в паузах между словами отчётливо слышалась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«слишком близкие отношения»?! Ты, система, вообще понимаешь, что такое близость?! — близость? Такая степень — это разве близость?! Совсем нет! Ему нужно больше, больше,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хозяина поверить оценке системы, вы… — не успела система договорить, как фигура у окна принудительно её заставила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близость — это как минимум… — последние слова растворились в тишине. В лучах заходящего солнца комната снова погрузилась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Фэнси, раннее утро. Многодневный ливень наконец прекратился, и голубое небо почти слилось со спокойным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ласковый шум прибоя волнами накатывал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Ку-у… — лёгкий морской бриз доносил с собой крики морских птиц, которые вместе с шумом волн проникали в полутёмную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 кровати под ниспадающим синим балдахином, спали двое, обнявшись под пуховым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снова раздался отчётливый шум прибоя. Серебряные ресницы спавшего Бай Юньцзи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 сознание Бай Юньцзи ещё было подёрнуто дымкой. Он растерянно моргнул, его взгляд бесцельно блуждал по балдахину, но уши внимательно пытались определить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шум прибоя…» — медленно подумал Бай Юньцзи. В прошлый раз, когда он выбрался из морских глубин, всё было слишком сумбурно. Он не успел толком ничего расслышать, как снова потерял слух из-за перенапряжения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даже не был уверен, действительно ли это шум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Ф-ф-ф… — рядом с ухом раздавалось очень ритмичное, но едва слышное дыхание. Бессмысленный взгляд Бай Юньцзи медленно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Полумрак в комнате не мешал зрению русала. Бай Юньцзи посмотрел в сторону звука и увидел лицо спавшего на его руке темноволосого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лёгкий выдох, казалось, сопровождался тёплым дыханием, касавшимся его груди. Бай Юньцзи на мгновение замер, а затем медленно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Ф-ф-ф… — это было дыхание Гу Тинланя. Убедившись в этом, Бай Юньцзи почувствовал, как его сердце наполнилось необъяснимой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раза, когда он проснулся посреди ночи и в панике обнаружил, что крепко обнимает его, сейчас, полностью проснувшись, Бай Юньцзи тихо смотрел на спящего в его объятиях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заметным движением он коснулся кончиками пальцев чёрных ресниц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Гу Тинлань, словно потревоженный, слегка повернул голову. И пальцы Бай Юньцзи коснулись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замер. Не успев убрать руку, он встретился с сонными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 уголки губ Бай Юньцзи изогнулись в нежной улыбке. Закончив жест, он снова положил руку на узкую талию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поднял взгляд на лицо Бай Юньцзи, находившееся так близко, и на мгновение застыл. Он всегда спал очень спокойно: как ложился, так и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прохладная рука под его шеей, грудь, почти касавшаяся щеки, переплетённые под одеялом ноги… Всё это заставляло его сомневаться в своей привычке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необычная температура тела Бай Юньцзи постепенно проникает в его кожу, Гу Тинлань медленно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 трудом подавив смущение, тихо поздоровался Гу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медленно моргнул. Когда раздался хрипловатый со сна голос, он потерял способность соображать. По затылку чуть 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морально готовым, он не мог не растеряться, когда голос Гу Тинланя по-настоящему достиг его слуха. Услышав шум моря, он ещё больше убедился, что голос Гу Тинланя похож на море, — медленно думал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Встаём? — Гу Тинлань неловко пошевелил талией, зажатой рукой Бай Юньцзи. На его обычно строгом лице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взгляд Бай Юньцзи остановился на его тонких губах. С трудом разбирая его слова сквозь оглушительную стимуляцию слуха, он читал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‘…Встаём’, — через несколько секунд кивнул Бай Юньцзи и убрал руку с талии Гу Тинланя. К счастью, тот, казалось, тоже был немного рассеян и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Тинлань с облегчением вздохнул, опёрся на руки и медленно сел. Их переплетённые под одеялом ноги разъединились.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 — бросил он и, с пылающим лицом, быстро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потеря тепла под одеялом заставила Бай Юньцзи невольно прищуриться. Прокручивая в голове послевкусие голоса Гу Тинланя, он встал и распахнул тяжёлые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едва слышный до этого шум прибоя мгновенно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Горящий взгляд Бай Юньцзи скользнул по белоснежному пляжу, по набегающим на берег белым волнам, а затем устремился к стае безымянных морских птиц, взлетавших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Непрерывные чудесные звуки, наконец, совпали с визуальной картиной, и этот давно знакомый пейзаж, казалось, обрёл новые, особенные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супруга, доброе утро! Завтрак уже готов! — едва Бай Юньцзи и Гу Тинлань спустились по лестнице, как Юань-Юань проворно выкатился из кухни и радостно их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впервые слышал голос Юань-Юаня. Нежный детский голосок мальчика казался ему необъяснимо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 глазами по бегущей строке на животе Юань-Юаня, Бай Юньцзи незаметно ещё раз оглядел робота, но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рисовая каша, и сэндвичи. Что желают хозяин и супруга? — Юань-Юань гордо выпятил свою маленькую грудь и, поворачиваясь боком, повёл их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‘Попробуем всё’, — с лёгкой улыбкой ответил жестами Бай Юньцзи, не обращая внимания на непрерывный поток слов «хозяин» и «супруга», омывавший его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колёсики Юань-Юаня издали весёлый скрип. — Гость уже съел тарелку каши и один сэндвич, а сейчас ест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 Гу Тинлань посмотрел на небо за окном коридора. Было ещё рано. Неужели Карлос пришёл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гость ещё и рецепты попросил! Хозяин, можно дать? — весело спросил Юань-Юань. Казалось, ему было очень приятно, что Карлосу понравилась его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Гу Тинлань, не ожидавший, что Карлос действительно попросит рецепты, помолчал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слушая их диалог, немного задумался. Откуда ему знакомо это чувство, которое вызывал голос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круглого стола в столовой Карлос, поглощавший еду, увидев их, чуть не поперхнулся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Ваше Высочество, господин Гу,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кивнул Гу Тинлань и, усадив Бай Юньцзи, сел рядом. Он не выказал никакого удивления тому, что Карлос вёл себя в его доме как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голоден?’ — с улыбкой спросил жестами Бай Юньцзи. В душе он удивлялся, почему он не испытывает такого же трепета от голоса Карлоса, хотя тоже слышал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да, очень! Юань-Юань готовит просто божественно! — неловко рассмеялся Карлос. Он с самого утра бросил своих людей на корабле, чтобы урвать кусочек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уже разрешил дать гостю рецепты! — Юань-Юань, обрадованный похвалой, ловко расставил завтрак перед Гу Тинланем и Бай Юньцзи и, сделав пируэт, сообщил Карлосу эту радостную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спасибо, господин Гу. Не будем откладывать, перекиньте мне их прямо сейчас! — в одно мгновение Карлос забыл о своём неловком положении и, радостно сняв квантовый компьютер, протянул его Юань-Юаню.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какие у вас дальнейшие планы на медовый месяц? — закинув ногу на ногу, спросил Карлос, отпивая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взяв у Гу Тинланя сэндвич, на мгновение замер. Только сейчас он осознал, что, учитывая время, проведённое в гигантском яйце, они с Гу Тинланем пробыли на звезде Фэнси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посмотрел на сидевшего рядом Гу Тинланя, который пил свою кашу, отложил сэндвич и жестами ответил: ‘Вторая остановка медового месяца — звезда Сноу. Мы хотим посмотреть на снег и северное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Гу Тинлань предложил ещё в самом начале медового месяца. Сейчас, вспоминая об этом, казалось,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обновлять информацию о нашем путешествии в сети… Отвези пленника к отцу-королю и возвращайся на Мёртвую звезду!’ — Бай Юньцзи давал понять, что Карлосу не нужно их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 — на Мёртвой звезде только что произошла смена власти, и обстановка была нестабильной. Карлос знал, что Бай Юньцзи беспокоится о нём, поэтому, помолчав,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как только Юань-Юань скинет мне рецепты, — доев последний кусок сэндвича, Карлос хлопнул в ладоши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рецепты готовы! — Юань-Юань тут же протянул ему квантовый компьютер с очень оживлённым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Карлос потерял дар речи, глядя на протянутый ему квантовый компьютер. Его болтавшаяся нога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усмехнулся. На лице Гу Тинланя, который до этого тихо завтракал, тоже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я тебя провожу’, — Бай Юньцзи отложил недоеденный сэндвич, тщательно вытер уголки губ шёлковой салфеткой и с улыбкой сказал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Высочество! Так безжалостно? — с преувеличенным выражением лица Карлос надел квантовый компьютер и, бормоча что-то себе под нос, всё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увидев это, тоже отложил ложку и собрался проводить его, но Бай Юньцзи остановил его, положив руку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близко, на пляже. Я сам’, — с улыбкой объяснил Бай Юньцзи, встретив его недоумённый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Господину Гу не стоит так беспокоиться. Тут два шага, а то, что Ваше Высочество меня провожает, — это уже большая честь, — Карлос накинул на плечи кожаную куртку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 До встречи, — сказал Гу Тинлань и всё же встал, с мягким выражением лица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на мгновение замер, затем пожал ему руку и, отбросив свою шутливую манеру,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виллы и ступив на белоснежный мелкий песок, Бай Юньцзи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хотите что-то сказать? — Карлос, шедший за ним, сделал два шага вперёд и встал боком к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Ваше Высочество специально не позволил господину Гу проводить его, он понял, что тот хочет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Юньцзи скользнул по его дрожащему кадыку, затем мимо его шеи к рифам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ты готовил для своего племянника учебный пакет по произношению. Он ещё остался?’ — спросил он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было много учебных материалов и даже онлайн-курсов, но все они были рассчитаны на длительное время и не подходили для взрослого, умеющего читать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учебный пакет Карлоса был сделан на заказ. По его словам, он был простым, понятным и позволял быстро добиться результата, поэтому Бай Юньцзи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Произношение? Ваше Высочество, у вас появился маленький русал? — Карлос был потрясён. Эта новобрачная пара так быстро?!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сглотнул и,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Ваше Высочество, у вас или у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лезть в личную жизнь Его Высочества, но это было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Карлоса с тревогой и недоумением скользнул по животу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слишком ли рискованно вам продолжать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потерял дар речи. Он никак не ожидал, что мысли Карлоса пойдут в таком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маленького русала. Это для меня’, — Бай Юньцзи, подавив желание закатить глаза, прямо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Карлос, услышав, что маленького русала нет, не успел разочароваться, как его поразило продолжение: — Для вас,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встретился с его недоумённым взглядом, улыбнулся, указал пальцем на своё ухо и кивнул, подтверждая догадку Карлоса.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сейчас слышите меня? — Карлос широко раскрыл глаза и, не веря своим ушам, переспросил. Его голос, казалось, дрогнул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снова кивнул и, успокаивающе похлопав Карлоса по плечу, с улыбкой ответил жестами: ‘Это случилось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просто отлично! — сказал Карлос, и его глаза покраснели. Восстановление чувств Вашего Высочества означало ослабление врождённого яда. Это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Гу… — вспомнив, что Бай Юньцзи разговаривал с ним наедине, с сомнением спросил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нестабильно. Помоги мне сохранить это в тайне от всех’, — Бай Юньцзи сделал жест «тише» и добавил: ‘Пусть это будет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Его Величество не знает? — стараясь успокоиться, тихо спросил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покачал головой. Если бы не учебный пакет по произношению, он бы и Карлосу пока ничего не сказал. Ситуация с врождённым ядом была слишком непредсказуемой, и он не знал, насколько ментальная сила сможет его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знал, к добру или худу эти странные изменения в его теле. Нужно было сначала спросить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пакет по произношению, есть ещё копия?’ — снова вернулся к первоначальному вопросу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Е-есть! Я сейчас же вам отправлю! — Карлос поспешно открыл квантовый компьютер, нашёл учебный пакет и отправил его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 мягким выражением лица сказал жестами Бай Юньцзи. За все эти годы его семья и друзья действительно очень о нём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За что тут благодарить! — глубоко вздохнул Карлос, чувствуя себя невероятно счастливым. Он потянулся и, полушутя, сказал: — Ваше Высочество, проводите меня досюда, и хватит. Тут два шага, возвращайтесь скорее к своему драгоценному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дожидаясь реакции Бай Юньцзи, он с развязной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маленький русал, обязательно сообщите! У его дяди Карлоса уже и подарки готовы!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смея смотреть на выражение лица Бай Юньцзи, рассмеялся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безмолвно смотрел, как он, словно обезьяна, запрыгивает в корабль. Постояв некоторое время и проводив взглядом взлетевший корабль Карлоса, он повернулся и пошёл обратно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Бай Юньцзи, слушая шуршание песка, вспомнил о темноволосом мужчине в вилле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мысленно выругал Карлоса за его неуместные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супруга ещё не вернулась? Кофе уже остыл! — не дойдя до столовой, Бай Юньцзи издалека услышал голос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детский голос, лишённый интонаций, долетел до его ушей, и его милое протяжное послевкусие пронеслось по затылку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вернётся. Завари новую чашку, — это был спокойный голос Гу Тинланя, сдержанный, но со свежестьюморского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Юань-Юань сейчас же сделает! — голос Юань-Юаня, сопровождаемый звуком колёсиков, постепенно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эхом отдавались в голове Бай Юньцзи, едва не вызвав у него непроизвольную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резко остановился. Он вдруг понял, почему голос Юань-Юаня казался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не так много голосов, и самым знакомым был голос Гу Тинланя. А этот диалог, смысл которого он не мог разобрать, наконец, позволил ему уловить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нежном детском голосе Юань-Юаня были характерные для Гу Тинланя особенности произношения! Голос Юань-Юаня, скорее всего, был синтезирован из голоса Гу Тинланя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Бай Юньцзи вдруг лучезарно улыбнулся. Он не ожидал, что у Гу Тинланя будет столько маленьких секретов. С этой мыслью он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Улетел? — услышав шаги, Гу Тинлань закрыл квантовый компьютер и поднял голову на вошедшего в столовую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 улыбкой кивнул, подошёл и сел на стул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‘Готовишься?’ — спросил он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Квантовый компьютер Гу Тинланя никогда не был для него заблокирован, а зрение русала было превосходным. Войдя, он сразу же увидел на экране знакомый интерфейс с планом медового месяца, полным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на мгновение замер, на его лице отразилось удивление. Помолчав, он всё же кивнул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Готовлюсь к следующей остановке нашего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 душе усмехнулся, но решил не разоблачать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звезде Сноу всегда идёт снег?’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 некоторых особых районах даже идёт радужный снег, — увидев его интерес, Гу Тинлань открыл квантовый компьютер и показал ему изображение звезды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на экране с первого взгляда напоминала радужный леденец, раскрашенный в разные цвета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 интересом присмотрелся и обнаружил, что на планете есть и горы, и вода, и моря, а странный цвет ей придают движущиеся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облака проливаются разноцветным снегом, но на полюсах планеты — обычные снежные равнины, — кончики пальцев Гу Тинланя коснулись двух концов планеты на экране,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на этих полярных снежных равнинах можно увидеть самое невероятное северное сияние, — при этих словах тонкие губы Гу Тинланя слегка изогнулись, а в чёрных глазах заплясали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наблюдая за изменением выражения лица Гу Тинланя, невольно улыбнулся. В душе он был уверен: Гу Тинлань любит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жду. Мы можем…’ — …поехать туда поскорее. Не успел Бай Юньцзи закончить жест, как его прервала вибрация квантового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Вззз… — на экране вспыхнуло имя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http://bllate.org/book/13697/1588176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