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Гигантский скелет, солнце, цветы, зеленая трава и скелет тритона в самом центре — все это, словно пробудившись ото сна, начало распадаться на золотистые искорки в волнах морской воды, и в мгновение ока исчезло в темно-синей глубине.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Тритон с серебряным хвостом, сидевший на левом плече серебристо-белого меха, молча наблюдал за этим великолепным финалом безмолвной драмы, которую никто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«Вернемся», — Бай Юньцзи повернул голову и, слегка улыбнувшись, жестом показал стоявшему рядом серебристо-белому 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«Хорошо», — Гу Тинлань, уже знавший, что произошло, больше ничего не сказал и, управляя мехом, повел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Динь-дон, — увидев завесу из великолепных кристаллов, Бай Юньцзи почувствовал необъяснимую тоску, и плавник на хвосте, лежавшем на мехе, невольно сжался.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пещере уже не было света, и эти прозрачные кристаллы больше никогда не будут отражать бесчисленные великолепные радужные лучи на глубине в десять тысяч миль под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внезапно вспыхнул белый свет, осветив водопад из прозрачных кристаллов, и радужные пятна снова заиграли на стенах, как и в первый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Юньцзи удивленно повернул голову к 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«Очень красиво. Я хотел посмотреть еще раз», — «Чтобы ты посмотрел еще раз», — медленно показал жестами Гу Тинлань, управляя мехом и внимательно следя за эмоциями Бай Юньцзи.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«Действительно, очень красиво», — «Спасибо», — взгляд Бай Юньцзи, устремленный на хрустальную завесу, слегка дрогнул, и его сердце наполнилось теплотой.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так торопливо, как в первый раз, серебристо-белый мех постоял некоторое время, прежде чем раздвинуть тяжелую хрустальную завесу и вывести тритона с левого плеча из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Выплыв из впадины, серебристый мех резко остановился. Сидевший на его левом плече Бай Юньцзи резко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глубоководной зоне за пределами впадины тысячи и тысячи рыб и морских животных, собравшись со всех сторон, окружили всю впадину, словно паломники, молча застыв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«Эта океанская звезда была создана им… Помоги мне защитить ее», — ментальная волна золотоволосого, голубохвостого тритона была такой нежной и ласковой.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«Король, бывший король и его супруг… больше не смогут присматривать за этим океаном?» — огромное, неизвестное морское животное отделилось от стаи, подплыло к меху и послало ментальную волну.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«Прости, да», — Бай Юньцзи похлопал по шее серебристого меха, чтобы показать, что все в порядке, и, глядя на это скорбящее животное, мягко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вы… останетесь?» — голова неизвестного животного опустилась. Оно на мгновение замолчало, а затем нерешительно спросило. После этой ментальной волны стая за его спиной, казалось, пришла в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обещал Сирилу, что буду защищать эту планету, но, прости, я, возможно, не смогу остаться здесь надолго», — лицо Бай Юньцзи было мягким, но ментальная волна, которую он послал, была твердой.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еще слишком много дел. Если после всего этого он сможет выжить, несмотря на врожденный яд, возможно, он сможет провести время с темноволосым юношей в кабине меха на этой планете…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серьезность в словах Бай Юньцзи, огромное животное свернулось, словно обиженное до глубины души, а стая за его спиной начала беспокойно махать грудными плавниками.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эти диковинные рыбы и морские животные были спасены, куплены или выкуплены с аукционов супругом Сирила со всех звёздных секторов и, возможно, подвергались жестокому обращению, их беспокойство было вполне естественным.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«Эта планета была куплена моим человеческим супругом, и никто больше не причинит вам вреда. Я… буду возвращаться, когда смогу», — Бай Юньцзи незаметно взглянул на меха и послал эту успокаивающую ментальную волну стае.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«Человек? Что это за вид?» «Король с человеком?» «Купил? Что это значит?» «Супруг короля? Значит, он король-супруг!» … раздались беспорядочные ментальные волны.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что-то, Бай Юньцзи достал из вернувшейся к нему пространственной кнопки одежду, которую Гу Тинлань положил туда ранее, и протянул ее стоявшему перед ним морскому животному.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«Запомните его запах. Он мой… король-супруг».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не желавшей расходиться стаей, Бай Юньцзи лениво облокотился на шею меха, опустив глаза и о чем-то задумавшись.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 было только что?» — серебристо-белый мех, плывя к мелководью, спросил жестами.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«М?» — Бай Юньцзи, казалось, очнулся от своих мыслей и с недоумением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«Одежда», — механические руки уже быстро и ловко изображали жесты.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«Чтобы они запомнили твой запах. Тогда в море тебе ничего не будет угрожать», — Бай Юньцзи моргнул и, повернув голову, улыбнулся 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тебя не будет рядом, я и не полезу в море», — подумал Гу Тинлань в кабине, глядя в его влажные синие глаза,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становилась все светлее и прозрачнее. Выбравшись на поверхность, они обнаружили, что солнце, которое перед погружением было на горизонте, теперь стояло в зените. Близился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Юньцзи, переодевшись в шорты и рубашку, ступая по воде высотой по щиколотку, только вышел из-за рифа, как увидел бледного Гу Тинланя, выходящего из кабины.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 порядке? Что случилось?» — Бай Юньцзи подбежал к нему и, подхватив, обнаружил, что пижама Гу Тинланя была полностью мокрой от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наверное, гипогликемия, — сказал Гу Тинлань, увидев его встревоженное лицо, и поспешил его успокоить. Он не проходил профессиональной подготовки по управлению мехом, и длительное пилотирование было для него слишком большой нагрузкой.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«Сначала вернемся!» — Бай Юньцзи, конечно, не поверил. Он нахмурился и осмотрел его с ног до головы, убедившись, что других проблем нет, и только тогда повел его к вилле.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виллы открылась, из гостиной выкатился круглый робот.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У-у-у, хозяин, супруга! Куда вы пропали! — круглые механические ручки Юань-Юаня картинно прикрывали большие глаза, и он тихо всхлипывал.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Стоявшая у двери пара резко замерла, и на мгновение у них возникло необъяснимое чувство вины, словно они бросили ребенка и ушли развлекаться.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У-у, Юань-Юань думал, что его снова одного оставили на планете, — звонкий детский голосок Юань-Юаня становился все тише, очевидно, ему было действительно одиноко.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Юань-Юань, — позвал Гу Тинлань, его голос был сухим и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Хозяин? Что с вами? — распознав, что с голосом Гу Тинланя что-то не так, Юань-Юань поспешно опустил руки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его внимание переключилось, Гу Тинлань с облегчением вздохнул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Гипогликемия, обед…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Бай Юньцзи обнял его. Гу Тинлань замер, а затем, положив подбородок ему на плечо,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«Юань-Юань, можешь приготовить медицинскую капсулу? Питательный раствор типа I», — Бай Юньцзи успокаивающе погладил Юань-Юаня по большой голове, а затем, прижавшись к спине Гу Тинланя, показал жестами.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Ощущение, похожее на удар тока, пробежало по его позвоночнику и разошлось по всему телу. Гу Тинлань едва не вздрогнул. Бледное лицо, уткнувшееся в плечо Бай Юньцзи, быстро покрылось неестественным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«Юань-Юань сейчас все сделает!» — поняв, что с хозяином что-то не так, Юань-Юань, забыв о своем беспокойстве, поспешно покатился в медицинскую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Бай Юньцзи отпустил его и, похлопав по спине, дал знак отодвинуться. Он боялся, что Гу Тинлань, упорствуя, пойдет обедать, и в порыве чувств обнял его. Теперь же продолжать обнимать было бы неуместно.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Неожиданно, темноволосый юноша, которого он отпустил, не только не отодвинулся, но и обнял его за шею. Почувствовав его горячее дыхание на своей шее, Бай Юньцзи необъяснимо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«Что-то не так?» — Бай Юньцзи, прижав руки к спине Гу Тинланя, показал жестами, но тут же понял, что тот, стоя спиной, не 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Повторяющееся трение снова вызвало по его спине разряд тока, от затылка до копчика, и все тело мгновенно онемело.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Ух… — Гу Тинлань, уткнувшийся в шею Бай Юньцзи, резко выдохнул и, не в силах сдержаться, вздрогнул. Его ноги подкосились, и он безвольно рухнул в объятия Бай Юньцзи.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Юньцзи испугался и поспешно подхватил его. Он повернул голову и откинул влажные от пота волосы Гу Тинланя, чтобы посмотреть на его состояние, но тот крепко обнял его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Юньцзи боковым зрением увидел, что его уши и щеки были пунцовыми. Его сердце екнуло. Боясь, что у него жар от переохлаждения, он поспешно поднял его на руки и понес в медицинскую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дрожащими, как вороново крыло, ресницами Гу Тинланя его звездные, черные глаза были влажными. Он приоткрыл алые, тонкие губы и медленно выдыхал, пытаясь подавить необъяснимую дрожь, но не заметил, что его горячее дыхание полностью оседало на ключице Бай Юньцзи.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Юньцзи резко нахмурился и ускорил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«Супруга, медицинская капсула готова», — Юань-Юань работал очень эффективно. Как только Бай Юньцзи вошел с ним на руках, Юань-Юань четко доложил.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Юньцзи кивнул и поспешно положил Гу Тинланя в медицинскую капсулу.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руки Гу Тинланя наконец разжались. На его лице, погрузившемся в питательный раствор, все еще оставался легкий румянец, но уже не такой сильный, как тот, что Бай Юньцзи видел боковым 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«Нужно ли сменить питательный раствор?» — спросил Бай Юньцзи жестами через медленно закрывающуюся стеклянную крышку, его лицо было полно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Тинлань слегка покачал головой. Остаточное онемение в позвоночнике заставило его черные, как вороново крыло, ресницы снова дрогнуть, и его уши снова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Юньцзи посмотрел на панель с данными о состоянии тела на медицинской капсуле и, увидев, что температура действительно в норме, с сомнением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«Юань-Юань, можешь приготовить легкий обед? Спасибо, Юань-Юань», — Бай Юньцзи повернулся и с улыбкой показал жестами Юань-Юаню, который не сводил глаз с Гу Тинланя.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супруга. Юань-Юаню не трудно! — большие черные глаза Юань-Юаня слегка изогнулись, словно в улыбке. Он еще раз взглянул на медицинскую капсулу, а затем, покачивая головой, вышел из медицинской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медицинской комнате остались только они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ты скрывал свое состояние?» — в тишине спросил Бай Юньцзи жестами,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Гу Тинланя екнуло. Его черные глаза расширились. Его состояние… но это ощущение, похожее на удар тока…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что… спина… я…» — руки Гу Тинланя несколько раз изобразили жесты, но он так и не смог составить целого предложения. Его щеки и уши снова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Спина? Взглянув на покрасневшее лицо Гу Тинланя, Бай Юньцзи нахмурился еще сильнее. Он посмотрел на панель с данными на медицинской капсуле и был поражен почти зашкаливающей частотой сердечных сокращений.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незаметно посмотрел на почти полностью покрасневшего в медицинской капсуле красавца и, внезапно вспомнив горячее дыхание, которое он чувствовал на своей шее по дороге, его руки едва заметно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http://bllate.org/book/13697/1586465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