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Супруга, ешьте, пока горячее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 — под громкий всплеск воды Бай Юньцзи с расфокусированным взглядом резко сел в медицинской капсуле. Полупрозрачный питательный раствор с запозданием потёк по его серебряным волосам, скользнул по поджившим розоватым ранам и снова стек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Гу Тинлань, стоявший снаружи, вздрогнул от неожиданности. Уперевшись ладонями в стеклянную стенку, он наклонился и тревожно спросил: ещё мгновение — и, не откройся крышка вовремя, Бай Юньцзи сильно бы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поднял голову и молча уставился на него пустым взглядом. Чёрный кулон, который подарил ему Гу Тинлань, потерялся. И чешуя, которую он положил туда ночью,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растерянное, потерянное лицо, Гу Тинлань ощутил, как сжалось сердце. Он ещё ничего не знал, а уже начинал болеть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стараясь его успокоить, Гу Тинлань протянул руку, мягко убрал с его щеки мокрую серебряную прядь за ухо и, сохраняя спокойный, мягкий тон,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действительно успокоившись, Бай Юньцзи постепенно сфокусировал взгляд. Он увидел своё отражение в тёмных глазах Гу Тинланя — это растрёпанное, выбитое из колеи состояние — и будто вынырнул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полными заботы тёплыми глазами, Бай Юньцзи дрогнул серебряными ресницами и понемногу отвёл взгляд. Опустив голову, он посмотрел на раны, из которых из‑за резкого движения снова проступила кровь,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кулон упал на пляже — ещё ладно. Но если в море… Море, с виду такое терпеливое и мягкое, вовсе не безопасно. Если что-то случится… К тому же чешуя матери не имеет к Гу Тинланю никакого отношения. Он не хотел втягивать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Бай Юньцзи с усилием приподнял уголки губ, поднял голову и улыбнулся Гу Тинланю. Жестами он сказал: «Я просто вдруг вспомнил, что после высадки с корабля мы так и не пообедали! Столько времени провели под водой, вот и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непривычно натянутую улыбку и прочитав неожиданно длинную фразу на языке жестов, Гу Тинлань тяжело ощутил: Бай Юньцзи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явно пытался это утаить, что Гу Тинлань не смог заставить себя расспрашивать дальше наперекор его воле. Лишь в глубине глаз мелькнула невольная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мягкость на лице, он подхватил тему Бай Юньцзи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наверное, уже всё готовит. Как только закончится лечение, можно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эмоции в его тёмных глазах, Бай Юньцзи сам не понял почему — сердце дрогнуло, а хвостовой плавник в растворе непроизвольно сжался. Мысли путались, и сказать он ничего не смог. В итоге лишь с улыбкой ответил жестами: «Тогда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смотреть на Гу Тинланя, он, едва договорив, будто и вскинулся только ради этой реплики, спокойно лёг обратно в раствор. Капсула уловила его положение, и прозрачная крышка начала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убрал руки со стекла и молча смотрел, как крышка опускается. И вдруг в памяти всплыло, как Бай Юньцзи только что нащупывал что-то на шее. Пальцы у бока едва заметно дрогнули. Это место 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ушло за горизонт. На тёмно-синем, почти глубинном небе сияли россыпи звёзд, а в их центре висели две огромные полные луны — золотая и голубая. Их размытый свет ложился на спокойную гладь моря, переплетаясь в нереальном мерцании.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ночном ветре мягкие волны с шорохом накатывали на белый песок. На пляже, неизвестно когда, уже стоял шестигранный тент для кемпинга, а по его краю сверкали гирлянды, будто россыпь крошечных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тентом, у складного походного деревянного стола, Бай Юньцзи, у которого раны только-только затянулись, сидел, задумчиво глядя на море. Вдруг плечи его потяжелели — на него накинули лёгкую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глубоким, слегка неодобрительным взглядом Гу Тинланя. Бай Юньцзи непонимающе моргнул, проследил за его взглядом на свои футболку и шорты, всё понял и поспешно придержал куртку, легко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супруга! Рыба на гриле готова~ — Юань-Юань с невероятно милым протяжным хвостиком в голосе подъехал на роликах от зоны готовки, держа в обеих руках блюдо с ароматной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ближе, Бай Юньцзи заметил: на кругленьком животике у Юань-Юаня, аккуратно обойдя зону субтитров, повязан розовый фартук. На нём были два человечка — с чёрными и серебряными волосами; и так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осмотрев его с ног до головы и скользнув взглядом по слову «Ваше Высочество» в синхронных субтитрах у него на груди, Бай Юньцзи улыбнулся и, приподняв бровь, жестами спросил у Гу Тинланя: «Уже настроил?»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уже сидел рядом на складном кресле под тентом. Прочитав его жесты, он тоже посмотрел на Юань-Юаня, который как раз ставил рыбу, помолчал и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ешьте, пока горячее! Это по секретному рецепту, который хозяин специально подготовил! — Юань-Юань ловко раскладывал столовые приборы и, наклонив голову, подгонял Бай Юньцзи. Чтобы тому удобнее было читать субтитры, он даже выпятил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жест вызвал у Бай Юньцзи смешок, но, дочитав последние слова, он вдруг чуть скованно улыбнулся и повернулся к Гу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уже и так страдал от того, что Юань-Юань то и дело зовёт одного «супруга», другого — «Ваше Высочество», а теперь, встретив любопытный взгляд Бай Юньцзи, внезапно осознал, что именно тот сейчас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Тинланя едва заметно дёрнулся уголок глаза. Лишь теперь он понял, насколько неконтролируемыми бывают роботы с «живым» темпераментом. После долгого молчания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выставлять эти вещи напоказ перед Бай Юньцзи, но Юань-Юань парой фраз выдал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Тинлань избегает его взгляда, Бай Юньцзи неожиданно уловил тонкий смысл его смущения. Скованность в улыбке исчезла, и в груди вдруг разлилась трудноописуемая мягкая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положил в миску Гу Тинланя кусочек нежного брюшка рыбы и с мягким выражением лица улыбнулся ему, показывая жестами: «Спасибо тебе. Я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замечал: и строгий церемониальный костюм Гу Тинланя на свадьбе, и тщательно подготовленные обручальные кольца с «Глазом Вселенной», и плотный список планов медового месяца в его квантовом компьютере, и каждую мелочь после свадьбы — всё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Тинлань никогда ничего не говорил вслух, Бай Юньцзи прекрасно знал, сколько сил тот в него вложил. И он вовсе не каменное сердце — как мог не растрогаться?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Тинлань застыл от одного только «спасибо», Бай Юньцзи тихо рассмеялся. Он подцепил палочками уже остывающий кусочек из его миски и естественным движением поднёс к его губам, не отрывая от него ясных 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очнулся от неожиданности, поднял взгляд на улыбающегося Бай Юньцзи и, дрогнув ресницами, открыл рот, съел поднесённый кусочек. Пока глотал, уши у него быстро налились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внутренне усмехнулся, убрал палочки от его губ и взял кусочек себе. Даже если Гу Тинлань специально готовил, и выйдет невкусно — разве важно? — подумал он и отправил дымящуюся рыбу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вкус вовсе не оказался «так себе». Напротив: сочный, ароматный, с тонкой хрустящей корочкой и тающей текстурой, да ещё с фирменным острым соусом —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Бай Юньцзи вспыхнули, как утренние звёзды. Он резко повернулся к Гу Тинланю и с неподдельной радостью показал жестами, подняв палочки: «Эта рыба на гриле правда очень вкусная!»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всё это время наблюдавший за ним, невольно улыбнулся. Протянув руку, он поправил серебряные пряди, растрёпанные морским ветром,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радостно,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супруга! Секретное жареное мясо и кокосовый сок прибыли~ — Юань-Юань, неизвестно когда успевший улизнуть, снова подъехал к столу с огромным подносом в руках и тут же принялся всё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круглые чёрные глазки то и дело стреляли то в лицо Бай Юньцзи, то в лицо Гу Тинланя — похоже, он и сам понимал, что только что нечаянно выдал маленький секрет хозяина и того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снова рассмеялся: Юань-Юань и правда был до смешного мил. Бросив взгляд на Гу Тинланя, он, как и ожидал, увидел на его лице беспомощную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Юньцзи смягчилось. Подумав, он в той же манере, что и Юань-Юань, показал жестами: «Спасибо, Юань-Юань. Чтобы рыба была такой вкусной, рецепт, конечно, важен, но твои умелые руки — это главный штрих. Ты молодец~»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прочитав жесты, будто смутился: его белая голова вдруг изнутри засветилась розовым. Он запинаясь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супруге нравится, Ю-Юань-Юань может всегда готовить для супруги~...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удивлённо уставился на его розовую голову, повернулся и встретился взглядом с не менее удивлённым Гу Тинланем: очевидно, такого способа «смущаться» в настройках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обратно, он увидел, как две механические руки Юань-Юаня, сложенные у груди, нервно выкручиваются друг о друга — ещё немного, и оторвёт. Бай Юньцзи поспешно ответил жестами: «Тогда и дальше рассчитываю на тебя, Юань-Юань~»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Супруга! — радостно выкрикнул Юань-Юань. Его головка, кажется, покраснела ещё сильнее. Он уже укатил на роликах, как вдруг что-то вспомнил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это… днём хозяин случайно уронил на пляже, Юань-Юань поднял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свет на его голове чуть поблёк. Из заднего отсека для хранения он достал белый тканевый мешочек с заметными мокрыми пятнами, осторожно поставил его на стол, глянул на хозяина — и умчался обратно к зоне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«Это?..» — Бай Юньцзи вдруг вспомнил: днём, когда он вернулся раненым, Гу Тинлань, бросившись ему навстречу, действительно что-то выронил. Похоже, вот этот тяжёлый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вопросительный синий взгляд и вспомнив осторожность в глазах Юань-Юаня перед уходом, Гу Тинлань лишь беспомощно вздохнул в душе. Он взял белый мешочек и просто поставил перед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«Мне?» — не дождавшись слов, Бай Юньцзи ещё больше удивился, но любопытство пересилило, и он раскрыл довольно увесистый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доверху набит разноцветными раковинами, каждая тщательно вытерта. Пальцы невольно провели по кромке ткани. Синие глаза под серебряными ресницами дрогнули. После долгого молчания он поднял голову с улыбкой и спросил жестами: «Это ты для меня собрал?»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посмотрел в его тронутые глаза, кивнул — и тут же покачал головой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только полмешка. Остальное 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раковин была лишь половина мешка, но благодаря стараниям Юань-Юаня он набился под завязку, и каждая раковина выглядела как на подбор. Видимо, он собирал их, пока они лечили раны. Даже трудно представить, с каким настроением маленький робот поднимал их на берегу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 — Бай Юньцзи крепче сжал мешочек и, обернувшись, с широкой улыбкой показал жестами Юань-Юаню, который украдкой подглядывал издалека: «И тебе спасибо, Юань-Юань! Мне правда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Звезде Фэнси была уже глубокой. На большой кровати в хозяйской спальне виллы в темноте вдруг распахнулись синие глаза, не знавшие сна. Бай Юньцзи осторожно сел под одеялом, убедился, что спящий рядом черноволосый юноша не проснулся, надел домашние тапочки у кровати и тихо пошёл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притихшей комнате едва слышно прозвучал почти неуловимый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