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исходе весны первые лучи рассветного солнца озарили озерный край, утопающий в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острове Юньци, в самом сердце озера, скромная вилла в европейском стиле стряхнула с себя ночную дрёму и пробудилась в объятиях сочной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Юньцзи открыл глаза, человека, что спал рядом с ним прошлой ночью, уже и след простыл. Он бессознательно потянулся рукой, но ожидаемо не нашел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прикрыл веки и снова зарылся в пуховое одеяло. Возможно, из-за непривычного присутствия кого-то рядом, он почти не спал всю ночь и теперь с трудом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так некоторое время, Бай Юньцзи вдруг что-то вспомнил. Он сел, прислонившись к изголовью кровати, и проверил непрочитанные сообщения на своем квантовом компьютере. Как и ожидалось, рядом с ником «Покинутый Аллен» красовалось внушительное число новых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Покинутый Аллен: [Мой дорогой принц, когда это вы успели собраться в медовый месяц?!]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Покинутый Аллен: [И что значит «два месяца»? Разве это не политический брак? [сходит с ума.jpg]]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Покинутый Аллен: [Вы же не собираетесь… использовать свою красоту? Ваше Высочество, вы в своем уме?! [бьется головой о стену.jpg]]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Покинутый Аллен: [Что еще за Звезда Фэнси и Звезда Сноу, я никогда о таких не слышал!!!]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Покинутый Аллен: [Я всего лишь отлучился на научный семинар, а вы уже… у-у-у, мой принц!]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Бай Юньцзи читать не стал. Глаза болели так, будто их натерли песком — бесконечный поток сообщений от Аллена был слишком утомителен.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свое последнее сообщение, отправленное перед сном, Бай Юньцзи замер с рукой, уже готовой закрыть чат. Если уж и говорить об использовании красоты… то это скорее про Гу Тинланя.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усмехнулся, позабавленный своими же мыслями. Он позволил экрану квантового компьютера погаснуть, опустил ноги на аккуратно поставленные у кровати тапочки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Ваше Высочество, — едва Бай Юньцзи спустился вниз, его встретила добродушная улыбка и теплое приветствие Ань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«Доброе утро», — Бай Юньцзи, немного удивленный, с улыбкой ответил на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еще пару шагов, он вспомнил, что вчера за ужином отец упоминал о том, что Ань Бо придет помочь собрать вещи для медового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будете завтракать? Господин Гу уже в столовой, — с улыбкой спросил Ань Бо, ставя на место вазу с цветами. Упоминая Гу Тинланя, он улыбнулся еще теплее, и в его взгляде промелькнуло что-то похожее на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с улыбкой кивнул и, хоть и не понял причины такой реакции Ань Бо, направился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хозяин виллы нечасто принимал гостей, обеденный стол был небольшим. Сейчас на противоположных концах стола стояли два совершенно разных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Тинлань сидел за столом, что-то просматривая в своем квантовом компьютере. Перед ним стоял безупречный сэндвич и чашка дымящегося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Садись сюда, — увидев вошедшего Бай Юньцзи, он тут же выключил компьютер, встал, отодвинул для него стул и с легкой улыбкой указал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«Доброе утро», — Бай Юньцзи медленно подошел. Перед ним стояла тарелка с прозрачной кашей и несколько изящно сервированных закусок. Если бы не разнообразие закусок, он бы подумал, что вчерашний день повторяется.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«Спасибо», — с улыбкой показал он жестом и сел. Сначала его взгляд упал на сэндвич и кофе на противоположной стороне стола, а затем на кашу и закуски перед собой. Уголки его губ невольно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в фарфоровой пиале была еще теплой — очевидно, ее вынесли заранее, чтобы она остыла. Бай Юньцзи взял ложку и, легонько помешав, зачерпнул немного и поднес ко рту. Тот же странный вкус, что и вчера, заставил его руку с ложкой на мгновение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с трудом, Бай Юньцзи опустил ложку. Он был уверен, что его не стошнило лишь благодаря многолетнему воспитанию. Он поднял руку, собираясь что-то сказать, но встретился взглядом с красивым лицом Гу Тинланя.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Попробуешь закуски? — с надеждой спросил Гу Тинлань. И хотя выражение его лица оставалось бесстрастным, Бай Юньцзи почему-то уловил в нем нотки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…Бай Юньцзи промолчал. Поднятая рука опустилась. Он взял серебряные палочки и, уже не выбирая, взял ближайшую закуску. Впрочем, порция была весьма скромной — всего несколько стебельков, действительно на «попробовать».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Гу Тинланя Бай Юньцзи скованно поднес закуску ко рту… Приторно! Это было первое, что ударило в рецепторы, а затем по всей полости рта растеклась мешанина из невообразимо странных вкусов.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«Щелк», — челюсти Бай Юньцзи сомкнулись, намертво зажав серебряные палочки. Он думал, что вчерашний вкус — это предел, но, оказывается… Лицо Бай Юньцзи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казалось, Гу Тинлань заметил, что с лицом Бай Юньцзи что-то не так, и спросил жестами, с любопытством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готовил это по рецептам, которые долго искал в сети. Вчера был его первый опыт, но за весь день он так и забыл спросить Бай Юньцзи о впечатлениях.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 готовил?» — у Бай Юньцзи от этого вкуса даже выступили слезы. Он с трудом вытащил палочки, проглотил несчастные три стебелька, облегченно вздохнул, отложил палочки и спросил жестами.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отвратительный вкус, неужели Гу Тинлань сам никогда не пробовал? Если бы не его серьезное лицо, Бай Юньцзи подумал бы, что он сделал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Вкусно? — кивнул Гу Тинлань, и его лицо выражало еще большее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…Глядя на это лицо, Бай Юньцзи замолчал. Его взгляд невольно упал на нетронутый сэндвич и кофе перед Гу Тинланем.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посмотрел на лицо Гу Тинланя. В его голове что-то щелкнуло, и на губах появилась ослепительная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вкусно, спасибо за старания! Хочешь попробовать?» — с улыбкой показав это жестами, Бай Юньцзи взял ложку, зачерпнул каши, палочками добавил сверху щедрую порцию закусок и поднес ложку прямо к губам Гу Тинланя.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Тинлань, только что получивший похвалу, еще не успел отреагировать, как ложка, полная каши, оказалась у его рта. Он был то ли удивлен, то ли польщен, и его глубокие черные глаза слегка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«Попробуешь?» — видя, что тот медлит, Бай Юньцзи моргнул своими влажными голубыми глазами и придвинулся ближе, его улыбка стала еще более выразительной.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было устоять перед такой чарующей красотой, по крайней мере, Гу Тинлань не смог. Поддавшись этой пленительной улыбке, он медленно открыл рот и принял ложку. Темные пряди волос скрыли от посторонних глаз его предательски покрасневшие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«Вкусно?» — увидев это, Бай Юньцзи улыбнулся еще шире. Он неторопливо убрал ложку и жестом спросил, готовый насладиться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специально ли Гу Тинлань приготовил этот отвратительный завтрак, и неважно, пробовал ли он его раньше. Сейчас, когда этот вкус попал ему в рот, никто не смог бы сохранить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Тинлань, к его удивлению, кивнул и, не моргнув глазом, проглотил еду, не выказав ни малейшего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лице Бай Юньцзи. Он с сомнением оглядел Гу Тинланя с ног до головы, внимательно изучил выражение его лица и, наконец, убедился, что тот не шутит!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пробовал, прежде чем подавать, — добавил Гу Тинлань, возможно, заметив слишком явное изумление Бай Юньцзи. Он неловко коснулся своего горящего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Пробовал? И это называется «пробовал»? Но выражение лица Гу Тинланя было настолько обыденным, что Бай Юньцзи на мгновение засомневался, не сошли ли с ума его собственные вкусовые рецепторы.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нерешительно взял ложку, которой только что кормил Гу Тинланя, зачерпнул каши, подумал и, повторив тот же маневр, добавил закусок и отправил все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Тинлань, сидевший напротив с уже покрасневшими ушами, поспешно отвел взгляд, и его щеки вспыхнули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 Юньцзи в этот момент чуть не задохнулся от удвоенной порции отвратительного вкуса. Лишь через некоторое время он пришел в себя и, поспешно выплюнув все обратно на ложку, схватил салфетку, чтобы вытереть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Гу Тинлань, испуганный его внезапными действиями, вскочил и спросил. От испуга румянец мгновенно сошел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Юньцзи, занятый своими делами, не увидел его губ. Гу Тинлань в два шага обошел стол, присел перед Бай Юньцзи и снова спросил жестами.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«…Обжегся», — глядя на обеспокоенное, нахмуренное лицо Гу Тинланя, Бай Юньцзи почувствовал смешанные чувства. С его вкусом все было в порядке, это подтверждали многочисленные медицинские осмотры. Значит, проблема была в Гу Тинлане.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Обжегся? Сильно? — с тревогой спросил Гу Тинлань. Его брови расслабились, но лицо все еще выражало беспокойство. Каша, которую он приготовил, должна была остыть, но он не ожидал, что Бай Юньцзи все равно обожжется.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покачал головой. С ним все было в порядке. А вот с человеком перед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господин, простите за беспокойство, — в дверях столовой появился Ань Бо с пустым стаканом в руке. Его улыбка показалась Бай Юньцзи очень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Тинлань, убедившись, что с Бай Юньцзи действительно все в порядке, облегченно вздохнул, встал и ответил Ань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Ань Бо подумал не то. Картина, где один сидел, а другой присел на корточки, пристально глядя друг на друга, действительно выглядела весьма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Список вещей для медового месяца составлен и отправлен на квантовые компьютеры обоих Ваших Высочеств, — с улыбкой сказал Ань Бо, проходя мимо них. Он поставил пустой стакан в моечную машину на кухонном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Его Величество распорядился выделить два флота Пятого легиона для сопровождения. План дислокации также должен был быть отправлен вам, — добавил Ань Бо, вынимая быстро вымытый стакан и убирая его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нужно что-то добавить, сообщите мне. Простите за беспокойство, — закончив, он, не дожидаясь ответа, слегка поклонился и вышел из столовой. Улыбка на его лице все еще была пугающе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…Оставшись одни, они молча переглянулись. Странная атмосфера, возникшая ранее, благодаря визиту Ань Бо бесследно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Юньцзи, опустив взгляд, открыл упомянутый Ань Бо список. Десятки страниц были плотно заполнены названиями предметов. Уголки его губ дрогнули. Судя по этому списку, ему придется вывезти всю свою виллу с острова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план дислокации. Изучив этот чрезвычайно надежный план расстановки сил, Бай Юньцзи почувствовал головную боль. С таким железным занавесом, когда же эти подонки решатся нанести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взять еще две пары тапочек? — спросил жестами Гу Тинлань, который уже вернулся на свое место и внимательно изучил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Юньцзи проследовал за его рукой с тонкими пальцами вверх, к лицу. Внезапно в его голове мелькнула мысль, и, не раздумывая, он поднял руку и спросил: «Может, сбежим?»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http://bllate.org/book/13697/1583279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