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откинулся. Благородный юноша в роскошных одеждах, нахмурившись, холодно взглянул на стражника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вознамерился обыскать мою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застыл. Он никак не ожидал увидеть в этой невзрачной колымаге столь изысканную особу. Он стоял, хлопая глазами и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поспешил другой сборщик пошлин, постарше и поопытнее. Его глаз был наметан: он сразу оценил и надменную стать юноши, и великолепную работу меча в руках Сюэлегэра.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чистой воды недоразумение! — Он оттащил своего спутника в сторону и расплылся в подобострастной улыбке. — Простите, молодой господин, мы не знали... Позвольте узнать, из какого вы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Ты, старый хрыч, смеешь выспрашивать моё имя? — Линь Чжаочжао презрительно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 в коем случае, ни в коем случае! — старик испуганно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ехать? — нетерпеливо спросил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Пропускайте! Живо открывайте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опустилась, и повозка мерно покатилась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ну и страху я натерпелся! Думал, руки лишусь! — Сборщик пошлин сглотнул, всё еще чувствуя на себе ледяную жажду крови, исходившую от Сюэлегэра. — Учитель,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какой-то наследник великого дома путешествует инкогнито, а ты, дурень, его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таким господам делать в нашей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Впредь будь осмотрительнее. Нам повезло, что всё обошлось. Таким людям раздавить тебя — что муравья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стражника еще долго утирали холодный пот, растеряв всю свою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и впрямь столичная штучка! — Дарибат не скрывал восхищения. — Одним словом заставили этих цепных псов Дася скулить и поджимать хвосты! Вождь, вы уверены, что не принца в жены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— бросил Сюэлегэр.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новый, властный Линь Чжаочжао был ему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остановился на постоялом дворе. Сюэлегэр привязал Юэин-ма и подошел помочь Чжаочжао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Лочу,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донеслось тихое «хм». Юноша поправил одежду и неспешно спустился, проигнорировав протянутую руку мужа. Сюэлегэр на миг замер,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купить, я записал на этом листе. Если не найдете сами — покажите лавочникам, они помогут, — Линь Чжаочжао протянул мужу бумагу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редко бываю в городе, так что хочу прогуляться сам, — Чжаочжао гордо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Дарибат с остальными займутся покупками, 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хватит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Сюэлегэра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оставлю тебя одного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чего бояться средь бела дня? — Хотя Чжаочжао и ворчал, ему было лестно, что муж печется о его безопасности. Голос его смягчился. — Как хочешь. Мне всё равно нужен кто-то, кто будет платить, так что таскайся следом, если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шел впереди, Сухэ семенил рядом, а Сюэлегэр следовал за ними на почтительном расстоянии. Заметив вывеску с красными иероглифами — это была процветающая на вид харчевня, — Чжаочжао уверенно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отдельную комнату, потише. И подай свои лучшие блюда,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Коридорный мельком взглянул на высокого мужчину за спиной юноши. — Этот господин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прошу, господа! — Хозяин, сразу почуяв богатого гостя, лично проводил их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был уставлен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отведать! Эти пять блюд — гордость нашего заведения, их заказывают снова и снова. А эти три порции молочного суфле — подарок от заведения дорогим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еды у Линь Чжаочжао разыгрался аппетит. Гусиная грудка в румяном соусе, утка в вине, суп из цыпленка с кислыми побегами бамбука, фрикадельки из креветок... Только бог знает, как он истосковался по изысканной кухне Дася после пресного мяса в степи. Особенно его порадовало суфле с османтусом и ямсом — Чжаочжао даже прикрыл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почему вы не едите? — спросил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Чжаочжао тоже заметил, что Сюэлегэр почти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 я тебя привел, то я и угощаю, — Чжаочжао решил, что вождь беспокоится о деньгах, и положил ему в тарелку кусок гусятины. — Попробуй, каково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Сюэлегэр с сомнением посмотрел на ярко-красный соус, решив, что мясо сырое. Но под выжидающим взглядом Чжаочжао всё же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Сладкое...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лицо мужа, Линь Чжаочжао не сдержался и весело рассмеялся. Сюэлегэр поднял голову. Он вдруг понял, что в степи Лочу никогда не смеялся так искренне. Да и ел он там без аппетита — видать, всё дело было в грубой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Чжаочжао перестал смеяться, увидев серьезное лицо мужа. — Я не издеваюсь над тобой. На, съешь креветку. Не будь букой.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ел. Атмосфера в комнате была немного натянутой, но Чжаочжао уже насытился и знаком велел Сухэ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Сюэлегэр протянул ему увесистый матерчатый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Ого, какой тяжелый... — Линь Чжаочжао заглянул внутрь и ахнул: мешочек был набит золотыми слитками-юаньбао.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хватит, — сказал Сюэлегэр. Он плохо разбирался в ценах Дася. —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взял?! — Чжаочжао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Безделушки, которые присылали послы Дася.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но нам столько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Золото ведь дороже серебра? — Сюэлегэр решил, что принес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за обычный обед платит золотом! — Чжаочжао попытался вернуть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Ты ведь хотел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все эти слитки отдаешь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щедрость! — поддразнил его Чжаочжао. — А если я всё потрачу?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Трать. Я для того их и привез. — И, словно боясь, что Чжаочжао будет экономить, добавил: — Закончатся — у меня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глупый варвар научился задаривать подарками», — губы Чжаочжао невольно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тяжело. Поноси пока у себя, отдашь,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Сюэлегэр кивнул и убрал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