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добычи была у каждого степняка в крови. В те годы, когда Линь Чжаочжао сидел за столом, смакуя чай и ведя высокопарные беседы с друзьями-учеными, Сюйлегеэр уже вел свой народ через лишения, вечно кочуя и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лишь сильные враги, а пристанища нет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вина или мяса — бери в руки кривую саблю и забирай сам, платя вражеской кровью. Сюйлегеэр вырос в этом жестоком, первобытном мире. И как бы он ни старался скрыть свою натуру перед Линь Чжаочжао, то, что высечено на подкорке, не стереть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Смиренная вежливость, чистота помыслов, благородная сдержанность — все эти качества «совершенного мужа», живущие лишь на страницах книг, не могли прижиться в человеке, привыкшем убивать, чтобы просто быть сытым. О них нельзя было даже помыслить, а значит, нельзя было и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Сюйлегеэру оставалось лишь принять это как данность. Он никогда не станет тем человеком, что достоин 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шелк волос рассыпался по столу водопадом, тонкие белые руки закрывали глаза, но Сюйлегеэр всё равно видел слезы, скатывающиеся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льешь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нему и, словно зверь, врачующий раны, принялся медленно слизывать соленые дорожки. Он давно мечтал об этом. Ему до безумия нравился запах Лочу — непередаваемый, чистый аромат, не оскверненный кровью. Он ощущал его даже сквозь слои ткани, и эта нежная сладость вытягивала из него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Запах... невероятный запах. Хотелось зарыться в него и вдыхать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уперся рукой в грудь мужчины, но тщетно. Разница в силе была слишком велика — он чувствовал себя беспомощным кроликом под волчьей лапой, чья судьба — быть растерзанным.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Чжаочжао дрогнули, голос сорвался на прерывистый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Тронь меня... и ты пожалеешь...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всё быстрее, а кровь в жилах будто закипала. Чжаочжао отвернулся, выпрямив шею и вскинув подбородок; он всем своим видом показывал, что не удостоит мужа даже взглядом. Он походил на раненого журавля, упавшего в сточную канаву: даже пойманный в сети коварным охотником, он продолжал гордо держать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Сюйлегеэра потемнел, в горле пересохло. Он до боли любил это мимолетное изящество, невольно проступавшее в каждом жесте Чжаочжао. Эта хрупкая, надменная красота заставляла подчиняться ей без остатка. Он готов был возносить этого человека, оберегать его, позволять ему всегда смотреть на мир свысока. И в то же время... ему нестерпимо хотелось сорвать этот покров слой за слоем, чтобы увидеть, какой Лочу на самом деле — мягкий и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пальцы поглаживали белоснежную шею, ладонь Сюйлегеэра обжигала, точно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тебя, Лочу, — прохрипел он, — то умру без капли сожаления...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животное, — в ярости Линь Чжаочжао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понять это еще тогда, когда велел мне забрать тебя, — Сюйлегеэр прижал его руку обратно к столу. — Ты знал, за какого человека выходишь.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сильно дрожит тело под его руками. «Кажется, я перегнул палку», — мелькнуло в голове у вождя. Ему вовсе не хотелось причинять Чжаочжао боль, просто слова о наложницах и детях задели его за живое. Он хотел проучить Лочу, заставить его сорвать эту маску «добродетельной супруги».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уже собирался ослабить хватку, как Линь Чжаочжао вдруг повернулся и уставился на него покрасневшими от гнева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— процедил он сквозь зубы. — Слушай меня, дикарь. Посмей только взять меня силой сегодня — и завтра ты меня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мужчины стал угрожающе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 только! — лицо Сюйлегеэра исказилось, в глазах вспыхнула пугающая ярость. Он сжал пальцы еще крепче, будто боясь, что Чжаочжао исчезнет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Чжаочжао вскрикнул от боли. Казалось, кости в его запястьях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вырвал Сюйлегеэра из оцепенения. Он мгновенно разжал руки. Однако человек на столе больше не сопротивлялся — он лежал неподвижно, глядя в пустоту, точно обреченный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чего еще ждать от степняков. Вам неведомы ни честь, ни стыд. Вы крадете чужих жен, когда заблагорассудится, а уж я... я и вовсе лишь игрушка в ваших глазах. Разве вы считаете меня за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Чжаочжао заиграла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ждешь, великий вождь? Бери, что хочешь. А когда наиграешься — выбросишь или отдашь другим, как тебе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впился взглядом в лицо мужа, ожидая новой вспышки гнева. Каждое слово было точно игла, бьющая в самое сердце. Ранить того, кого знаешь, совсем не трудно. Если в душе кипит обида, ядовитые речи срываются с языка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столь омерзителен? — Сюйлегеэр посмотрел на него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ярости — лишь бесконечное, беспросветное одиночество. Сердце Чжаочжао кольнуло, он приподнялся, опираясь на стол, и принялся поправлять одежду, стараясь не 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ссоры не случилось. Сюйлегеэр молча покинул шатер. Линь Чжаочжао даже на миг стало странно: ведь это была ставка вождя, и уходить по логике следовало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сегодня уроков не будет. Пусть расходятся, — бросил он Агусу и заперся в своей юрте, не выходя оттуда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— Сухэ, видя подавленное состояние хозяина, осторожно спросил: — Вы повздорили с вождем?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откинулся на жесткую подушку и лениво покосился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я просто догадался, — Сухэ почесал затылок, про себя думая: «Господин, вам бы хоть раз взглянуть на лицо вождя — и гадать бы не пришлось». Но вслух он этого, конечно,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между вами произошло? — не унимался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 — отрезал Чжаочжао. События этого дня он не смог бы пересказать и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из любопытства, просто подготовиться надо, — Сухэ неловко потер ладони. — Если нас отсюда погонят, вы шепните заранее. Я вещи соберу, будем думать, 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Мы с тобой и пяти ли не пройдем, — вздохнул Чжаочжао. — Не бойся, на мороз нас пока не выставляют...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всё же расскажете? Вдруг я что дельное присоветую?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рассказывать... — Чжаочжао снова вздохнул и безучастно добавил: — Он хотел одну вещь, я не дал. Вот 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сокровище такое? — удивился Сухэ. — Господин, мы ведь на его земле. Вы сами учили: мудрый подстраивается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случаю твои мудрости не подходят, — буркнул Чжаочжао. «Этим сокровищем была честь твоего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Сухэ понизил голос. — Вождь вроде к вам добр, не похож на того, кто отнимает силой. Наверное, он не станет мелочиться из-за какой-то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пожалел, а в том... что нельзя требовать силой! — лицо Чжаочжао вспыхнуло, в груди теснилась обида. — Это разные вещи! Если бы он просто попросил, может, я бы и... Но брать силой — значит не считать меня за человека! Впрочем, мне не привыкать. Даже родной отец меня за человека не держал. Видно, судьба у меня такая, 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поджал губы, взгляд его потух. «Но почему тогда... почему он так добр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мыслями в прошлое. Но та ночь из прежней жизни, пропитанная винными парами и горечью, навсегда осталась узлом в его сердце. И даже начав всё сначала, он не мог потребовать от нынешнего Сюйлегеэра ответа за то, что совершил тот,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