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Чжаочжао обдумывал это ещё до того, как отправился в путь. Раз уж он решил больше не влачить бесцельное существование, то должен приложить все силы, чтобы сделать что-то по-настоящему значимое.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привёз с собой немало книг, — говорил он, украдкой наблюдая за выражением лица Сюйлегеэра. — Среди них есть труды по медицине, ткачеству и земледелию. Если люди освоят эти знания, это принесёт племени Сюэди добрые перемены.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благое, но... — Сюйлегеэр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в душе Чжаочжао поселилась тревога. Он всерьёз опасался, что вождь превратно истолкует его намерения. Ему было известно, что многие кочевники противятся культуре Срединной империи, боясь, что их народ, переняв чужое, потеряет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Наставлять и учить — тяжёлый труд. Боюсь, ты быстро выбьешься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Чжаочжао лишился дара речи. Глядя на хмурое лицо Сюйлегеэра, он ожидал услышать о серьёзных государственных делах, а не о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полчаса в день, — предложил вождь после недолгого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два часа. Как раз хватит на два урока, — возразил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долго, — покачал головой Сюйлегеэр. — Самое большее —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так хрупок, как ты думаешь, — вздохнул Линь Чжаочжао. — На свете полно людей, чей труд куда тяжелее моего. А я буду лишь говорить, от этого не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Сюйлегеэр всё 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 Чжаочжао, воодушевлённый успехом, тут же принялся разбирать свои свитки.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Сюйлегеэр сидел за столом и, подперев подбородок рукой, молча любовался его занятой фигурой. Чем больше он смотрел на этого человека, тем милее тот ему казался. Взгляд вождя упал на угол шатра, где стало подозрительно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делся один из сундуков?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Чжаочжао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стоял вон там. Деревянный, из твоих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его отдал, — Чжаочжао мельком взглянул на пустое место и вернулся к книгам.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Отдал? Кому? Это же было твоё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были ткани, одежда да всякая утварь. Я велел Агусу раздать всё женщинам, у которых много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тебе я тоже кое-что оставил, — Чжаочжао бросил быстрый взгляд на мужа. — Агусу как раз перешивает ткани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себе? Хоть что-то себе оставил? — Сюйлегеэр вовсе не заботился о своей доле, он боялся, что его Лочу просто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в шатре вождя, у меня в достатке и еды, и одежды, и слуг. Зачем мне копить хлам? — Линь Чжаочжао склонился над свитком в свете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сосредоточенное лицо, Сюйлегеэр замолчал. Его переполняло чувство глубокого смирения: за какие такие заслуги ему, простому степному воину, досталась в жёны такая красавица — мудрая, начитанная и при этом столь добрая к его народу? То, что Лочу согласился покинуть родину ради него, Сюйлегеэр считал великим благословением для себя, для племени и для всей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Линь Чжаочжао вовсе не был так наивен, как казалось вождю. За десять лет прошлой жизни, хоть он и был безучастен, он видел все беды Сюэди. Степь была скудна на ресурсы. Сила кочевников была зыбкой: в пору могущества их владения были бескрайни, но стоило потерпеть поражение — и им негде было преклонить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Чжаочжао помнил год, когда засуха и ураганы выкосили почти всё стадо. Люди голодали, дети плакали от нужды... Если бы Сюйлегеэр тогда случайно не наткнулся на караван с провизией, племя бы не выжило. Чтобы это не повторилось, Чжаочжао видел лишь один путь — учиться возделывать землю и торговать. Грамота была лишь началом. Настоящей его целью было научить людей выживать вопреки капризам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пора отдыхать, — прервал его раздумья Сюйлегеэр.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я сейчас закончу, — отозвался Чжаочжао, не отрываясь от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это «сейчас» уже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очередное обещание Сюйлегеэр молча подошёл к столу и пальцами затушил дрожащий огонёк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творишь! — Вокруг мгновенно потемнело. Возмущённый Чжаочжао резко выпрямился и наткнулся спиной прямо на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спать, — низкий голос прозвучал над самым ухом. Чжаочжао вздрогнул. В темноте он ощутил пугающую близость мужчины и инстинктивно попытался его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рассчитал расстояние, и его ладонь легла прямо на обнажённую грудь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Обжигающий жар чужой кожи заставил Чжаочжао замереть. Одной рукой он едва упирался в заваленный книгами стол, чтобы не потерять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 голос Сюйлегеэра изменился. В тишине Чжаочжао отчётливо услышал, как тот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вождя, привыкшего к суровой жизни в седле, было сухим и горячим. Линь Чжаочжао превратился в соляной столп,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хриплого, тягучего шёпота у Чжаочжао подкосились ноги. Вся его напускная уверенность испарилась, и он почти всем телом прильнул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сильные руки Сюйлегеэра обхватывают его за талию. Вождь начал тереться о него лицом, точно преданный, но жадный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«Развратник! Бесстыдник! Ведь обещал же не трогать!» — негодовал про себя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силу Сюйлегеэра. Если сейчас не остановить его, то, когда тот окончательно потеряет голову, сопротивляться будет бесполезно. Сегодняшняя ночь грозила закончиться полным разоблачением. Но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Лочу... — Мужчина звал его, задыхаясь от страсти. Чжаочжао и сам едва не поддался этому дурману. Почувствовав, как пояс на его одежде ослаб, он резко пришёл в себя и перехватил огромную ладонь, сжимавшую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Его голос дрожал так же сильно, как и сердце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мгновение замерла, но не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Сказал, что не будешь принуждать! — выкрикнул Чжаочжао, чувствуя, что одежда вот-вот соскользнёт с плеч. — Неужели великий вождь степей нарушит слово, данное...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окрика мужчина наконец замер. Жар, исходивший от него, начал медленно отступать. Линь Чжаочжао, обретя свободу, судорожно вцепился в край стола. Полог шатра взметнулся, впуская струю прохладного воздуха. Когда Чжаочжао обернулся, Сюйлегеэра уже не было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зажёг свечу. Глядя на беспорядок на столе, он сначала вспыхнул от стыда, а затем взгляд его потух. «Не слишком ли резко я с ним обошёлся? Не задел ли его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прибравшись, Чжаочжао лёг на ложе, но сон не шёл. Ему казалось, что без «жаркой печки» в лице вождя в шатре стало невыносимо холодно. Он ворочался с боку на бок, мучаясь сомнениями. Что, если Сюйлегеэр решит, что он лишь ломает комедию? Что, если он окончательно потеряет к нему интерес? Вдруг завтра он найдёт себе другую, а его — отвергнет?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Чжаочжао не ценил его преданности. Теперь же, когда всё изменилось, настала его очередь страдать от неопределённости. В полузабытьи он услышал тихие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Чжаочжао резко сел. Растрёпанный, в одной нижней рубахе, с зажатой в руке яшмовой шпилькой — он походил на призрака из старых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раздался голос Сюйлегеэра.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вернулся? — Чжаочжао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Поднялся ветер, скоро дождь. Решил проверить, закрыты ли окна, — голос вождя был ровным, как обычно. — Прости, что разбудил. Я сейчас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Чжаочжао вскочил и схватил его за руку. — Не уходи...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руки такие ледяные? — Сюйлегеэр нахмурился и крепко сжал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Чжаочжао опустил голову и прошептал: — Останься... с тобой скоро станет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присел на край ложа, согревая его ладони в своих руках. Чжаочжао почувствовал, как к горлу подступил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 тихо спросил он. Ему казалось, что его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Сюйлегеэр промолчал, лишь кончики его ушей в темноте покраснели. Чжаочжао, будучи мужчиной, всё понял и без слов. Он неловко высвободил руки, заливаясь краской, и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дела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получили много добра от Ся, воевать пока не за чем. Будут спокойные дни.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Чжаочжао хотел позвать его на свой урок, но побоялся показаться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легли спать. Никто из них больше не вспоминал о случившемся, и вскоре оба погрузились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http://bllate.org/book/13696/1441298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