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 только для того, чтобы люди не чесали языки за нашими спинами. Не воображай лишнего, — отчеканил Чжаочжао, едва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Чесали языки?.. — Сюйлегеэр недоуменно свел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шептались о тебе всякие гадости, — пояснил Чжаочжао, присаживаясь на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вождь наконец понял, и его лицо просветлело. — Не беспокойся. Если кто-то посмеет сказать о тебе дурное слово — скажи мне, и я вырву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Вырвешь... язык... — Чжаочжао побледнел. От одной этой мысли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госпожа Сюэди. Я не позволю никому порочить твое имя, — голос Сюйлегеэра звучал спокойно, но в нем слышалась та самая свирепость, от которой содрогались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жестоко, — возразил Чжаочжао. Как человек, воспитанный на конфуцианских канонах, он верил в справедливость и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жестоким? — Взгляд вождя помрачнел. — Значит, ты всё же боишься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какую славу снискал в Срединной империи. Даже в степи многие считали его кровожадным демоном. Сюйлегеэр старался сдерживать свою натуру, боясь оттолкнуть того, кто был ему дорог. Он не смел надеяться на любовь, но и видеть страх в этих глазах ему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посмотрите, какой гордец! — фыркнул Линь Чжаочжао. — Боюсь тебя? Пусть другие боятся, 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Сюйлегеэр замер,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бояться? — искренне удивился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я... причиню тебе боль? — тихо спросил вождь, вглядываясь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что ты сделаешь? Вырвешь мне язык или отрубишь голову? — Чжаочжао уже развалился на ложе, не воспринимая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— резко оборвал его Сюйлегеэр.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месте Чжаочжао уже лежал бы в ногах, моля о пощаде. В гневе вождь Сюэди был страшен. Но только не для Линь Чжаочжао. Не потому, что он был героем, а просто потому, что в прошлой жизни он привык помыкать этим грозным воином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орешь? Сам же первый спросил! — Чжаочжао капризно сощурился, вновь впадая в привычный образ избалованного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то имел в виду, — сник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 Ты собираешься меня обидеть? — наседал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угрюмо буркнул Сюйлегеэр. Разве мог он обидеть того, кого мечтал защищать от всего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— Чжаочжао сел перед зеркалом и начал распускать волосы. — Завтра я хочу вымыться.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прикажу всё подготовить. — Сюйлегеэр завороженно смотрел на изящную спину и длинные черные волосы, по которым скользил костяной гребень. Ему нестерпимо захотелось, чтобы на месте этого гребня оказались его собственные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Спать не хочешь? — Чжаочжао уже сбросил верхнее платье и прошел мимо него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отдыхай, — Сюйлегеэр направился к выходу. Он боялся, что если останется, то потеряет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 один, у меня здесь нет защиты. Если ты уйдешь, все решат, что ты меня не любишь. Кто знает, как со мной тогда обойдутся, — Чжаочжао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жив, никто не тронет тебя, — вздохнул Сюйлегеэр. Ему было любопытно, найдется ли в степи такой самоубийца.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тебя не будет рядом? — Чжаочжао бросил на пол запасной тюфяк и подушку. — Вот. Будешь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Оказаться в одной комнате и не сметь прикоснуться — это ли не пытка? Словно запереть волка в клетке с ягненком и запретить ему даже смотреть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Чжаочжао почувствовал укол совести. Укладывать правителя степей на пол было не совсем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лягу на пол, — прикусил губу Чжаочжао. — А ты иди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лягу здесь, буду охранять твой сон, — вздохнул вождь, расправляя постель на полу. Он бы никогда не позволил этому хрупкому созданию спать на холодной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лечь со мной, — предложил Чжаочжао, забираясь под одеяло и чувствуя себя немного виноватым. — Если только не будешь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и здесь хорошо. — Сюйлегеэр знал меру своей выдержки. Он не был святым отшельником и понимал, что не сдюжит, если красавица окажется так близко. Ему было не привыкать — случалось спать и на голой траве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сам отказался, — пробормотал Чжаочжао, укрываясь с головой. — Смотри не простудись, я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ответил мужчина, гася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Линь Чжаочжао быстро уснул. Это была первая спокойная ночь на новом месте. Когда он проснулся, вождя уже не было — Агусу сказала, что он ушел на совет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к Чжаочжао прибежал взволнованный Сухэ.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вчера ночью... с вами всё было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могло случиться? — Чжаочжао легонько шлепнул его свитком по макушке. — Помогай лучше вещи разбирать.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подменная невеста, Чжаочжао вез с собой немалое приданое — дары императорского двора для вождя Сюэди: золото, шелка, изделия из бронзы и керамики — редкие и ценные вещи для кочевников. В прошлой жизни Сюйлегеэр не взял из этого ничего, оставив всё Чжаочжао, чем вызвал недовольство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Чжаочжао решил поступить мудрее: часть оставить себе, а остальное раздать людям, чтобы завоевать их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госпожа, вы не только прекрасны лицом, но и добры сердцем. Люди не забудут вашей милости, — приговаривала Агусу, созывая женщин племени. Те с благодарностью принимали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Линь Чжаочжао оставил себе лишь самое ценное — свои книги. Погода стояла чудесная, и он велел Сухэ вынести свитки, чтобы просушить их на солнце. Многие степняки, проходя мимо, с любопытством и недоумением разглядывали странные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 на этих южан, — раздался вдруг насмешливый голос. — Тратят столько сил на какие-то желтые бумажки. Наша кожа куда прочнее и удобнее для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видно, в Срединной империи совсем бедно с овцами, раз им не хватает шкур даже на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а эта девчонка хоть слово понимает? Небось думает, мы её хвалим...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подростков-степняков залилась хохотом. Сухэ нахмурился, чувствуя издевку, и хотел позвать Агусу, но Чжаочжао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достаточно учены, раз понимаете, что я держу в руках, — невозмутимо произнес Линь Чжаочжао по-степному, окинув юношей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крепкие подростки лет четырнадцати-пятнадцати. Среди них выделялся один, чьи черты лица показались Чжаочжао удивительно знакомыми. Те же брови, тот же разрез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Шалалигэ,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моё имя? — юноша изумленно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Сюйлегеэр упоминал своего брата. К тому же вы очень похожи, — Чжаочжао улыбнулся. Юноши невольно засмотрелись на него, забыв о насмешках.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правда красивая. Куда краше Цицигэ, неудивительно, что она вчера так бесилась, — Шалалиге невольно залюбовался. Вблизи «жена брата» оказалась еще прекраснее,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не слишком обрадовался похвале от «желторотого птенца».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 девчонками, лучше займись делом, подобающим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 этом плохого? — фыркнул Шалалигэ. — В степи женятся в двенадцать. Я и так засиделся.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засиделся, то твой брат до встречи со мной вообще был старым бобылем», — иронично подумал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беда. Ты мне нравишься, я готов подождать еще пару лет, — Шалалигэ самоуверенно указал на Чжаочжао. — Я решил: когда мой брат умрет, ты станешь моей первой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— Чжаочжао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удивляешься? Это наш закон. После брата ты по праву перейдешь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прикрыл глаза рукой. В прошлой жизни он мало общался с Шалалигэ и не знал, что в голове у этого мальчишки такие «дикие» мысли. Тот уже вовсю примерял на себя роль мужа своей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твой брат знает, что ты ждешь его смерти, чтобы забрать его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еще не избил тебя до полусмерти?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Шалалигэ невольно вспомнил, как вчера чуть не захлебнулся в реке: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вечером я передам ему твои слова, — усмехнулся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вскрикнул Шалалигэ, мгновенно растеряв всю спесь. — Не смей! Он же убьет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«То-то же, знает кошка, чье мясо съела», — подумал Чжаочжао. Он кивнул на стопку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беритесь за работу. Иначе, когда вернется ваш вождь...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Сделаем, сделаем! — под угрозой разоблачения Шалалигэ и его друзья послушно принялись помогать раскладывать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Аккуратнее, не повредите бумагу, — наставлял их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куча старой бумаги. Носишься с ней как с золотом, — ворчал Шалалигэ.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книги мудрецов. В каждом слове — великая мудрость предков. — Глядя на этих необразованных сорванцов, Чжаочжао задумался. — Кто-нибудь из вас умеет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один из парней. — Шалалигэ заставляли учить грамоту, так он из дома сбежал, лишь бы не учиться. Сюйлегеэр его потом поймал и на дереве за ноги подвесил.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огрызнулся покрасневший Шалалигэ.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ты не хочешь учиться? — спросил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уметь 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Шалалигэ сплюнул. — Мы, люди степи, живем силой меча. Какой толк от книг? Разве они помогут одолеть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Кто сказал, что книги не помогают в бою? — Линь Чжаочжао хитро прищурился и вытащил из стопки трактаты по военному искусству. Настало время преподать этим дикарям первый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http://bllate.org/book/13696/1441292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