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шаги снаружи стихли, Чжаочжао позволил себе расслабиться. Сердце, готовое выскочить из груди, начало понемногу успокаиваться. Сначала он разозлился на свой несносный характер, но, остыв,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прервал это свидание. Если бы дикарь сегодня познал его тело, обман с подменой раскрылся бы в ту же ночь. Пусть в прошлой жизни Сюйлегеэр со временем и смирился с тем, кто перед ним на самом деле, но тогда между ними прошел почти год. Сейчас же Чжаочжао не был уверен, что вождь простит подобное предательство.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Линь Чжаочжао было всё равно. Он не ценил свою жизнь и не боялся гнева вождя. Но теперь всё было иначе. Небеса дали ему второй шанс, и он намерен прожить эту жизнь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Сюйлегеэр вылетел из юрты и направился прямиком к реке Ноэр. Сбросив одежды, он окунулся в ледяную воду, и лишь когда внутренний жар утих, поднялся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берега донесся издевательский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позорище! Сильнейший воин степей не смог совладать с женщиной и стоит тут, охлаждает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Сюйлегеэр поднял голову. На берегу, поигрывая плетью, стоял юноша, в чертах которого угадывалось сходство с самим вождем. Это был Шалалигэ, его младший брат — единственный во всем племени Сюэди, кто смел говорить с ним столь дерзко.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Вождь вышел на берег, стряхивая капли воды, и проигнорировал выпад брата. Но тот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братья... может, мне стоит зайти к ней и поучить её покорности?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братьями по отцу, Шалалигэ вечно искал повода для ссоры. Род вождей Сюэди почти угас под гнетом империи Ся: родители Сюйлегеэра погибли пятнадцать лет назад. Мать Шалалигэ выжила, но вскоре скончалась от ран и тоски. Юноша жаждал мести, но Сюйлегеэр, понимая, что племя слишком слабо, силой удерживал его от опрометчивых набегов. С тех пор между ними пролегла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мать Шалалигэ была наложницей, и в племени многие шептались о «чистоте» его крови. Это злило юношу, и он старался задеть брата при каждом удобном случае. Сюйлегеэр долго прощал его, но сегодня Шалалигэ переступил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только... — глаза вождя опасно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Шалалигэ, не почуяв опасности,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 Всё равно твоя жена рано или поздно станет моей по нашему обычаю. К чему тянуть?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Могучая рука Сюйлегеэра взметнулась вверх, хватая брата за шиворот и поднимая над землей, точно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 — Шалалигэ задрыгал ногами, но его удары были бессильны против каменной мощи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еще раз посмеешь оскорбить её — я забуду о нашем родстве, — прорычал Сюйлегеэр, глядя ему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сошел! Поднимаешь руку на брата из-за бабы!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Помой свой рот, — Сюйлегеэр размахнулся и швырнул юношу в ледяную воду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к лагерю, вождь увидел дым костров и почувствовал запах жареного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Вождь, мы готовимся к завтрашнему пиру! — женщина из племени склонилась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Сюйлегеэр вспомнил, что Чжаочжао весь день ничего не ел. Он взял нож и умело отрезал самый нежный кусок мяса с шеи ягненка, положив его на золотое блюдо. У юрты он наткнулся на Сухэ, который нес ночной дозор.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внутрь, — велел вождь на языке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Сухэ, дрожа от страха перед этим великаном, принял блюдо. Он-то думал, что если обман раскроется, он грудью встанет на защиту хозяина, но сейчас у него едва хватило смелости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Линь Чжаочжао как раз смывал белила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вождь велел передать, — Сухэ всё еще заикался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Чжаочжао взглянул на мясо. В степи это считалось лучшим угощением, но он с детства не выносил запаха баранины — от одного вида крови ему становилось дурно. Однако, вспомнив, что Сюйлегеэр, даже будучи изгнанным, позаботился о нем, он через силу съел несколько кусочков, остальное отдав 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где сам вождь?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может,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Чжаочжао вытер губы и осторожно приоткрыл тяжелый полог юрты. У костра он увидел одинокий силуэт мужчины. На сердце стало непривычно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Наутро Чжаочжао проснулся бодрым и свежим, чего не скажешь о Сухэ, который всю ночь просидел как на иголках. В юрту вошла женщина из Сюэди, неся круглое бронзовое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Благородная госпожа. Меня зовут Агусу, я — ваша служанка, — она улыбнулась. У неё были здоровый румянец и крепкое телосложение. — Сегодня племя устраивает великий пир в вашу честь. Позвольте мне причесать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Чжаочжао кивнул. Он знал Агусу — в прошлой жизни она тоже служила ему. Когда-то она была служанкой матери Сюйлегеэра и знала вождя с пеленок. Тогда Чжаочжао прогнал её, но сейчас он знал: эта женщина предана вождю и племени до мозга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Сюйлегеэр — истинный орел, в его жилах течет «золотая кровь» великих ханов, — щебетала Агусу, расчесывая его волосы. — Не смотрите, что он в свои двадцать пять суров и не знает пощады в бою. У него доброе сердце. Вы будете самой счастливой женщиной в степи!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Чжаочжао слушал её, и уши его медленно 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уже гремели кличи: племя приветствовало своего вождя. Сюйлегеэр вскинул лук с привязанной алой лентой и совершил подношение небу, окропив шею коня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Чжаочжао вышел из юрты в красном степном халате и золотой шапке, расшитой узорами, воины Сюэди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какие они, женщины империи Ся? Кожа белее снега!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Красавица! — шептались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Шалалигэ сидел в стороне, мрачно осушая чашу за чашей. Его взгляд, прикованный к яркой фигуре в красном, был полон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Чжаочжао шел рядом с Сюйлегеэром по белому ковру к главной ставке. Золотые подвески на его шапке мелодично звенели при каждом шаге. Вождь украдкой поглядывал на «жену», и сердце его таяло. Он решил, что будет беречь это хрупкое создание, чего бы ему это ни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шаман у костра воздел руки к небу: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Поклонимся Небу-Отцу! Поклонимся Земле-Матери!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одновременно опустились на одно колено и склонили головы перед вечной степью.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http://bllate.org/book/13696/1441290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